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9145823" r:id="rId8"/>
        </w:objec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F22F2" w:rsidRPr="004E3700" w:rsidRDefault="006F22F2" w:rsidP="006F2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ДЕВ’ЯТА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F22F2" w:rsidRPr="00454671" w:rsidRDefault="006F22F2" w:rsidP="006F22F2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 жовтня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39/</w:t>
      </w:r>
      <w:r w:rsidR="00B817E4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</w:p>
    <w:p w:rsidR="006F22F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6F09" w:rsidRDefault="007C5091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розміщення штабу ДФТГ в адмінприміщенні</w:t>
      </w:r>
    </w:p>
    <w:p w:rsidR="007C5091" w:rsidRDefault="007C5091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Гатненської сільської ради</w:t>
      </w:r>
    </w:p>
    <w:p w:rsidR="007C5091" w:rsidRDefault="007C5091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У зв’язку з введенням на території України воєнного стану та створенням на території громади добровільного формування територіальної громади №1, керуючись Законами україни «Про місцеве саомврядування в Україні», Постановою Кабінету Міністрів України №1449 від 21.12.2021 року «Про затвердження Положення про добровольчі формування територіальних громад», враховуючи лист командира ДФТГ Гатненської сільської ради №1 Вітенка С.М., 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C5091" w:rsidRDefault="007C5091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Надати дозвіл на розміщення штабу добровольчого формування територіальної громади Гатненської сільської ради №1 в адмінприміщенні Гатненської сільської ради за адресою: вул.Київська, 138, с.Гатне, Фастівського району, Київської області.</w:t>
      </w:r>
    </w:p>
    <w:p w:rsidR="007C5091" w:rsidRDefault="007C5091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Командиру ДФТГ Гатненської сільської ради №1 Вітенку С.М. зберігати кадрову та іншу документацію в штабі, згідно п.1.</w:t>
      </w:r>
    </w:p>
    <w:p w:rsidR="00746F09" w:rsidRDefault="00746F09" w:rsidP="006D3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A26" w:rsidRPr="00436CF7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CF7">
        <w:rPr>
          <w:rFonts w:ascii="Times New Roman" w:hAnsi="Times New Roman" w:cs="Times New Roman"/>
          <w:b/>
          <w:sz w:val="28"/>
          <w:szCs w:val="28"/>
        </w:rPr>
        <w:t>В.о. сільського голови</w:t>
      </w:r>
    </w:p>
    <w:p w:rsidR="00583A26" w:rsidRPr="00302E8B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2E8B">
        <w:rPr>
          <w:rFonts w:ascii="Times New Roman" w:hAnsi="Times New Roman" w:cs="Times New Roman"/>
          <w:b/>
          <w:sz w:val="28"/>
          <w:szCs w:val="28"/>
        </w:rPr>
        <w:t>екретар ради                                                                      Дмитро ШУЛЬГАН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5F" w:rsidRDefault="007A535F" w:rsidP="008928F6">
      <w:pPr>
        <w:spacing w:after="0" w:line="240" w:lineRule="auto"/>
      </w:pPr>
      <w:r>
        <w:separator/>
      </w:r>
    </w:p>
  </w:endnote>
  <w:endnote w:type="continuationSeparator" w:id="0">
    <w:p w:rsidR="007A535F" w:rsidRDefault="007A535F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5F" w:rsidRDefault="007A535F" w:rsidP="008928F6">
      <w:pPr>
        <w:spacing w:after="0" w:line="240" w:lineRule="auto"/>
      </w:pPr>
      <w:r>
        <w:separator/>
      </w:r>
    </w:p>
  </w:footnote>
  <w:footnote w:type="continuationSeparator" w:id="0">
    <w:p w:rsidR="007A535F" w:rsidRDefault="007A535F" w:rsidP="008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95FB2"/>
    <w:rsid w:val="000B5C26"/>
    <w:rsid w:val="00135460"/>
    <w:rsid w:val="00147F3D"/>
    <w:rsid w:val="00160F1A"/>
    <w:rsid w:val="001705DA"/>
    <w:rsid w:val="001D65FB"/>
    <w:rsid w:val="002920F9"/>
    <w:rsid w:val="002965E9"/>
    <w:rsid w:val="002E7BDC"/>
    <w:rsid w:val="00336ADE"/>
    <w:rsid w:val="003C04E6"/>
    <w:rsid w:val="003F36D8"/>
    <w:rsid w:val="004E3B5F"/>
    <w:rsid w:val="00506EA2"/>
    <w:rsid w:val="00507133"/>
    <w:rsid w:val="00581423"/>
    <w:rsid w:val="00583A26"/>
    <w:rsid w:val="005B0489"/>
    <w:rsid w:val="0065335E"/>
    <w:rsid w:val="00670875"/>
    <w:rsid w:val="00677DF2"/>
    <w:rsid w:val="006C02E5"/>
    <w:rsid w:val="006C6F35"/>
    <w:rsid w:val="006D3FCA"/>
    <w:rsid w:val="006F22F2"/>
    <w:rsid w:val="00744228"/>
    <w:rsid w:val="00746F09"/>
    <w:rsid w:val="0079790D"/>
    <w:rsid w:val="007A535F"/>
    <w:rsid w:val="007C5091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B081A"/>
    <w:rsid w:val="009C4DB4"/>
    <w:rsid w:val="00A006D9"/>
    <w:rsid w:val="00A40A62"/>
    <w:rsid w:val="00A53E50"/>
    <w:rsid w:val="00B17D11"/>
    <w:rsid w:val="00B212B6"/>
    <w:rsid w:val="00B25DFA"/>
    <w:rsid w:val="00B817E4"/>
    <w:rsid w:val="00BD14B2"/>
    <w:rsid w:val="00CA3DDA"/>
    <w:rsid w:val="00CD5D55"/>
    <w:rsid w:val="00CE519D"/>
    <w:rsid w:val="00D076F4"/>
    <w:rsid w:val="00D138A9"/>
    <w:rsid w:val="00D32DCE"/>
    <w:rsid w:val="00E43DF2"/>
    <w:rsid w:val="00EB6AAC"/>
    <w:rsid w:val="00F32F8A"/>
    <w:rsid w:val="00F33B8D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cp:lastPrinted>2023-10-18T11:50:00Z</cp:lastPrinted>
  <dcterms:created xsi:type="dcterms:W3CDTF">2023-07-07T09:22:00Z</dcterms:created>
  <dcterms:modified xsi:type="dcterms:W3CDTF">2023-10-18T11:51:00Z</dcterms:modified>
</cp:coreProperties>
</file>