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431A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object w:dxaOrig="780" w:dyaOrig="1065" w14:anchorId="1513F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9559485" r:id="rId6"/>
        </w:object>
      </w:r>
    </w:p>
    <w:p w14:paraId="664800F7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359F505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D19B33B" w14:textId="77777777" w:rsidR="003D54D0" w:rsidRPr="004E3700" w:rsidRDefault="003D54D0" w:rsidP="003D5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4BAF8ECA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6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905AD48" w14:textId="46EE0445" w:rsidR="003D54D0" w:rsidRPr="00454671" w:rsidRDefault="003D54D0" w:rsidP="003D54D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39/8</w:t>
      </w:r>
    </w:p>
    <w:p w14:paraId="59D56B16" w14:textId="77777777" w:rsidR="003D54D0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B7A1337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5838A550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08B89876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708739B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 рік</w:t>
      </w:r>
      <w:r w:rsidR="002A2848">
        <w:rPr>
          <w:rFonts w:ascii="Times New Roman" w:hAnsi="Times New Roman"/>
          <w:sz w:val="28"/>
          <w:szCs w:val="28"/>
        </w:rPr>
        <w:t xml:space="preserve"> (далі – Програма), </w:t>
      </w:r>
      <w:r w:rsidR="00530434" w:rsidRPr="00530434">
        <w:rPr>
          <w:rFonts w:ascii="Times New Roman" w:hAnsi="Times New Roman"/>
          <w:sz w:val="28"/>
          <w:szCs w:val="28"/>
        </w:rPr>
        <w:t>викла</w:t>
      </w:r>
      <w:r w:rsidR="00530434">
        <w:rPr>
          <w:rFonts w:ascii="Times New Roman" w:hAnsi="Times New Roman"/>
          <w:sz w:val="28"/>
          <w:szCs w:val="28"/>
        </w:rPr>
        <w:t xml:space="preserve">вши 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085C64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DCD3FB2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560DECF0" w14:textId="77777777" w:rsidR="00530434" w:rsidRDefault="00530434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4C281284" w14:textId="77777777" w:rsidR="006938DC" w:rsidRDefault="006938DC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7777777" w:rsidR="00530434" w:rsidRPr="006938DC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 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5E" w14:textId="5A32B3ED" w:rsidR="00530434" w:rsidRPr="00530434" w:rsidRDefault="003D54D0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1 -  6</w:t>
            </w:r>
            <w:r w:rsidR="00CA3657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  <w:r w:rsidR="00530434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</w:t>
            </w: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353FD7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2A1C44" w14:textId="77777777" w:rsidR="00D57CAE" w:rsidRPr="00D57CAE" w:rsidRDefault="00D57CAE" w:rsidP="00D57CA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F8B2B01" w14:textId="77777777" w:rsidR="00D57CAE" w:rsidRPr="00D57CAE" w:rsidRDefault="00D57CAE" w:rsidP="00D57CAE">
      <w:pPr>
        <w:spacing w:after="0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Додаток 1 </w:t>
            </w:r>
          </w:p>
          <w:p w14:paraId="08BFE463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2043"/>
        <w:gridCol w:w="2407"/>
        <w:gridCol w:w="1428"/>
        <w:gridCol w:w="1627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2954A7">
        <w:tc>
          <w:tcPr>
            <w:tcW w:w="661" w:type="dxa"/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14:paraId="3A23B4F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</w:tc>
        <w:tc>
          <w:tcPr>
            <w:tcW w:w="3748" w:type="dxa"/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</w:tcPr>
          <w:p w14:paraId="38F56A46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8" w:name="_GoBack"/>
            <w:bookmarkEnd w:id="8"/>
          </w:p>
          <w:p w14:paraId="278D3BA1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28A51CA1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0" w:type="dxa"/>
          </w:tcPr>
          <w:p w14:paraId="154C8F3A" w14:textId="67316829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197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,0 </w:t>
            </w:r>
          </w:p>
          <w:p w14:paraId="351F59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3F285F1B" w:rsidR="003D54D0" w:rsidRPr="006938DC" w:rsidRDefault="00BE40BC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2435" w:type="dxa"/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2954A7">
        <w:tc>
          <w:tcPr>
            <w:tcW w:w="661" w:type="dxa"/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8C6DD8" w14:textId="51E01748" w:rsidR="00072033" w:rsidRPr="00072033" w:rsidRDefault="003D54D0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40B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="00072033" w:rsidRPr="00BE40BC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35" w:type="dxa"/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921CD"/>
    <w:rsid w:val="001A0EDE"/>
    <w:rsid w:val="00287A7C"/>
    <w:rsid w:val="002A2848"/>
    <w:rsid w:val="00331043"/>
    <w:rsid w:val="00385DAE"/>
    <w:rsid w:val="003D54D0"/>
    <w:rsid w:val="003E0CD9"/>
    <w:rsid w:val="004D182F"/>
    <w:rsid w:val="00530434"/>
    <w:rsid w:val="00586F6E"/>
    <w:rsid w:val="006132AB"/>
    <w:rsid w:val="006938DC"/>
    <w:rsid w:val="006D40CB"/>
    <w:rsid w:val="006D501C"/>
    <w:rsid w:val="007B11EC"/>
    <w:rsid w:val="008508A3"/>
    <w:rsid w:val="008E0DEF"/>
    <w:rsid w:val="0090721D"/>
    <w:rsid w:val="00931066"/>
    <w:rsid w:val="00984DE7"/>
    <w:rsid w:val="009D4E7D"/>
    <w:rsid w:val="00AA4827"/>
    <w:rsid w:val="00BB1068"/>
    <w:rsid w:val="00BB7CD8"/>
    <w:rsid w:val="00BE40BC"/>
    <w:rsid w:val="00CA3657"/>
    <w:rsid w:val="00D07949"/>
    <w:rsid w:val="00D57CAE"/>
    <w:rsid w:val="00E52DF9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6884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6</cp:revision>
  <cp:lastPrinted>2023-04-21T08:26:00Z</cp:lastPrinted>
  <dcterms:created xsi:type="dcterms:W3CDTF">2023-09-20T07:55:00Z</dcterms:created>
  <dcterms:modified xsi:type="dcterms:W3CDTF">2023-10-23T06:45:00Z</dcterms:modified>
</cp:coreProperties>
</file>