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6729986" r:id="rId6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0596772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9EF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FE146F" w:rsidRPr="009C09EF">
        <w:rPr>
          <w:rFonts w:ascii="Times New Roman" w:hAnsi="Times New Roman" w:cs="Times New Roman"/>
          <w:sz w:val="28"/>
          <w:szCs w:val="28"/>
          <w:lang w:val="uk-UA"/>
        </w:rPr>
        <w:t>ВОСЬМА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09EF"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32C51206" w14:textId="77777777" w:rsidR="003E33BB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3A5D1B" w14:textId="70E25A8D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6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FE146F" w:rsidRPr="009C09EF">
        <w:rPr>
          <w:rFonts w:ascii="Times New Roman" w:hAnsi="Times New Roman" w:cs="Times New Roman"/>
          <w:b/>
          <w:sz w:val="28"/>
          <w:szCs w:val="28"/>
          <w:lang w:val="uk-UA"/>
        </w:rPr>
        <w:t>38/</w:t>
      </w:r>
      <w:r w:rsidR="009C09E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169149C3" w14:textId="77777777" w:rsidR="003E33BB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127D92" w14:textId="5EC77150" w:rsidR="004C712E" w:rsidRPr="00A20C28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83F0E59" w14:textId="77777777" w:rsidR="004E6F9D" w:rsidRPr="00A20C2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F6F3915" w14:textId="77777777" w:rsidR="004E6F9D" w:rsidRPr="00A20C2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038D2009" w14:textId="0D6B883C" w:rsidR="004C712E" w:rsidRPr="00A20C2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544B2B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85CF7" w14:textId="3CE6DD3E" w:rsidR="004C712E" w:rsidRPr="00544B2B" w:rsidRDefault="00FE146F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6F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омунального </w:t>
      </w:r>
      <w:r w:rsidR="00D9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підприємства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D9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Спортивна громада Гатненської сільської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від 20.09.2023року,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Pr="009C09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D90909" w:rsidRPr="009C09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громади,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C09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сесія 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9C09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9C09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1560B8F" w14:textId="02405752" w:rsidR="004E6F9D" w:rsidRPr="00A20C28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20C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79629C62" w14:textId="77777777" w:rsidR="00D90909" w:rsidRPr="00544B2B" w:rsidRDefault="00D90909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E17297" w14:textId="77777777" w:rsidR="006C053B" w:rsidRDefault="00FE146F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саме приміщення </w:t>
      </w:r>
      <w:r w:rsidR="009C3CE2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спортивної зали в будівлі школи</w:t>
      </w:r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C3CE2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вул.Космонавтів,1</w:t>
      </w:r>
      <w:r w:rsidR="009C09EF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(ін</w:t>
      </w:r>
      <w:r w:rsidR="009C3CE2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в.№101311287) площею</w:t>
      </w:r>
      <w:r w:rsidR="00D90909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278,1 </w:t>
      </w:r>
      <w:proofErr w:type="spellStart"/>
      <w:r w:rsidR="00D90909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кв.м</w:t>
      </w:r>
      <w:proofErr w:type="spellEnd"/>
      <w:r w:rsidR="00D90909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для проведення спортивних занять згідно графіку.</w:t>
      </w:r>
    </w:p>
    <w:p w14:paraId="449270FF" w14:textId="77777777" w:rsidR="006C053B" w:rsidRDefault="00FE146F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в оренду </w:t>
      </w:r>
      <w:r w:rsidR="00D90909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підприємству «Спортивна громада Гатненської сільської ради»</w:t>
      </w:r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(код ЄДРПОУ </w:t>
      </w:r>
      <w:r w:rsidR="00CB5771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35152839)</w:t>
      </w:r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майно комунальної власності, вказане в п.1 даного рішення.</w:t>
      </w:r>
    </w:p>
    <w:p w14:paraId="30A650AC" w14:textId="77777777" w:rsidR="006C053B" w:rsidRDefault="00F16519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Гатненському</w:t>
      </w:r>
      <w:proofErr w:type="spellEnd"/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рішення,</w:t>
      </w:r>
      <w:r w:rsidR="00FE146F"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1A5048FF" w14:textId="77777777" w:rsidR="006C053B" w:rsidRDefault="00733976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313A949C" w14:textId="150D1E41" w:rsidR="00A20C28" w:rsidRPr="006C053B" w:rsidRDefault="00A20C28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6C053B">
        <w:rPr>
          <w:rFonts w:ascii="Times New Roman" w:hAnsi="Times New Roman" w:cs="Times New Roman"/>
          <w:sz w:val="28"/>
          <w:szCs w:val="26"/>
          <w:lang w:val="uk-UA"/>
        </w:rPr>
        <w:t>з питань</w:t>
      </w:r>
      <w:r w:rsidRPr="006C053B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6C053B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бюджету, фінансів, податкової </w:t>
      </w:r>
      <w:r w:rsidRPr="006C05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C053B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6C053B">
        <w:rPr>
          <w:rFonts w:ascii="Times New Roman" w:hAnsi="Times New Roman" w:cs="Times New Roman"/>
          <w:sz w:val="28"/>
          <w:szCs w:val="28"/>
          <w:lang w:val="uk-UA"/>
        </w:rPr>
        <w:t xml:space="preserve"> Л.М).</w:t>
      </w:r>
    </w:p>
    <w:p w14:paraId="2F63F346" w14:textId="77777777" w:rsidR="00A20C28" w:rsidRPr="00A20C28" w:rsidRDefault="00A20C28" w:rsidP="00A20C28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14:paraId="0D065BC6" w14:textId="75434853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FF9B4D" w14:textId="77777777" w:rsidR="00A20C28" w:rsidRPr="00D57CAE" w:rsidRDefault="00A20C28" w:rsidP="00A20C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сільського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proofErr w:type="spellEnd"/>
    </w:p>
    <w:p w14:paraId="7FF59450" w14:textId="77777777" w:rsidR="00A20C28" w:rsidRPr="00D57CAE" w:rsidRDefault="00A20C28" w:rsidP="00A20C2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</w:t>
      </w:r>
      <w:proofErr w:type="spellEnd"/>
      <w:proofErr w:type="gram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                                                                   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Дмитро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ШУЛЬГАН</w:t>
      </w:r>
    </w:p>
    <w:p w14:paraId="28788CAA" w14:textId="77777777" w:rsidR="00A20C28" w:rsidRPr="00A20C28" w:rsidRDefault="00A20C28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FB60EB" w14:textId="77777777" w:rsidR="004E6F9D" w:rsidRPr="00544B2B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sectPr w:rsidR="004E6F9D" w:rsidRPr="00544B2B" w:rsidSect="00656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B2A76"/>
    <w:rsid w:val="003E33BB"/>
    <w:rsid w:val="004C196F"/>
    <w:rsid w:val="004C712E"/>
    <w:rsid w:val="004E6F9D"/>
    <w:rsid w:val="0058614D"/>
    <w:rsid w:val="005A3126"/>
    <w:rsid w:val="00644055"/>
    <w:rsid w:val="00656A23"/>
    <w:rsid w:val="006625ED"/>
    <w:rsid w:val="006B20D1"/>
    <w:rsid w:val="006C053B"/>
    <w:rsid w:val="00733976"/>
    <w:rsid w:val="009C09EF"/>
    <w:rsid w:val="009C3CE2"/>
    <w:rsid w:val="00A20C28"/>
    <w:rsid w:val="00A70B55"/>
    <w:rsid w:val="00C21028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cp:lastPrinted>2023-09-20T12:46:00Z</cp:lastPrinted>
  <dcterms:created xsi:type="dcterms:W3CDTF">2023-09-20T09:17:00Z</dcterms:created>
  <dcterms:modified xsi:type="dcterms:W3CDTF">2023-09-20T12:47:00Z</dcterms:modified>
</cp:coreProperties>
</file>