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B989" w14:textId="77777777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eastAsia="Times New Roman" w:hAnsi="Times New Roman" w:cs="Times New Roman"/>
          <w:b/>
          <w:sz w:val="28"/>
          <w:szCs w:val="24"/>
        </w:rPr>
        <w:object w:dxaOrig="4320" w:dyaOrig="4320" w14:anchorId="1ADC9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4.45pt" o:ole="">
            <v:imagedata r:id="rId7" o:title=""/>
          </v:shape>
          <o:OLEObject Type="Embed" ProgID="Word.Picture.8" ShapeID="_x0000_i1025" DrawAspect="Content" ObjectID="_1753178954" r:id="rId8"/>
        </w:object>
      </w:r>
    </w:p>
    <w:p w14:paraId="3B259CD5" w14:textId="77777777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hAnsi="Times New Roman" w:cs="Times New Roman"/>
          <w:sz w:val="28"/>
          <w:szCs w:val="24"/>
        </w:rPr>
        <w:t>ГАТНЕНСЬКА СІЛЬСЬКА РАДА</w:t>
      </w:r>
    </w:p>
    <w:p w14:paraId="2CFE5C9D" w14:textId="77777777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hAnsi="Times New Roman" w:cs="Times New Roman"/>
          <w:sz w:val="28"/>
          <w:szCs w:val="24"/>
        </w:rPr>
        <w:t>ФАСТІВСЬКОГО РАЙОНУ КИЇВСЬКОЇ ОБЛАСТІ</w:t>
      </w:r>
    </w:p>
    <w:p w14:paraId="3533C695" w14:textId="5629DFC1" w:rsidR="00EA779B" w:rsidRPr="001C5D17" w:rsidRDefault="00C77C85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ТРИДЦЯТЬ ШОСТА</w:t>
      </w:r>
      <w:r w:rsidR="00EA779B" w:rsidRPr="001C5D17">
        <w:rPr>
          <w:rFonts w:ascii="Times New Roman" w:hAnsi="Times New Roman" w:cs="Times New Roman"/>
          <w:sz w:val="28"/>
          <w:szCs w:val="24"/>
        </w:rPr>
        <w:t xml:space="preserve"> </w:t>
      </w:r>
      <w:r w:rsidR="009A6B9C" w:rsidRPr="001C5D17">
        <w:rPr>
          <w:rFonts w:ascii="Times New Roman" w:hAnsi="Times New Roman" w:cs="Times New Roman"/>
          <w:sz w:val="28"/>
          <w:szCs w:val="24"/>
        </w:rPr>
        <w:t xml:space="preserve">(позачергова) </w:t>
      </w:r>
      <w:r w:rsidR="00EA779B" w:rsidRPr="001C5D17">
        <w:rPr>
          <w:rFonts w:ascii="Times New Roman" w:hAnsi="Times New Roman" w:cs="Times New Roman"/>
          <w:sz w:val="28"/>
          <w:szCs w:val="24"/>
        </w:rPr>
        <w:t>СЕСІЯ VІІІ СКЛИКАННЯ</w:t>
      </w:r>
    </w:p>
    <w:p w14:paraId="28F37275" w14:textId="77777777" w:rsidR="00DB5656" w:rsidRDefault="00DB5656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65C709EE" w14:textId="0EAC45D6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C5D17">
        <w:rPr>
          <w:rFonts w:ascii="Times New Roman" w:hAnsi="Times New Roman" w:cs="Times New Roman"/>
          <w:b/>
          <w:sz w:val="28"/>
          <w:szCs w:val="24"/>
        </w:rPr>
        <w:t>Р І Ш Е Н Н Я</w:t>
      </w:r>
    </w:p>
    <w:p w14:paraId="1FD4EAF2" w14:textId="51E3714D" w:rsidR="00EA779B" w:rsidRPr="001C5D17" w:rsidRDefault="00E75030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5D17">
        <w:rPr>
          <w:rFonts w:ascii="Times New Roman" w:hAnsi="Times New Roman" w:cs="Times New Roman"/>
          <w:b/>
          <w:sz w:val="28"/>
          <w:szCs w:val="24"/>
        </w:rPr>
        <w:t>в</w:t>
      </w:r>
      <w:r w:rsidR="006C44B5" w:rsidRPr="001C5D17">
        <w:rPr>
          <w:rFonts w:ascii="Times New Roman" w:hAnsi="Times New Roman" w:cs="Times New Roman"/>
          <w:b/>
          <w:sz w:val="28"/>
          <w:szCs w:val="24"/>
        </w:rPr>
        <w:t>ід</w:t>
      </w:r>
      <w:r w:rsidRPr="001C5D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7C85">
        <w:rPr>
          <w:rFonts w:ascii="Times New Roman" w:hAnsi="Times New Roman" w:cs="Times New Roman"/>
          <w:b/>
          <w:sz w:val="28"/>
          <w:szCs w:val="24"/>
        </w:rPr>
        <w:t>10 серпня</w:t>
      </w:r>
      <w:r w:rsidRPr="001C5D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>202</w:t>
      </w:r>
      <w:r w:rsidR="00C77C85">
        <w:rPr>
          <w:rFonts w:ascii="Times New Roman" w:hAnsi="Times New Roman" w:cs="Times New Roman"/>
          <w:b/>
          <w:sz w:val="28"/>
          <w:szCs w:val="24"/>
        </w:rPr>
        <w:t>3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 xml:space="preserve"> року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DB2922" w:rsidRPr="001C5D17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EA5240">
        <w:rPr>
          <w:rFonts w:ascii="Times New Roman" w:hAnsi="Times New Roman" w:cs="Times New Roman"/>
          <w:b/>
          <w:sz w:val="28"/>
          <w:szCs w:val="24"/>
        </w:rPr>
        <w:t>36/3</w:t>
      </w:r>
      <w:bookmarkStart w:id="0" w:name="_GoBack"/>
      <w:bookmarkEnd w:id="0"/>
    </w:p>
    <w:p w14:paraId="46460694" w14:textId="77777777" w:rsidR="00EA779B" w:rsidRPr="001C5D17" w:rsidRDefault="00EA779B" w:rsidP="00EA779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5D17">
        <w:rPr>
          <w:rFonts w:ascii="Times New Roman" w:hAnsi="Times New Roman" w:cs="Times New Roman"/>
          <w:b/>
          <w:sz w:val="28"/>
          <w:szCs w:val="24"/>
        </w:rPr>
        <w:t>с. Гатне</w:t>
      </w:r>
    </w:p>
    <w:p w14:paraId="4C08DF43" w14:textId="77777777" w:rsidR="00CB1309" w:rsidRDefault="00EA779B" w:rsidP="00DB5656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position w:val="10"/>
          <w:sz w:val="28"/>
          <w:szCs w:val="24"/>
        </w:rPr>
      </w:pPr>
      <w:r w:rsidRPr="001C5D17">
        <w:rPr>
          <w:rFonts w:ascii="Times New Roman" w:hAnsi="Times New Roman" w:cs="Times New Roman"/>
          <w:b/>
          <w:bCs/>
          <w:position w:val="10"/>
          <w:sz w:val="28"/>
          <w:szCs w:val="24"/>
        </w:rPr>
        <w:t xml:space="preserve">        </w:t>
      </w:r>
    </w:p>
    <w:p w14:paraId="62445E3D" w14:textId="0EA0FF87" w:rsidR="006B2F45" w:rsidRDefault="00EA779B" w:rsidP="00DB5656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1C5D17">
        <w:rPr>
          <w:rFonts w:ascii="Times New Roman" w:hAnsi="Times New Roman" w:cs="Times New Roman"/>
          <w:b/>
          <w:bCs/>
          <w:position w:val="10"/>
          <w:sz w:val="28"/>
          <w:szCs w:val="24"/>
        </w:rPr>
        <w:t xml:space="preserve">  </w:t>
      </w:r>
      <w:r w:rsidR="006B2F45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Про</w:t>
      </w:r>
      <w:r w:rsidR="006C44B5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CF461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розгляд звернення</w:t>
      </w:r>
      <w:r w:rsidR="00B94BE2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</w:p>
    <w:p w14:paraId="72DAAE74" w14:textId="77777777" w:rsidR="00DB5656" w:rsidRPr="001C5D17" w:rsidRDefault="00DB5656" w:rsidP="00DB5656">
      <w:pPr>
        <w:shd w:val="clear" w:color="auto" w:fill="FFFFFF"/>
        <w:spacing w:after="0" w:line="240" w:lineRule="auto"/>
        <w:ind w:left="-142" w:right="-143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14:paraId="73E03648" w14:textId="5282030C" w:rsidR="006B2F45" w:rsidRPr="001C5D17" w:rsidRDefault="00887AED" w:rsidP="00E74D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Керуючись </w:t>
      </w:r>
      <w:r w:rsidRPr="001C5D17">
        <w:rPr>
          <w:rFonts w:ascii="Times New Roman" w:hAnsi="Times New Roman" w:cs="Times New Roman"/>
          <w:sz w:val="28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4"/>
        </w:rPr>
        <w:t>, заслухавши та р</w:t>
      </w:r>
      <w:r w:rsidR="00CB1309">
        <w:rPr>
          <w:rFonts w:ascii="Times New Roman" w:hAnsi="Times New Roman" w:cs="Times New Roman"/>
          <w:sz w:val="28"/>
          <w:szCs w:val="24"/>
        </w:rPr>
        <w:t xml:space="preserve">озглянувши </w:t>
      </w:r>
      <w:r>
        <w:rPr>
          <w:rFonts w:ascii="Times New Roman" w:hAnsi="Times New Roman" w:cs="Times New Roman"/>
          <w:sz w:val="28"/>
          <w:szCs w:val="24"/>
        </w:rPr>
        <w:t>позицію</w:t>
      </w:r>
      <w:r w:rsidR="0040464B" w:rsidRPr="001C5D17">
        <w:rPr>
          <w:rFonts w:ascii="Times New Roman" w:hAnsi="Times New Roman" w:cs="Times New Roman"/>
          <w:sz w:val="28"/>
          <w:szCs w:val="24"/>
        </w:rPr>
        <w:t xml:space="preserve"> </w:t>
      </w:r>
      <w:r w:rsidR="00A84FA0">
        <w:rPr>
          <w:rFonts w:ascii="Times New Roman" w:hAnsi="Times New Roman" w:cs="Times New Roman"/>
          <w:sz w:val="28"/>
          <w:szCs w:val="24"/>
        </w:rPr>
        <w:t>депутатів</w:t>
      </w:r>
      <w:r w:rsidR="0040464B" w:rsidRPr="001C5D17">
        <w:rPr>
          <w:rFonts w:ascii="Times New Roman" w:hAnsi="Times New Roman" w:cs="Times New Roman"/>
          <w:sz w:val="28"/>
          <w:szCs w:val="24"/>
        </w:rPr>
        <w:t xml:space="preserve"> </w:t>
      </w:r>
      <w:r w:rsidR="0006261E" w:rsidRPr="001C5D17">
        <w:rPr>
          <w:rFonts w:ascii="Times New Roman" w:hAnsi="Times New Roman" w:cs="Times New Roman"/>
          <w:sz w:val="28"/>
          <w:szCs w:val="24"/>
        </w:rPr>
        <w:t xml:space="preserve">Гатненської </w:t>
      </w:r>
      <w:r w:rsidR="00A84FA0">
        <w:rPr>
          <w:rFonts w:ascii="Times New Roman" w:hAnsi="Times New Roman" w:cs="Times New Roman"/>
          <w:sz w:val="28"/>
          <w:szCs w:val="24"/>
        </w:rPr>
        <w:t xml:space="preserve">сільської ради </w:t>
      </w:r>
      <w:r w:rsidR="00A84FA0">
        <w:rPr>
          <w:rFonts w:ascii="Times New Roman" w:hAnsi="Times New Roman" w:cs="Times New Roman"/>
          <w:sz w:val="28"/>
          <w:szCs w:val="24"/>
          <w:lang w:val="en-US"/>
        </w:rPr>
        <w:t>VIII</w:t>
      </w:r>
      <w:r w:rsidR="00A84FA0" w:rsidRPr="00A84FA0">
        <w:rPr>
          <w:rFonts w:ascii="Times New Roman" w:hAnsi="Times New Roman" w:cs="Times New Roman"/>
          <w:sz w:val="28"/>
          <w:szCs w:val="24"/>
        </w:rPr>
        <w:t xml:space="preserve"> </w:t>
      </w:r>
      <w:r w:rsidR="00A84FA0">
        <w:rPr>
          <w:rFonts w:ascii="Times New Roman" w:hAnsi="Times New Roman" w:cs="Times New Roman"/>
          <w:sz w:val="28"/>
          <w:szCs w:val="24"/>
        </w:rPr>
        <w:t>скликання</w:t>
      </w:r>
      <w:r w:rsidR="00A11BC7" w:rsidRPr="001C5D17">
        <w:rPr>
          <w:rFonts w:ascii="Times New Roman" w:hAnsi="Times New Roman" w:cs="Times New Roman"/>
          <w:sz w:val="28"/>
          <w:szCs w:val="24"/>
        </w:rPr>
        <w:t>,</w:t>
      </w:r>
      <w:r w:rsidR="00E74D08" w:rsidRPr="001C5D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сесія </w:t>
      </w:r>
      <w:r w:rsidR="006B2F45" w:rsidRPr="001C5D17">
        <w:rPr>
          <w:rFonts w:ascii="Times New Roman" w:hAnsi="Times New Roman" w:cs="Times New Roman"/>
          <w:sz w:val="28"/>
          <w:szCs w:val="24"/>
          <w:shd w:val="clear" w:color="auto" w:fill="FFFFFF"/>
        </w:rPr>
        <w:t>Гатненськ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ої</w:t>
      </w:r>
      <w:r w:rsidR="006B2F45" w:rsidRPr="001C5D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сільської ради</w:t>
      </w:r>
      <w:r w:rsidR="006B2F45" w:rsidRPr="001C5D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B8F5D1E" w14:textId="77777777" w:rsidR="006B2F45" w:rsidRPr="001C5D17" w:rsidRDefault="006B2F45" w:rsidP="006B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  <w:lang w:eastAsia="ru-RU"/>
        </w:rPr>
      </w:pPr>
    </w:p>
    <w:p w14:paraId="45F43691" w14:textId="77777777" w:rsidR="006B2F45" w:rsidRPr="001C5D17" w:rsidRDefault="006B2F45" w:rsidP="006B2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ВИРІШИЛА: </w:t>
      </w:r>
    </w:p>
    <w:p w14:paraId="3623CBFE" w14:textId="1FFA86A3" w:rsidR="001C5D17" w:rsidRPr="00815DDA" w:rsidRDefault="006D3E8A" w:rsidP="00891DCE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15DD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Висловити підтримку </w:t>
      </w:r>
      <w:r w:rsidR="00815DDA" w:rsidRPr="00815DDA">
        <w:rPr>
          <w:rFonts w:ascii="Times New Roman" w:eastAsia="Times New Roman" w:hAnsi="Times New Roman" w:cs="Times New Roman"/>
          <w:sz w:val="28"/>
          <w:szCs w:val="24"/>
          <w:lang w:eastAsia="uk-UA"/>
        </w:rPr>
        <w:t>Гатненському сільському голові П</w:t>
      </w:r>
      <w:r w:rsidR="00815DDA">
        <w:rPr>
          <w:rFonts w:ascii="Times New Roman" w:eastAsia="Times New Roman" w:hAnsi="Times New Roman" w:cs="Times New Roman"/>
          <w:sz w:val="28"/>
          <w:szCs w:val="24"/>
          <w:lang w:eastAsia="uk-UA"/>
        </w:rPr>
        <w:t>аламарчуку Олександру Івановичу.</w:t>
      </w:r>
    </w:p>
    <w:p w14:paraId="3688B99A" w14:textId="45CE1D7E" w:rsidR="00815DDA" w:rsidRPr="00815DDA" w:rsidRDefault="00815DDA" w:rsidP="005B7239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Звернутись до керівника Київської обласної прокуратури Крима Максима Юрійовича щодо можливості</w:t>
      </w:r>
      <w:r w:rsidR="0064625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розгляду питання 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відповідно</w:t>
      </w:r>
      <w:r w:rsidR="00646257">
        <w:rPr>
          <w:rFonts w:ascii="Times New Roman" w:eastAsia="Times New Roman" w:hAnsi="Times New Roman" w:cs="Times New Roman"/>
          <w:sz w:val="28"/>
          <w:szCs w:val="24"/>
          <w:lang w:eastAsia="uk-UA"/>
        </w:rPr>
        <w:t>сті до вимог чинного законодавства про скасування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815DDA">
        <w:rPr>
          <w:rFonts w:ascii="Times New Roman" w:hAnsi="Times New Roman"/>
          <w:sz w:val="28"/>
          <w:szCs w:val="28"/>
          <w:shd w:val="clear" w:color="auto" w:fill="FFFFFF"/>
        </w:rPr>
        <w:t xml:space="preserve">відсторонення Паламарчука Олександра Івановича від посади сільського голови </w:t>
      </w:r>
      <w:r w:rsidRPr="00815DDA">
        <w:rPr>
          <w:rFonts w:ascii="Times New Roman" w:hAnsi="Times New Roman"/>
          <w:sz w:val="28"/>
          <w:szCs w:val="28"/>
        </w:rPr>
        <w:t>Гатненської сільської ради Фастівського району Київської області.</w:t>
      </w:r>
    </w:p>
    <w:p w14:paraId="6EF7F1DE" w14:textId="2B6BE16D" w:rsidR="005B7239" w:rsidRPr="00CF4616" w:rsidRDefault="005B7239" w:rsidP="005B7239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C5D1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 цього рішення покласти на</w:t>
      </w:r>
      <w:r w:rsidRPr="001C5D17">
        <w:rPr>
          <w:rFonts w:ascii="Times New Roman" w:hAnsi="Times New Roman" w:cs="Times New Roman"/>
          <w:sz w:val="28"/>
          <w:szCs w:val="28"/>
        </w:rPr>
        <w:t xml:space="preserve"> </w:t>
      </w:r>
      <w:r w:rsidR="00CF4616">
        <w:rPr>
          <w:rFonts w:ascii="Times New Roman" w:hAnsi="Times New Roman" w:cs="Times New Roman"/>
          <w:sz w:val="28"/>
          <w:szCs w:val="28"/>
        </w:rPr>
        <w:t xml:space="preserve">секретаря ради Шульгана Дмитра Юрійовича. </w:t>
      </w:r>
    </w:p>
    <w:p w14:paraId="65C06ABF" w14:textId="77777777" w:rsidR="00CF4616" w:rsidRDefault="00CF4616" w:rsidP="00CF46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1CC1C1F" w14:textId="4C19FCBF" w:rsidR="00CF4616" w:rsidRPr="00CF4616" w:rsidRDefault="00CF4616" w:rsidP="00CF46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16">
        <w:rPr>
          <w:rFonts w:ascii="Times New Roman" w:hAnsi="Times New Roman" w:cs="Times New Roman"/>
          <w:b/>
          <w:sz w:val="28"/>
          <w:szCs w:val="28"/>
        </w:rPr>
        <w:t xml:space="preserve">В.о. сільського голови </w:t>
      </w:r>
    </w:p>
    <w:p w14:paraId="247C356B" w14:textId="6ACC2BB4" w:rsidR="00CF4616" w:rsidRPr="00CF4616" w:rsidRDefault="00CF4616" w:rsidP="00CF461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F4616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     Дмитро ШУЛЬГАН</w:t>
      </w:r>
    </w:p>
    <w:sectPr w:rsidR="00CF4616" w:rsidRPr="00CF4616" w:rsidSect="001C5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D4DB" w14:textId="77777777" w:rsidR="00E50511" w:rsidRDefault="00E50511" w:rsidP="00EA779B">
      <w:pPr>
        <w:spacing w:after="0" w:line="240" w:lineRule="auto"/>
      </w:pPr>
      <w:r>
        <w:separator/>
      </w:r>
    </w:p>
  </w:endnote>
  <w:endnote w:type="continuationSeparator" w:id="0">
    <w:p w14:paraId="29A05DC8" w14:textId="77777777" w:rsidR="00E50511" w:rsidRDefault="00E50511" w:rsidP="00EA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85D6" w14:textId="77777777" w:rsidR="00E50511" w:rsidRDefault="00E50511" w:rsidP="00EA779B">
      <w:pPr>
        <w:spacing w:after="0" w:line="240" w:lineRule="auto"/>
      </w:pPr>
      <w:r>
        <w:separator/>
      </w:r>
    </w:p>
  </w:footnote>
  <w:footnote w:type="continuationSeparator" w:id="0">
    <w:p w14:paraId="326B0355" w14:textId="77777777" w:rsidR="00E50511" w:rsidRDefault="00E50511" w:rsidP="00EA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1E1"/>
    <w:multiLevelType w:val="multilevel"/>
    <w:tmpl w:val="7334E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A01"/>
    <w:multiLevelType w:val="hybridMultilevel"/>
    <w:tmpl w:val="06287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44B77"/>
    <w:multiLevelType w:val="hybridMultilevel"/>
    <w:tmpl w:val="B9A2F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8174B"/>
    <w:multiLevelType w:val="hybridMultilevel"/>
    <w:tmpl w:val="4C84DE12"/>
    <w:lvl w:ilvl="0" w:tplc="5D12126E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FD9463E"/>
    <w:multiLevelType w:val="hybridMultilevel"/>
    <w:tmpl w:val="00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1DE2"/>
    <w:multiLevelType w:val="hybridMultilevel"/>
    <w:tmpl w:val="05BEBE3A"/>
    <w:lvl w:ilvl="0" w:tplc="294EF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15931"/>
    <w:multiLevelType w:val="hybridMultilevel"/>
    <w:tmpl w:val="ECCE4C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52869AA"/>
    <w:multiLevelType w:val="multilevel"/>
    <w:tmpl w:val="77EC0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CBB7264"/>
    <w:multiLevelType w:val="multilevel"/>
    <w:tmpl w:val="022E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E7"/>
    <w:rsid w:val="0000410B"/>
    <w:rsid w:val="00012384"/>
    <w:rsid w:val="00012F05"/>
    <w:rsid w:val="000249C5"/>
    <w:rsid w:val="00030BD2"/>
    <w:rsid w:val="00035D9B"/>
    <w:rsid w:val="00040EEE"/>
    <w:rsid w:val="0004205F"/>
    <w:rsid w:val="00044714"/>
    <w:rsid w:val="00051A97"/>
    <w:rsid w:val="00056A90"/>
    <w:rsid w:val="0006261E"/>
    <w:rsid w:val="00064D07"/>
    <w:rsid w:val="00076E83"/>
    <w:rsid w:val="00081E87"/>
    <w:rsid w:val="00084560"/>
    <w:rsid w:val="00084668"/>
    <w:rsid w:val="000906D7"/>
    <w:rsid w:val="00090BFA"/>
    <w:rsid w:val="000914EC"/>
    <w:rsid w:val="000956AB"/>
    <w:rsid w:val="000A3876"/>
    <w:rsid w:val="000A4549"/>
    <w:rsid w:val="000A4787"/>
    <w:rsid w:val="000A75C5"/>
    <w:rsid w:val="000B0E2F"/>
    <w:rsid w:val="000B46A1"/>
    <w:rsid w:val="000B66A1"/>
    <w:rsid w:val="000B78D3"/>
    <w:rsid w:val="000B7BC8"/>
    <w:rsid w:val="000C0E8D"/>
    <w:rsid w:val="000C4064"/>
    <w:rsid w:val="000C5AC9"/>
    <w:rsid w:val="000D0B3A"/>
    <w:rsid w:val="000D131E"/>
    <w:rsid w:val="000D1D9B"/>
    <w:rsid w:val="000D23E2"/>
    <w:rsid w:val="000D75C0"/>
    <w:rsid w:val="000E50B8"/>
    <w:rsid w:val="000E564D"/>
    <w:rsid w:val="000F3A6C"/>
    <w:rsid w:val="000F4F9B"/>
    <w:rsid w:val="000F6CFE"/>
    <w:rsid w:val="00103F8E"/>
    <w:rsid w:val="00111C82"/>
    <w:rsid w:val="001126E0"/>
    <w:rsid w:val="00113195"/>
    <w:rsid w:val="001138A3"/>
    <w:rsid w:val="00113DE7"/>
    <w:rsid w:val="001155CD"/>
    <w:rsid w:val="00115F40"/>
    <w:rsid w:val="001170F9"/>
    <w:rsid w:val="0012500E"/>
    <w:rsid w:val="0012792B"/>
    <w:rsid w:val="00140D70"/>
    <w:rsid w:val="00140E3E"/>
    <w:rsid w:val="0015053A"/>
    <w:rsid w:val="001508DE"/>
    <w:rsid w:val="00156AEE"/>
    <w:rsid w:val="00157E49"/>
    <w:rsid w:val="001604EB"/>
    <w:rsid w:val="00163E66"/>
    <w:rsid w:val="0016657A"/>
    <w:rsid w:val="00167618"/>
    <w:rsid w:val="0017256D"/>
    <w:rsid w:val="00172CEC"/>
    <w:rsid w:val="001751FD"/>
    <w:rsid w:val="0018495F"/>
    <w:rsid w:val="00190F54"/>
    <w:rsid w:val="0019707A"/>
    <w:rsid w:val="001A0218"/>
    <w:rsid w:val="001A5FF9"/>
    <w:rsid w:val="001B2B96"/>
    <w:rsid w:val="001B45ED"/>
    <w:rsid w:val="001C12E5"/>
    <w:rsid w:val="001C3E53"/>
    <w:rsid w:val="001C4651"/>
    <w:rsid w:val="001C5D17"/>
    <w:rsid w:val="001C61EA"/>
    <w:rsid w:val="001D040C"/>
    <w:rsid w:val="001D2ACF"/>
    <w:rsid w:val="001E141E"/>
    <w:rsid w:val="001F0954"/>
    <w:rsid w:val="001F0CB3"/>
    <w:rsid w:val="001F62A8"/>
    <w:rsid w:val="001F71E1"/>
    <w:rsid w:val="00200D33"/>
    <w:rsid w:val="002104EF"/>
    <w:rsid w:val="00214E48"/>
    <w:rsid w:val="002210AC"/>
    <w:rsid w:val="00223137"/>
    <w:rsid w:val="0022316D"/>
    <w:rsid w:val="00225D45"/>
    <w:rsid w:val="00233E66"/>
    <w:rsid w:val="00237463"/>
    <w:rsid w:val="00242AB0"/>
    <w:rsid w:val="00242B05"/>
    <w:rsid w:val="00243715"/>
    <w:rsid w:val="00245308"/>
    <w:rsid w:val="00247B44"/>
    <w:rsid w:val="00250253"/>
    <w:rsid w:val="00250EDC"/>
    <w:rsid w:val="002565CE"/>
    <w:rsid w:val="0025769B"/>
    <w:rsid w:val="002600EE"/>
    <w:rsid w:val="00262395"/>
    <w:rsid w:val="002633F0"/>
    <w:rsid w:val="002826E5"/>
    <w:rsid w:val="002842DA"/>
    <w:rsid w:val="002869E1"/>
    <w:rsid w:val="00286F55"/>
    <w:rsid w:val="002879AE"/>
    <w:rsid w:val="002910B5"/>
    <w:rsid w:val="00291EB1"/>
    <w:rsid w:val="0029542D"/>
    <w:rsid w:val="00297DB4"/>
    <w:rsid w:val="002A03DC"/>
    <w:rsid w:val="002A2DD4"/>
    <w:rsid w:val="002A3128"/>
    <w:rsid w:val="002A6A60"/>
    <w:rsid w:val="002A700A"/>
    <w:rsid w:val="002B7911"/>
    <w:rsid w:val="002C218D"/>
    <w:rsid w:val="002C2300"/>
    <w:rsid w:val="002C3A4E"/>
    <w:rsid w:val="002C52B9"/>
    <w:rsid w:val="002C6D5C"/>
    <w:rsid w:val="002D4BB0"/>
    <w:rsid w:val="002F4117"/>
    <w:rsid w:val="00303B48"/>
    <w:rsid w:val="0030799B"/>
    <w:rsid w:val="0031099B"/>
    <w:rsid w:val="00314554"/>
    <w:rsid w:val="00314FEE"/>
    <w:rsid w:val="00321FD5"/>
    <w:rsid w:val="00324B61"/>
    <w:rsid w:val="0032681A"/>
    <w:rsid w:val="00326A33"/>
    <w:rsid w:val="00327926"/>
    <w:rsid w:val="003400FC"/>
    <w:rsid w:val="003411C3"/>
    <w:rsid w:val="003436C5"/>
    <w:rsid w:val="00343D7D"/>
    <w:rsid w:val="003443F5"/>
    <w:rsid w:val="00344FA3"/>
    <w:rsid w:val="00351AB5"/>
    <w:rsid w:val="00353537"/>
    <w:rsid w:val="00353552"/>
    <w:rsid w:val="00354D54"/>
    <w:rsid w:val="00361405"/>
    <w:rsid w:val="00372452"/>
    <w:rsid w:val="00384728"/>
    <w:rsid w:val="00385E82"/>
    <w:rsid w:val="003860DE"/>
    <w:rsid w:val="003877A6"/>
    <w:rsid w:val="00392578"/>
    <w:rsid w:val="00392FC8"/>
    <w:rsid w:val="00393B21"/>
    <w:rsid w:val="00394B14"/>
    <w:rsid w:val="00394F09"/>
    <w:rsid w:val="003A1D69"/>
    <w:rsid w:val="003A5D98"/>
    <w:rsid w:val="003A7B00"/>
    <w:rsid w:val="003B4266"/>
    <w:rsid w:val="003B5303"/>
    <w:rsid w:val="003C2FB2"/>
    <w:rsid w:val="003C6D86"/>
    <w:rsid w:val="003C787F"/>
    <w:rsid w:val="003C7D1C"/>
    <w:rsid w:val="003D05EA"/>
    <w:rsid w:val="003E6051"/>
    <w:rsid w:val="003F0178"/>
    <w:rsid w:val="003F0925"/>
    <w:rsid w:val="003F2844"/>
    <w:rsid w:val="004010EF"/>
    <w:rsid w:val="00403569"/>
    <w:rsid w:val="0040464B"/>
    <w:rsid w:val="0040638F"/>
    <w:rsid w:val="00410BA8"/>
    <w:rsid w:val="004110BD"/>
    <w:rsid w:val="00423617"/>
    <w:rsid w:val="00423F0A"/>
    <w:rsid w:val="00433098"/>
    <w:rsid w:val="004368A5"/>
    <w:rsid w:val="00440FF9"/>
    <w:rsid w:val="004429DE"/>
    <w:rsid w:val="004436C5"/>
    <w:rsid w:val="00444D33"/>
    <w:rsid w:val="00447724"/>
    <w:rsid w:val="00456FC5"/>
    <w:rsid w:val="00467C37"/>
    <w:rsid w:val="00475B6B"/>
    <w:rsid w:val="00485576"/>
    <w:rsid w:val="00490F5E"/>
    <w:rsid w:val="004918BD"/>
    <w:rsid w:val="0049274B"/>
    <w:rsid w:val="004A3473"/>
    <w:rsid w:val="004A3BD0"/>
    <w:rsid w:val="004A701A"/>
    <w:rsid w:val="004B045B"/>
    <w:rsid w:val="004B2D35"/>
    <w:rsid w:val="004B4BD6"/>
    <w:rsid w:val="004B5F0D"/>
    <w:rsid w:val="004C2806"/>
    <w:rsid w:val="004C3FDC"/>
    <w:rsid w:val="004D2700"/>
    <w:rsid w:val="004D36EE"/>
    <w:rsid w:val="004E2F9B"/>
    <w:rsid w:val="004F10BD"/>
    <w:rsid w:val="00505E1E"/>
    <w:rsid w:val="00506B8C"/>
    <w:rsid w:val="005078C8"/>
    <w:rsid w:val="005124FD"/>
    <w:rsid w:val="00513DE9"/>
    <w:rsid w:val="00523E14"/>
    <w:rsid w:val="00524E5C"/>
    <w:rsid w:val="0052673F"/>
    <w:rsid w:val="00531E46"/>
    <w:rsid w:val="005320A2"/>
    <w:rsid w:val="00536514"/>
    <w:rsid w:val="0054370C"/>
    <w:rsid w:val="005512EA"/>
    <w:rsid w:val="00555FC6"/>
    <w:rsid w:val="00557194"/>
    <w:rsid w:val="00557729"/>
    <w:rsid w:val="00562481"/>
    <w:rsid w:val="005630DA"/>
    <w:rsid w:val="005663BA"/>
    <w:rsid w:val="00570930"/>
    <w:rsid w:val="00571726"/>
    <w:rsid w:val="00573686"/>
    <w:rsid w:val="005739B3"/>
    <w:rsid w:val="005828C3"/>
    <w:rsid w:val="00595CAE"/>
    <w:rsid w:val="005A1B4F"/>
    <w:rsid w:val="005A6B65"/>
    <w:rsid w:val="005A6EFA"/>
    <w:rsid w:val="005B7239"/>
    <w:rsid w:val="005C6FAC"/>
    <w:rsid w:val="005C76DB"/>
    <w:rsid w:val="005D0DA1"/>
    <w:rsid w:val="005D14CA"/>
    <w:rsid w:val="005E25DC"/>
    <w:rsid w:val="005E5E74"/>
    <w:rsid w:val="005F08E0"/>
    <w:rsid w:val="005F1753"/>
    <w:rsid w:val="005F7B00"/>
    <w:rsid w:val="00600248"/>
    <w:rsid w:val="00600F48"/>
    <w:rsid w:val="006036D0"/>
    <w:rsid w:val="006078E6"/>
    <w:rsid w:val="006143CA"/>
    <w:rsid w:val="00617FEA"/>
    <w:rsid w:val="00621C7C"/>
    <w:rsid w:val="00625E19"/>
    <w:rsid w:val="006261FA"/>
    <w:rsid w:val="006306CB"/>
    <w:rsid w:val="006317DF"/>
    <w:rsid w:val="00633A11"/>
    <w:rsid w:val="006343E7"/>
    <w:rsid w:val="0063741A"/>
    <w:rsid w:val="00637B6B"/>
    <w:rsid w:val="00637D75"/>
    <w:rsid w:val="00640E2F"/>
    <w:rsid w:val="006427FB"/>
    <w:rsid w:val="00644F68"/>
    <w:rsid w:val="00646257"/>
    <w:rsid w:val="00647240"/>
    <w:rsid w:val="0064733F"/>
    <w:rsid w:val="00651CC8"/>
    <w:rsid w:val="006618FC"/>
    <w:rsid w:val="00662E08"/>
    <w:rsid w:val="0066791D"/>
    <w:rsid w:val="006717AF"/>
    <w:rsid w:val="006728DE"/>
    <w:rsid w:val="00673B44"/>
    <w:rsid w:val="006825DD"/>
    <w:rsid w:val="00685215"/>
    <w:rsid w:val="00686236"/>
    <w:rsid w:val="00686879"/>
    <w:rsid w:val="006909A9"/>
    <w:rsid w:val="00695F07"/>
    <w:rsid w:val="006A544B"/>
    <w:rsid w:val="006A78BE"/>
    <w:rsid w:val="006B2F45"/>
    <w:rsid w:val="006B7990"/>
    <w:rsid w:val="006C44B5"/>
    <w:rsid w:val="006D03A3"/>
    <w:rsid w:val="006D3E8A"/>
    <w:rsid w:val="006D4761"/>
    <w:rsid w:val="006E0D6B"/>
    <w:rsid w:val="006E3F50"/>
    <w:rsid w:val="006F0E72"/>
    <w:rsid w:val="006F4C22"/>
    <w:rsid w:val="006F4F70"/>
    <w:rsid w:val="006F5535"/>
    <w:rsid w:val="00703754"/>
    <w:rsid w:val="00711D66"/>
    <w:rsid w:val="00713D7F"/>
    <w:rsid w:val="00722AF3"/>
    <w:rsid w:val="00723D52"/>
    <w:rsid w:val="00725744"/>
    <w:rsid w:val="0072715A"/>
    <w:rsid w:val="00741CBA"/>
    <w:rsid w:val="007604BA"/>
    <w:rsid w:val="00762D87"/>
    <w:rsid w:val="007635FB"/>
    <w:rsid w:val="00767022"/>
    <w:rsid w:val="007673FE"/>
    <w:rsid w:val="00770485"/>
    <w:rsid w:val="0077088F"/>
    <w:rsid w:val="007720E2"/>
    <w:rsid w:val="0077720C"/>
    <w:rsid w:val="00780957"/>
    <w:rsid w:val="00784E01"/>
    <w:rsid w:val="00791A14"/>
    <w:rsid w:val="0079534A"/>
    <w:rsid w:val="00795E50"/>
    <w:rsid w:val="00796AAF"/>
    <w:rsid w:val="00796C81"/>
    <w:rsid w:val="007971FE"/>
    <w:rsid w:val="007A061A"/>
    <w:rsid w:val="007B0062"/>
    <w:rsid w:val="007B188F"/>
    <w:rsid w:val="007B40EE"/>
    <w:rsid w:val="007B5A86"/>
    <w:rsid w:val="007C059D"/>
    <w:rsid w:val="007C11E1"/>
    <w:rsid w:val="007C130D"/>
    <w:rsid w:val="007C4552"/>
    <w:rsid w:val="007C55E7"/>
    <w:rsid w:val="007C7958"/>
    <w:rsid w:val="007D178A"/>
    <w:rsid w:val="007D6E78"/>
    <w:rsid w:val="007E5649"/>
    <w:rsid w:val="008001C9"/>
    <w:rsid w:val="00800519"/>
    <w:rsid w:val="00807A4B"/>
    <w:rsid w:val="008113EE"/>
    <w:rsid w:val="00813027"/>
    <w:rsid w:val="00814624"/>
    <w:rsid w:val="00815DDA"/>
    <w:rsid w:val="008165BC"/>
    <w:rsid w:val="00820B8C"/>
    <w:rsid w:val="00833D83"/>
    <w:rsid w:val="00835CCE"/>
    <w:rsid w:val="00836152"/>
    <w:rsid w:val="0084316A"/>
    <w:rsid w:val="00843352"/>
    <w:rsid w:val="008447E0"/>
    <w:rsid w:val="008468C1"/>
    <w:rsid w:val="00846C0C"/>
    <w:rsid w:val="00850A0C"/>
    <w:rsid w:val="008517B1"/>
    <w:rsid w:val="0085276A"/>
    <w:rsid w:val="0085663C"/>
    <w:rsid w:val="00860F58"/>
    <w:rsid w:val="00861455"/>
    <w:rsid w:val="00862C6A"/>
    <w:rsid w:val="00864BFD"/>
    <w:rsid w:val="00874C4A"/>
    <w:rsid w:val="008754A6"/>
    <w:rsid w:val="00883E2A"/>
    <w:rsid w:val="008842C8"/>
    <w:rsid w:val="00887AED"/>
    <w:rsid w:val="008912D3"/>
    <w:rsid w:val="008A42D4"/>
    <w:rsid w:val="008A5CF4"/>
    <w:rsid w:val="008B0231"/>
    <w:rsid w:val="008B1C1E"/>
    <w:rsid w:val="008C0CEA"/>
    <w:rsid w:val="008C283A"/>
    <w:rsid w:val="008C2B1B"/>
    <w:rsid w:val="008C3787"/>
    <w:rsid w:val="008C5EA0"/>
    <w:rsid w:val="008D1438"/>
    <w:rsid w:val="008D2EC8"/>
    <w:rsid w:val="008E49C6"/>
    <w:rsid w:val="008F1881"/>
    <w:rsid w:val="008F2C33"/>
    <w:rsid w:val="008F4BD0"/>
    <w:rsid w:val="008F5212"/>
    <w:rsid w:val="008F5A7B"/>
    <w:rsid w:val="008F6F86"/>
    <w:rsid w:val="009013F4"/>
    <w:rsid w:val="00901DBC"/>
    <w:rsid w:val="009168A3"/>
    <w:rsid w:val="009212BE"/>
    <w:rsid w:val="00930BCF"/>
    <w:rsid w:val="009337AC"/>
    <w:rsid w:val="00941C97"/>
    <w:rsid w:val="009533B8"/>
    <w:rsid w:val="00953F03"/>
    <w:rsid w:val="00954476"/>
    <w:rsid w:val="0095509D"/>
    <w:rsid w:val="00956864"/>
    <w:rsid w:val="00960911"/>
    <w:rsid w:val="00961CFD"/>
    <w:rsid w:val="00965100"/>
    <w:rsid w:val="00974BEC"/>
    <w:rsid w:val="00977DF9"/>
    <w:rsid w:val="00986489"/>
    <w:rsid w:val="00992210"/>
    <w:rsid w:val="00996542"/>
    <w:rsid w:val="009979D1"/>
    <w:rsid w:val="009A092E"/>
    <w:rsid w:val="009A460E"/>
    <w:rsid w:val="009A462F"/>
    <w:rsid w:val="009A6B9C"/>
    <w:rsid w:val="009A71D5"/>
    <w:rsid w:val="009B232B"/>
    <w:rsid w:val="009B3E39"/>
    <w:rsid w:val="009B4A46"/>
    <w:rsid w:val="009B6C93"/>
    <w:rsid w:val="009C4D9A"/>
    <w:rsid w:val="009C6835"/>
    <w:rsid w:val="009C6BCD"/>
    <w:rsid w:val="009D5E0F"/>
    <w:rsid w:val="009D5FE8"/>
    <w:rsid w:val="009F0EE6"/>
    <w:rsid w:val="009F12E5"/>
    <w:rsid w:val="00A00E2D"/>
    <w:rsid w:val="00A050A0"/>
    <w:rsid w:val="00A10E5A"/>
    <w:rsid w:val="00A1137E"/>
    <w:rsid w:val="00A11BC7"/>
    <w:rsid w:val="00A15579"/>
    <w:rsid w:val="00A1562D"/>
    <w:rsid w:val="00A16B86"/>
    <w:rsid w:val="00A16E0B"/>
    <w:rsid w:val="00A271F3"/>
    <w:rsid w:val="00A27469"/>
    <w:rsid w:val="00A31E23"/>
    <w:rsid w:val="00A343D8"/>
    <w:rsid w:val="00A411AC"/>
    <w:rsid w:val="00A4240B"/>
    <w:rsid w:val="00A42F21"/>
    <w:rsid w:val="00A43181"/>
    <w:rsid w:val="00A63E43"/>
    <w:rsid w:val="00A6708A"/>
    <w:rsid w:val="00A72FE8"/>
    <w:rsid w:val="00A75D64"/>
    <w:rsid w:val="00A7735C"/>
    <w:rsid w:val="00A82EF8"/>
    <w:rsid w:val="00A84FA0"/>
    <w:rsid w:val="00A94AC0"/>
    <w:rsid w:val="00AA7402"/>
    <w:rsid w:val="00AB18EA"/>
    <w:rsid w:val="00AB28DB"/>
    <w:rsid w:val="00AB2B82"/>
    <w:rsid w:val="00AB5154"/>
    <w:rsid w:val="00AB7215"/>
    <w:rsid w:val="00AD2E2D"/>
    <w:rsid w:val="00AD4D81"/>
    <w:rsid w:val="00AE26AC"/>
    <w:rsid w:val="00AE2981"/>
    <w:rsid w:val="00AF19C2"/>
    <w:rsid w:val="00AF2B6A"/>
    <w:rsid w:val="00AF352C"/>
    <w:rsid w:val="00AF3923"/>
    <w:rsid w:val="00AF49DF"/>
    <w:rsid w:val="00AF5928"/>
    <w:rsid w:val="00AF5EAF"/>
    <w:rsid w:val="00B05567"/>
    <w:rsid w:val="00B06FE5"/>
    <w:rsid w:val="00B15543"/>
    <w:rsid w:val="00B2179B"/>
    <w:rsid w:val="00B254FE"/>
    <w:rsid w:val="00B26751"/>
    <w:rsid w:val="00B26AF2"/>
    <w:rsid w:val="00B3308B"/>
    <w:rsid w:val="00B33D5C"/>
    <w:rsid w:val="00B36D9C"/>
    <w:rsid w:val="00B428C4"/>
    <w:rsid w:val="00B51FD8"/>
    <w:rsid w:val="00B54B6D"/>
    <w:rsid w:val="00B555A9"/>
    <w:rsid w:val="00B60CC5"/>
    <w:rsid w:val="00B630C9"/>
    <w:rsid w:val="00B670D4"/>
    <w:rsid w:val="00B67574"/>
    <w:rsid w:val="00B7294D"/>
    <w:rsid w:val="00B72C82"/>
    <w:rsid w:val="00B8011B"/>
    <w:rsid w:val="00B804E0"/>
    <w:rsid w:val="00B824C5"/>
    <w:rsid w:val="00B853C4"/>
    <w:rsid w:val="00B9311C"/>
    <w:rsid w:val="00B94BE2"/>
    <w:rsid w:val="00B95C5F"/>
    <w:rsid w:val="00B96CAA"/>
    <w:rsid w:val="00B97ADC"/>
    <w:rsid w:val="00B97E93"/>
    <w:rsid w:val="00BA4EE4"/>
    <w:rsid w:val="00BA5CF5"/>
    <w:rsid w:val="00BB17CD"/>
    <w:rsid w:val="00BC14BF"/>
    <w:rsid w:val="00BC354F"/>
    <w:rsid w:val="00BC68CF"/>
    <w:rsid w:val="00BD323B"/>
    <w:rsid w:val="00BD6D1A"/>
    <w:rsid w:val="00BF4C11"/>
    <w:rsid w:val="00C01319"/>
    <w:rsid w:val="00C01CA0"/>
    <w:rsid w:val="00C03C27"/>
    <w:rsid w:val="00C06EC3"/>
    <w:rsid w:val="00C1136B"/>
    <w:rsid w:val="00C15A19"/>
    <w:rsid w:val="00C16463"/>
    <w:rsid w:val="00C22912"/>
    <w:rsid w:val="00C23833"/>
    <w:rsid w:val="00C25A81"/>
    <w:rsid w:val="00C26F6E"/>
    <w:rsid w:val="00C3329D"/>
    <w:rsid w:val="00C35980"/>
    <w:rsid w:val="00C44471"/>
    <w:rsid w:val="00C44E7F"/>
    <w:rsid w:val="00C4615F"/>
    <w:rsid w:val="00C5008B"/>
    <w:rsid w:val="00C57D39"/>
    <w:rsid w:val="00C62CA2"/>
    <w:rsid w:val="00C657EF"/>
    <w:rsid w:val="00C67EE1"/>
    <w:rsid w:val="00C72F7A"/>
    <w:rsid w:val="00C77485"/>
    <w:rsid w:val="00C77C85"/>
    <w:rsid w:val="00C802D7"/>
    <w:rsid w:val="00C81AC2"/>
    <w:rsid w:val="00C85040"/>
    <w:rsid w:val="00C90F34"/>
    <w:rsid w:val="00C93D94"/>
    <w:rsid w:val="00C95342"/>
    <w:rsid w:val="00C955FC"/>
    <w:rsid w:val="00CA2927"/>
    <w:rsid w:val="00CA2ABE"/>
    <w:rsid w:val="00CB1309"/>
    <w:rsid w:val="00CB131A"/>
    <w:rsid w:val="00CB18E5"/>
    <w:rsid w:val="00CB2AF2"/>
    <w:rsid w:val="00CB5A73"/>
    <w:rsid w:val="00CB6377"/>
    <w:rsid w:val="00CC3CF9"/>
    <w:rsid w:val="00CC5B85"/>
    <w:rsid w:val="00CC6BE9"/>
    <w:rsid w:val="00CD0C63"/>
    <w:rsid w:val="00CD7121"/>
    <w:rsid w:val="00CD72E7"/>
    <w:rsid w:val="00CE5C48"/>
    <w:rsid w:val="00CF13BF"/>
    <w:rsid w:val="00CF2441"/>
    <w:rsid w:val="00CF3895"/>
    <w:rsid w:val="00CF4616"/>
    <w:rsid w:val="00CF53A5"/>
    <w:rsid w:val="00CF5AC8"/>
    <w:rsid w:val="00CF6235"/>
    <w:rsid w:val="00D106A1"/>
    <w:rsid w:val="00D11573"/>
    <w:rsid w:val="00D1277C"/>
    <w:rsid w:val="00D16981"/>
    <w:rsid w:val="00D17097"/>
    <w:rsid w:val="00D17E60"/>
    <w:rsid w:val="00D21B80"/>
    <w:rsid w:val="00D274C9"/>
    <w:rsid w:val="00D458D0"/>
    <w:rsid w:val="00D47CD8"/>
    <w:rsid w:val="00D5038F"/>
    <w:rsid w:val="00D529F1"/>
    <w:rsid w:val="00D5565B"/>
    <w:rsid w:val="00D63EE7"/>
    <w:rsid w:val="00D7455C"/>
    <w:rsid w:val="00D779A6"/>
    <w:rsid w:val="00D8130B"/>
    <w:rsid w:val="00D82248"/>
    <w:rsid w:val="00D850D6"/>
    <w:rsid w:val="00D95BB7"/>
    <w:rsid w:val="00D97F69"/>
    <w:rsid w:val="00DA05ED"/>
    <w:rsid w:val="00DA1450"/>
    <w:rsid w:val="00DA476B"/>
    <w:rsid w:val="00DB2922"/>
    <w:rsid w:val="00DB32B3"/>
    <w:rsid w:val="00DB3D4E"/>
    <w:rsid w:val="00DB5656"/>
    <w:rsid w:val="00DB595E"/>
    <w:rsid w:val="00DB597C"/>
    <w:rsid w:val="00DB7D88"/>
    <w:rsid w:val="00DC0932"/>
    <w:rsid w:val="00DC5B41"/>
    <w:rsid w:val="00DC7CE4"/>
    <w:rsid w:val="00DD0F22"/>
    <w:rsid w:val="00DD608D"/>
    <w:rsid w:val="00DE0211"/>
    <w:rsid w:val="00DE67ED"/>
    <w:rsid w:val="00E00F55"/>
    <w:rsid w:val="00E06DA9"/>
    <w:rsid w:val="00E1108D"/>
    <w:rsid w:val="00E20038"/>
    <w:rsid w:val="00E2317D"/>
    <w:rsid w:val="00E36150"/>
    <w:rsid w:val="00E369F1"/>
    <w:rsid w:val="00E3723F"/>
    <w:rsid w:val="00E4467F"/>
    <w:rsid w:val="00E47757"/>
    <w:rsid w:val="00E500FC"/>
    <w:rsid w:val="00E50511"/>
    <w:rsid w:val="00E51035"/>
    <w:rsid w:val="00E510E9"/>
    <w:rsid w:val="00E511BF"/>
    <w:rsid w:val="00E60776"/>
    <w:rsid w:val="00E617E7"/>
    <w:rsid w:val="00E62604"/>
    <w:rsid w:val="00E7049E"/>
    <w:rsid w:val="00E74D08"/>
    <w:rsid w:val="00E75030"/>
    <w:rsid w:val="00E7761C"/>
    <w:rsid w:val="00E845BC"/>
    <w:rsid w:val="00E87F9C"/>
    <w:rsid w:val="00EA5240"/>
    <w:rsid w:val="00EA779B"/>
    <w:rsid w:val="00EC1BD5"/>
    <w:rsid w:val="00EC2A42"/>
    <w:rsid w:val="00EC6560"/>
    <w:rsid w:val="00ED1597"/>
    <w:rsid w:val="00ED1E59"/>
    <w:rsid w:val="00ED3C99"/>
    <w:rsid w:val="00EE25C3"/>
    <w:rsid w:val="00EE3629"/>
    <w:rsid w:val="00EE79D7"/>
    <w:rsid w:val="00EF3881"/>
    <w:rsid w:val="00EF77C8"/>
    <w:rsid w:val="00F03109"/>
    <w:rsid w:val="00F0320F"/>
    <w:rsid w:val="00F06DE1"/>
    <w:rsid w:val="00F07DD3"/>
    <w:rsid w:val="00F07E77"/>
    <w:rsid w:val="00F12530"/>
    <w:rsid w:val="00F14978"/>
    <w:rsid w:val="00F24289"/>
    <w:rsid w:val="00F30A5A"/>
    <w:rsid w:val="00F30C12"/>
    <w:rsid w:val="00F30C16"/>
    <w:rsid w:val="00F326B9"/>
    <w:rsid w:val="00F33259"/>
    <w:rsid w:val="00F34F76"/>
    <w:rsid w:val="00F401A4"/>
    <w:rsid w:val="00F4186C"/>
    <w:rsid w:val="00F4261A"/>
    <w:rsid w:val="00F550D6"/>
    <w:rsid w:val="00F56299"/>
    <w:rsid w:val="00F57338"/>
    <w:rsid w:val="00F84D36"/>
    <w:rsid w:val="00F85533"/>
    <w:rsid w:val="00F920F9"/>
    <w:rsid w:val="00F9264B"/>
    <w:rsid w:val="00F93B9B"/>
    <w:rsid w:val="00F94C59"/>
    <w:rsid w:val="00FA0E1C"/>
    <w:rsid w:val="00FA33E1"/>
    <w:rsid w:val="00FA41EB"/>
    <w:rsid w:val="00FA5834"/>
    <w:rsid w:val="00FA5B30"/>
    <w:rsid w:val="00FB3225"/>
    <w:rsid w:val="00FB3893"/>
    <w:rsid w:val="00FB4646"/>
    <w:rsid w:val="00FB5D55"/>
    <w:rsid w:val="00FB67DE"/>
    <w:rsid w:val="00FB6D79"/>
    <w:rsid w:val="00FB7739"/>
    <w:rsid w:val="00FC48B5"/>
    <w:rsid w:val="00FD2B97"/>
    <w:rsid w:val="00FD2C97"/>
    <w:rsid w:val="00FD40F3"/>
    <w:rsid w:val="00FE175D"/>
    <w:rsid w:val="00FE37AC"/>
    <w:rsid w:val="00FE3993"/>
    <w:rsid w:val="00FE4100"/>
    <w:rsid w:val="00FE57F1"/>
    <w:rsid w:val="00FF3439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2E48"/>
  <w15:docId w15:val="{BF0D8294-339C-4884-83F7-7467E8B5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C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617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6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7E7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5">
    <w:name w:val="No Spacing"/>
    <w:link w:val="a6"/>
    <w:uiPriority w:val="1"/>
    <w:qFormat/>
    <w:rsid w:val="00E617E7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B254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9B"/>
    <w:rPr>
      <w:lang w:val="uk-UA"/>
    </w:rPr>
  </w:style>
  <w:style w:type="paragraph" w:styleId="aa">
    <w:name w:val="footer"/>
    <w:basedOn w:val="a"/>
    <w:link w:val="ab"/>
    <w:uiPriority w:val="99"/>
    <w:unhideWhenUsed/>
    <w:rsid w:val="00EA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9B"/>
    <w:rPr>
      <w:lang w:val="uk-UA"/>
    </w:rPr>
  </w:style>
  <w:style w:type="character" w:customStyle="1" w:styleId="s2">
    <w:name w:val="s2"/>
    <w:basedOn w:val="a0"/>
    <w:rsid w:val="00E74D08"/>
  </w:style>
  <w:style w:type="paragraph" w:styleId="ac">
    <w:name w:val="Balloon Text"/>
    <w:basedOn w:val="a"/>
    <w:link w:val="ad"/>
    <w:uiPriority w:val="99"/>
    <w:semiHidden/>
    <w:unhideWhenUsed/>
    <w:rsid w:val="009A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B9C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Без интервала Знак"/>
    <w:link w:val="a5"/>
    <w:uiPriority w:val="1"/>
    <w:locked/>
    <w:rsid w:val="00CB130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8</cp:revision>
  <cp:lastPrinted>2023-08-10T10:10:00Z</cp:lastPrinted>
  <dcterms:created xsi:type="dcterms:W3CDTF">2023-08-10T09:08:00Z</dcterms:created>
  <dcterms:modified xsi:type="dcterms:W3CDTF">2023-08-10T10:21:00Z</dcterms:modified>
</cp:coreProperties>
</file>