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5E86D09" w14:textId="77777777" w:rsidR="00C815DC" w:rsidRDefault="00C815DC" w:rsidP="00C815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1557D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>
            <v:imagedata r:id="rId5" o:title=""/>
          </v:shape>
          <o:OLEObject Type="Embed" ProgID="Word.Picture.8" ShapeID="_x0000_i1025" DrawAspect="Content" ObjectID="_1733736788" r:id="rId6"/>
        </w:object>
      </w:r>
    </w:p>
    <w:p w14:paraId="20ABEF7A" w14:textId="77777777" w:rsidR="00C815DC" w:rsidRDefault="00C815DC" w:rsidP="00C815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F0EE2CC" w14:textId="77777777" w:rsidR="00C815DC" w:rsidRDefault="00C815DC" w:rsidP="00C815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91FB740" w14:textId="66472DD3" w:rsidR="00C815DC" w:rsidRPr="00DB54C9" w:rsidRDefault="00C815DC" w:rsidP="00C815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ЧЕТВЕРТА</w:t>
      </w:r>
      <w:r w:rsidR="00404F5F">
        <w:rPr>
          <w:rFonts w:ascii="Times New Roman" w:hAnsi="Times New Roman" w:cs="Times New Roman"/>
          <w:sz w:val="28"/>
          <w:szCs w:val="28"/>
        </w:rPr>
        <w:t xml:space="preserve"> </w:t>
      </w:r>
      <w:r w:rsidR="00404F5F" w:rsidRPr="00A73B8A">
        <w:rPr>
          <w:rFonts w:ascii="Times New Roman" w:hAnsi="Times New Roman" w:cs="Times New Roman"/>
          <w:sz w:val="28"/>
          <w:szCs w:val="28"/>
        </w:rPr>
        <w:t>ПОЗАЧЕРГОВА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0C5F7ED" w14:textId="77777777" w:rsidR="00C815DC" w:rsidRPr="00546191" w:rsidRDefault="00C815DC" w:rsidP="00C815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5C52BAB" w14:textId="77777777" w:rsidR="00C815DC" w:rsidRPr="005E5DD2" w:rsidRDefault="00C815DC" w:rsidP="00C815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08292088" w14:textId="11CA9BB2" w:rsidR="00C815DC" w:rsidRDefault="00C815DC" w:rsidP="00C815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1703FD">
        <w:rPr>
          <w:rFonts w:ascii="Times New Roman" w:hAnsi="Times New Roman" w:cs="Times New Roman"/>
          <w:b/>
          <w:sz w:val="28"/>
          <w:szCs w:val="28"/>
        </w:rPr>
        <w:t>29 вересня 2022 року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 w:rsidR="001703FD">
        <w:rPr>
          <w:rFonts w:ascii="Times New Roman" w:hAnsi="Times New Roman" w:cs="Times New Roman"/>
          <w:b/>
          <w:sz w:val="28"/>
          <w:szCs w:val="28"/>
        </w:rPr>
        <w:t>24/5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D1B9FB" w14:textId="77777777" w:rsidR="00C815DC" w:rsidRDefault="00C815DC" w:rsidP="00C815D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4D88AFC" w14:textId="77777777" w:rsidR="00C815DC" w:rsidRDefault="00C815DC" w:rsidP="00C815D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88CE3" w14:textId="3D03ABA7" w:rsidR="00C815DC" w:rsidRPr="004824A9" w:rsidRDefault="00C815DC" w:rsidP="00C8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06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відмову у наданні дозволу на розробку </w:t>
      </w:r>
      <w:r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706798">
        <w:rPr>
          <w:rFonts w:ascii="Times New Roman" w:hAnsi="Times New Roman" w:cs="Times New Roman"/>
          <w:b/>
          <w:sz w:val="28"/>
          <w:szCs w:val="28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</w:rPr>
        <w:t>відведення</w:t>
      </w:r>
      <w:r w:rsidRPr="00706798">
        <w:rPr>
          <w:rFonts w:ascii="Times New Roman" w:hAnsi="Times New Roman" w:cs="Times New Roman"/>
          <w:b/>
          <w:sz w:val="28"/>
          <w:szCs w:val="28"/>
        </w:rPr>
        <w:t xml:space="preserve"> земельної ділянки </w:t>
      </w:r>
      <w:r w:rsidR="002F302B" w:rsidRPr="003E5122">
        <w:rPr>
          <w:rFonts w:ascii="Times New Roman" w:eastAsia="Calibri" w:hAnsi="Times New Roman" w:cs="Times New Roman"/>
          <w:b/>
          <w:bCs/>
          <w:sz w:val="28"/>
          <w:szCs w:val="28"/>
        </w:rPr>
        <w:t>ТОВ «Юкрейн Тауер Компані»</w:t>
      </w:r>
    </w:p>
    <w:p w14:paraId="1A21A1CE" w14:textId="77777777" w:rsidR="00C815DC" w:rsidRDefault="00C815DC" w:rsidP="00C815D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7491E4D" w14:textId="5F5AE31A" w:rsidR="00C815DC" w:rsidRDefault="00C815DC" w:rsidP="00C815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Розглянувши клопотання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F302B" w:rsidRPr="002F302B">
        <w:rPr>
          <w:rFonts w:ascii="Times New Roman" w:eastAsia="Calibri" w:hAnsi="Times New Roman" w:cs="Times New Roman"/>
          <w:sz w:val="28"/>
          <w:szCs w:val="28"/>
        </w:rPr>
        <w:t>ТОВ «Юкрейн Тауер Компані»</w:t>
      </w:r>
      <w:r w:rsidRPr="002970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F302B" w:rsidRPr="007E047B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2F302B">
        <w:rPr>
          <w:rFonts w:ascii="Times New Roman" w:eastAsia="Calibri" w:hAnsi="Times New Roman" w:cs="Times New Roman"/>
          <w:sz w:val="28"/>
          <w:szCs w:val="28"/>
        </w:rPr>
        <w:t>541</w:t>
      </w:r>
      <w:r w:rsidR="002F302B"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2F302B">
        <w:rPr>
          <w:rFonts w:ascii="Times New Roman" w:eastAsia="Calibri" w:hAnsi="Times New Roman" w:cs="Times New Roman"/>
          <w:sz w:val="28"/>
          <w:szCs w:val="28"/>
        </w:rPr>
        <w:t>20.07</w:t>
      </w:r>
      <w:r w:rsidR="002F302B"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 w:rsidR="002F302B">
        <w:rPr>
          <w:rFonts w:ascii="Times New Roman" w:eastAsia="Calibri" w:hAnsi="Times New Roman" w:cs="Times New Roman"/>
          <w:sz w:val="28"/>
          <w:szCs w:val="28"/>
        </w:rPr>
        <w:t>2</w:t>
      </w:r>
      <w:r w:rsidR="002F302B"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C5335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землеустрою </w:t>
      </w:r>
      <w:r w:rsidR="002F302B">
        <w:rPr>
          <w:rFonts w:ascii="Times New Roman" w:eastAsia="Calibri" w:hAnsi="Times New Roman" w:cs="Times New Roman"/>
          <w:sz w:val="28"/>
          <w:szCs w:val="28"/>
        </w:rPr>
        <w:t>щодо відведення земельної ділянки з подальшою передачею у користування на умовах оренди</w:t>
      </w:r>
      <w:r w:rsidRPr="00AC5335">
        <w:rPr>
          <w:rFonts w:ascii="Times New Roman" w:hAnsi="Times New Roman" w:cs="Times New Roman"/>
          <w:sz w:val="28"/>
          <w:szCs w:val="28"/>
        </w:rPr>
        <w:t xml:space="preserve"> </w:t>
      </w:r>
      <w:r w:rsidRPr="00C2440E">
        <w:rPr>
          <w:rFonts w:ascii="Times New Roman" w:hAnsi="Times New Roman" w:cs="Times New Roman"/>
          <w:sz w:val="28"/>
          <w:szCs w:val="28"/>
        </w:rPr>
        <w:t xml:space="preserve">для </w:t>
      </w:r>
      <w:r w:rsidR="002F302B">
        <w:rPr>
          <w:rFonts w:ascii="Times New Roman" w:hAnsi="Times New Roman" w:cs="Times New Roman"/>
          <w:sz w:val="28"/>
          <w:szCs w:val="28"/>
        </w:rPr>
        <w:t>розміщення</w:t>
      </w:r>
      <w:r w:rsidR="001B06CD">
        <w:rPr>
          <w:rFonts w:ascii="Times New Roman" w:hAnsi="Times New Roman" w:cs="Times New Roman"/>
          <w:sz w:val="28"/>
          <w:szCs w:val="28"/>
        </w:rPr>
        <w:t xml:space="preserve"> та експлуатації об’єктів і споруд телекомунікацій</w:t>
      </w:r>
      <w:r>
        <w:rPr>
          <w:rFonts w:ascii="Times New Roman" w:hAnsi="Times New Roman" w:cs="Times New Roman"/>
          <w:sz w:val="28"/>
          <w:szCs w:val="28"/>
        </w:rPr>
        <w:t xml:space="preserve"> орієнтовною площею 0,</w:t>
      </w:r>
      <w:r w:rsidR="001B06CD">
        <w:rPr>
          <w:rFonts w:ascii="Times New Roman" w:hAnsi="Times New Roman" w:cs="Times New Roman"/>
          <w:sz w:val="28"/>
          <w:szCs w:val="28"/>
        </w:rPr>
        <w:t>0100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AC5335">
        <w:rPr>
          <w:rFonts w:ascii="Times New Roman" w:hAnsi="Times New Roman" w:cs="Times New Roman"/>
          <w:sz w:val="28"/>
          <w:szCs w:val="28"/>
        </w:rPr>
        <w:t xml:space="preserve">, яка розташована на території </w:t>
      </w:r>
      <w:r w:rsidRPr="00BB4D38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Гатне</w:t>
      </w:r>
      <w:r w:rsidRPr="00AC5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Фастівського</w:t>
      </w:r>
      <w:r w:rsidRPr="00B62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62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</w:rPr>
        <w:t xml:space="preserve">у зв’язку з тим,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</w:t>
      </w:r>
      <w:r w:rsidRPr="00BB4D38">
        <w:rPr>
          <w:rFonts w:ascii="Times New Roman" w:hAnsi="Times New Roman" w:cs="Times New Roman"/>
          <w:sz w:val="28"/>
          <w:szCs w:val="28"/>
        </w:rPr>
        <w:t>заявлена ініціатива суперечить містобудівній документації</w:t>
      </w:r>
      <w:r w:rsidRPr="00AC5335">
        <w:rPr>
          <w:rFonts w:ascii="Times New Roman" w:hAnsi="Times New Roman" w:cs="Times New Roman"/>
          <w:sz w:val="28"/>
          <w:szCs w:val="28"/>
        </w:rPr>
        <w:t>, що суперечить чинному законодавству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E2662">
        <w:rPr>
          <w:rFonts w:ascii="Times New Roman" w:hAnsi="Times New Roman" w:cs="Times New Roman"/>
          <w:sz w:val="28"/>
          <w:szCs w:val="28"/>
        </w:rPr>
        <w:t xml:space="preserve">враховуючи висновок </w:t>
      </w:r>
      <w:r w:rsidRPr="000E2662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662"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0E2662">
        <w:rPr>
          <w:rFonts w:ascii="Times New Roman" w:hAnsi="Times New Roman" w:cs="Times New Roman"/>
          <w:sz w:val="28"/>
          <w:szCs w:val="28"/>
        </w:rPr>
        <w:t>12, 20, 39, 186, 186-1 Земельного кодексу України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Законом України «Про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місцеве самоврядування в Україні», Гатненська сільська рада</w:t>
      </w:r>
    </w:p>
    <w:p w14:paraId="6B1C3EDF" w14:textId="77777777" w:rsidR="00C815DC" w:rsidRPr="004824A9" w:rsidRDefault="00C815DC" w:rsidP="00C815D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A4D51E" w14:textId="77777777" w:rsidR="00C815DC" w:rsidRPr="0071291A" w:rsidRDefault="00C815DC" w:rsidP="00C815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ВИРІШИЛА:</w:t>
      </w:r>
    </w:p>
    <w:p w14:paraId="0F90AD27" w14:textId="77777777" w:rsidR="00C815DC" w:rsidRPr="00835433" w:rsidRDefault="00C815DC" w:rsidP="00C815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highlight w:val="yellow"/>
        </w:rPr>
      </w:pPr>
    </w:p>
    <w:p w14:paraId="3C4F6F0F" w14:textId="44064DCD" w:rsidR="00C815DC" w:rsidRPr="0071291A" w:rsidRDefault="00C815DC" w:rsidP="00C815D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Відмовити </w:t>
      </w:r>
      <w:r w:rsidR="002F302B" w:rsidRPr="002F302B">
        <w:rPr>
          <w:rFonts w:ascii="Times New Roman" w:hAnsi="Times New Roman" w:cs="Times New Roman"/>
          <w:color w:val="000000" w:themeColor="text1"/>
          <w:sz w:val="28"/>
          <w:szCs w:val="28"/>
        </w:rPr>
        <w:t>ТОВ «Юкрейн Тауер Компані»</w:t>
      </w:r>
      <w:r w:rsidRPr="00BE68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8C06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23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наданні 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</w:rPr>
        <w:t>дозволу на розробку проекту землеустрою щодо відведення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власність земельної ділянки </w:t>
      </w:r>
      <w:r w:rsidR="001B06CD" w:rsidRPr="00C2440E">
        <w:rPr>
          <w:rFonts w:ascii="Times New Roman" w:hAnsi="Times New Roman" w:cs="Times New Roman"/>
          <w:sz w:val="28"/>
          <w:szCs w:val="28"/>
        </w:rPr>
        <w:t xml:space="preserve">для </w:t>
      </w:r>
      <w:r w:rsidR="001B06CD">
        <w:rPr>
          <w:rFonts w:ascii="Times New Roman" w:hAnsi="Times New Roman" w:cs="Times New Roman"/>
          <w:sz w:val="28"/>
          <w:szCs w:val="28"/>
        </w:rPr>
        <w:t>розміщення та експлуатації об’єктів і споруд телекомунікацій</w:t>
      </w:r>
      <w:r>
        <w:rPr>
          <w:rFonts w:ascii="Times New Roman" w:hAnsi="Times New Roman" w:cs="Times New Roman"/>
          <w:sz w:val="28"/>
          <w:szCs w:val="28"/>
        </w:rPr>
        <w:t xml:space="preserve"> орієнтовною площею 0,</w:t>
      </w:r>
      <w:r w:rsidR="001B06CD">
        <w:rPr>
          <w:rFonts w:ascii="Times New Roman" w:hAnsi="Times New Roman" w:cs="Times New Roman"/>
          <w:sz w:val="28"/>
          <w:szCs w:val="28"/>
        </w:rPr>
        <w:t>0100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AC5335">
        <w:rPr>
          <w:rFonts w:ascii="Times New Roman" w:hAnsi="Times New Roman" w:cs="Times New Roman"/>
          <w:sz w:val="28"/>
          <w:szCs w:val="28"/>
        </w:rPr>
        <w:t xml:space="preserve">, яка розташована на території </w:t>
      </w:r>
      <w:r w:rsidRPr="00BB4D38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Гатне,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Фастівського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646DA3" w14:textId="77777777" w:rsidR="00C815DC" w:rsidRPr="0071291A" w:rsidRDefault="00C815DC" w:rsidP="00C815D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</w:rPr>
        <w:t>Пові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домити про це рішення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заявника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CEE239" w14:textId="77777777" w:rsidR="00C815DC" w:rsidRPr="00204F60" w:rsidRDefault="00C815DC" w:rsidP="00C815D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покласти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постійну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депутатську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комісію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4A9">
        <w:rPr>
          <w:rFonts w:ascii="Times New Roman" w:eastAsia="Calibri" w:hAnsi="Times New Roman" w:cs="Times New Roman"/>
          <w:sz w:val="28"/>
          <w:szCs w:val="28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C9A703" w14:textId="77777777" w:rsidR="00C815DC" w:rsidRDefault="00C815DC" w:rsidP="00C815DC">
      <w:pPr>
        <w:spacing w:after="0" w:line="240" w:lineRule="auto"/>
      </w:pPr>
    </w:p>
    <w:p w14:paraId="4718CCC5" w14:textId="77777777" w:rsidR="00C815DC" w:rsidRDefault="00C815DC" w:rsidP="00C815DC">
      <w:r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ва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Олександр ПАЛАМАРЧУК</w:t>
      </w:r>
    </w:p>
    <w:p w14:paraId="70BC92E5" w14:textId="77777777" w:rsidR="00C815DC" w:rsidRDefault="00C815DC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2A564D03" w14:textId="77777777" w:rsidR="00C815DC" w:rsidRDefault="00C815DC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br w:type="page"/>
      </w:r>
    </w:p>
    <w:p w14:paraId="370D2E74" w14:textId="0D5C55DA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27C5672">
          <v:shape id="_x0000_i1026" type="#_x0000_t75" style="width:41.25pt;height:54pt" o:ole="">
            <v:imagedata r:id="rId5" o:title=""/>
          </v:shape>
          <o:OLEObject Type="Embed" ProgID="Word.Picture.8" ShapeID="_x0000_i1026" DrawAspect="Content" ObjectID="_1733736789" r:id="rId7"/>
        </w:object>
      </w:r>
    </w:p>
    <w:p w14:paraId="0FBBE638" w14:textId="77777777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67BB029" w14:textId="77777777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221E91D" w14:textId="499CD6A6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404F5F">
        <w:rPr>
          <w:rFonts w:ascii="Times New Roman" w:hAnsi="Times New Roman" w:cs="Times New Roman"/>
          <w:sz w:val="28"/>
          <w:szCs w:val="28"/>
        </w:rPr>
        <w:t>ЧЕТВЕРТА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29F8DDAB" w14:textId="77777777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4B5CC4AF" w14:textId="77777777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12548BD9" w14:textId="3382F2A2" w:rsidR="001703FD" w:rsidRDefault="001703FD" w:rsidP="00BD3F6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29 вересня 2022 року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24/6</w:t>
      </w:r>
    </w:p>
    <w:p w14:paraId="2976C182" w14:textId="7285CE9F" w:rsidR="00BD3F67" w:rsidRPr="00A73B8A" w:rsidRDefault="00BD3F67" w:rsidP="00BD3F6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BEA6F11" w14:textId="77777777" w:rsidR="00BD3F67" w:rsidRPr="00A73B8A" w:rsidRDefault="00BD3F67" w:rsidP="00BD3F6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3CD04" w14:textId="24FEE0EF" w:rsidR="00BD3F67" w:rsidRPr="00A73B8A" w:rsidRDefault="00BD3F67" w:rsidP="00BD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C762AB" w:rsidRPr="00C762AB">
        <w:rPr>
          <w:rFonts w:ascii="Times New Roman" w:eastAsia="Calibri" w:hAnsi="Times New Roman" w:cs="Times New Roman"/>
          <w:b/>
          <w:sz w:val="28"/>
          <w:szCs w:val="28"/>
        </w:rPr>
        <w:t>Євдокименк</w:t>
      </w:r>
      <w:r w:rsidR="00C762AB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C762AB" w:rsidRPr="00C762AB">
        <w:rPr>
          <w:rFonts w:ascii="Times New Roman" w:eastAsia="Calibri" w:hAnsi="Times New Roman" w:cs="Times New Roman"/>
          <w:b/>
          <w:sz w:val="28"/>
          <w:szCs w:val="28"/>
        </w:rPr>
        <w:t xml:space="preserve"> Микол</w:t>
      </w:r>
      <w:r w:rsidR="00C762AB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C762AB" w:rsidRPr="00C762AB">
        <w:rPr>
          <w:rFonts w:ascii="Times New Roman" w:eastAsia="Calibri" w:hAnsi="Times New Roman" w:cs="Times New Roman"/>
          <w:b/>
          <w:sz w:val="28"/>
          <w:szCs w:val="28"/>
        </w:rPr>
        <w:t xml:space="preserve"> Іванович</w:t>
      </w:r>
      <w:r w:rsidR="00C762AB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3BCD1D98" w14:textId="77777777" w:rsidR="00BD3F67" w:rsidRPr="00A73B8A" w:rsidRDefault="00BD3F67" w:rsidP="00BD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535E5" w14:textId="0AFA6180" w:rsidR="00BD3F67" w:rsidRPr="00A73B8A" w:rsidRDefault="00BD3F67" w:rsidP="00BD3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ина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="00C762AB" w:rsidRPr="00C762AB">
        <w:rPr>
          <w:rFonts w:ascii="Times New Roman" w:eastAsia="Calibri" w:hAnsi="Times New Roman" w:cs="Times New Roman"/>
          <w:bCs/>
          <w:sz w:val="28"/>
          <w:szCs w:val="28"/>
        </w:rPr>
        <w:t>Євдокименка Миколи Івановича</w:t>
      </w:r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="00A830FB" w:rsidRPr="007E047B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A830FB">
        <w:rPr>
          <w:rFonts w:ascii="Times New Roman" w:eastAsia="Calibri" w:hAnsi="Times New Roman" w:cs="Times New Roman"/>
          <w:sz w:val="28"/>
          <w:szCs w:val="28"/>
        </w:rPr>
        <w:t>Є-274</w:t>
      </w:r>
      <w:r w:rsidR="00A830FB"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A830FB">
        <w:rPr>
          <w:rFonts w:ascii="Times New Roman" w:eastAsia="Calibri" w:hAnsi="Times New Roman" w:cs="Times New Roman"/>
          <w:sz w:val="28"/>
          <w:szCs w:val="28"/>
        </w:rPr>
        <w:t>26.08</w:t>
      </w:r>
      <w:r w:rsidR="00A830FB"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 w:rsidR="00A830FB">
        <w:rPr>
          <w:rFonts w:ascii="Times New Roman" w:eastAsia="Calibri" w:hAnsi="Times New Roman" w:cs="Times New Roman"/>
          <w:sz w:val="28"/>
          <w:szCs w:val="28"/>
        </w:rPr>
        <w:t>2</w:t>
      </w:r>
      <w:r w:rsidR="00A830FB"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48217EB0" w14:textId="77777777" w:rsidR="00BD3F67" w:rsidRPr="00A73B8A" w:rsidRDefault="00BD3F67" w:rsidP="00BD3F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60060" w14:textId="77777777" w:rsidR="00BD3F67" w:rsidRPr="00A73B8A" w:rsidRDefault="00BD3F67" w:rsidP="00BD3F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94945EF" w14:textId="77777777" w:rsidR="00BD3F67" w:rsidRPr="00A73B8A" w:rsidRDefault="00BD3F67" w:rsidP="00BD3F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C9A3E" w14:textId="3A6A2ED3" w:rsidR="00BD3F67" w:rsidRPr="00A73B8A" w:rsidRDefault="00BD3F67" w:rsidP="00BD3F67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65253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C762AB" w:rsidRPr="00C762AB">
        <w:rPr>
          <w:rFonts w:ascii="Times New Roman" w:eastAsia="Calibri" w:hAnsi="Times New Roman" w:cs="Times New Roman"/>
          <w:bCs/>
          <w:sz w:val="28"/>
          <w:szCs w:val="28"/>
        </w:rPr>
        <w:t xml:space="preserve">Євдокименку Миколі Івановичу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A830FB">
        <w:rPr>
          <w:rFonts w:ascii="Times New Roman" w:eastAsia="Calibri" w:hAnsi="Times New Roman" w:cs="Times New Roman"/>
          <w:sz w:val="28"/>
          <w:szCs w:val="28"/>
        </w:rPr>
        <w:t>0,1500</w:t>
      </w:r>
      <w:r w:rsidR="00A830FB" w:rsidRPr="007E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652537">
        <w:rPr>
          <w:rFonts w:ascii="Times New Roman" w:eastAsia="Calibri" w:hAnsi="Times New Roman" w:cs="Times New Roman"/>
          <w:sz w:val="28"/>
          <w:szCs w:val="28"/>
        </w:rPr>
        <w:t>3222481200</w:t>
      </w:r>
      <w:r w:rsidR="00652537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652537">
        <w:rPr>
          <w:rFonts w:ascii="Times New Roman" w:eastAsia="Calibri" w:hAnsi="Times New Roman" w:cs="Times New Roman"/>
          <w:sz w:val="28"/>
          <w:szCs w:val="28"/>
        </w:rPr>
        <w:t>10</w:t>
      </w:r>
      <w:r w:rsidR="00652537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652537">
        <w:rPr>
          <w:rFonts w:ascii="Times New Roman" w:eastAsia="Calibri" w:hAnsi="Times New Roman" w:cs="Times New Roman"/>
          <w:sz w:val="28"/>
          <w:szCs w:val="28"/>
        </w:rPr>
        <w:t>01:5460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="00652537"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652537"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86341C" w14:textId="77777777" w:rsidR="00BD3F67" w:rsidRPr="00A73B8A" w:rsidRDefault="00BD3F67" w:rsidP="00BD3F67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089EC1E" w14:textId="77777777" w:rsidR="00BD3F67" w:rsidRPr="00A73B8A" w:rsidRDefault="00BD3F67" w:rsidP="00BD3F67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1633FB7D" w14:textId="77777777" w:rsidR="00BD3F67" w:rsidRPr="00A73B8A" w:rsidRDefault="00BD3F67" w:rsidP="00BD3F67">
      <w:pPr>
        <w:numPr>
          <w:ilvl w:val="0"/>
          <w:numId w:val="4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6343B3EA" w14:textId="77777777" w:rsidR="00BD3F67" w:rsidRPr="00A73B8A" w:rsidRDefault="00BD3F67" w:rsidP="00BD3F67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59F91E" w14:textId="77777777" w:rsidR="00BD3F67" w:rsidRPr="00A73B8A" w:rsidRDefault="00BD3F67" w:rsidP="00BD3F67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11B6B6F6" w14:textId="77777777" w:rsidR="00BD3F67" w:rsidRPr="00A73B8A" w:rsidRDefault="00BD3F67" w:rsidP="00BD3F67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5F3343A3" w14:textId="6DEF8667" w:rsidR="00BD3F67" w:rsidRDefault="00BD3F67"/>
    <w:p w14:paraId="19041A1A" w14:textId="77777777" w:rsidR="00BD3F67" w:rsidRDefault="00BD3F67">
      <w:r>
        <w:br w:type="page"/>
      </w:r>
    </w:p>
    <w:p w14:paraId="7302301C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10EE208">
          <v:shape id="_x0000_i1027" type="#_x0000_t75" style="width:41.25pt;height:54pt" o:ole="">
            <v:imagedata r:id="rId5" o:title=""/>
          </v:shape>
          <o:OLEObject Type="Embed" ProgID="Word.Picture.8" ShapeID="_x0000_i1027" DrawAspect="Content" ObjectID="_1733736790" r:id="rId8"/>
        </w:object>
      </w:r>
    </w:p>
    <w:p w14:paraId="35FC8EE5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502B03F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3303E8C" w14:textId="4FC76928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404F5F">
        <w:rPr>
          <w:rFonts w:ascii="Times New Roman" w:hAnsi="Times New Roman" w:cs="Times New Roman"/>
          <w:sz w:val="28"/>
          <w:szCs w:val="28"/>
        </w:rPr>
        <w:t>ЧЕТВЕРТА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2CDC5CA6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CDB1357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0B432D46" w14:textId="0529675A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03F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3FD">
        <w:rPr>
          <w:rFonts w:ascii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703F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1703FD">
        <w:rPr>
          <w:rFonts w:ascii="Times New Roman" w:hAnsi="Times New Roman" w:cs="Times New Roman"/>
          <w:b/>
          <w:sz w:val="28"/>
          <w:szCs w:val="28"/>
        </w:rPr>
        <w:t>7</w:t>
      </w:r>
    </w:p>
    <w:p w14:paraId="589FFE5E" w14:textId="77777777" w:rsidR="00652537" w:rsidRPr="00A73B8A" w:rsidRDefault="00652537" w:rsidP="0065253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CEE3F6F" w14:textId="77777777" w:rsidR="00652537" w:rsidRPr="00A73B8A" w:rsidRDefault="00652537" w:rsidP="0065253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42C4A" w14:textId="748F2994" w:rsidR="00652537" w:rsidRPr="00A73B8A" w:rsidRDefault="00652537" w:rsidP="0065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1703FD" w:rsidRPr="001703FD">
        <w:rPr>
          <w:rFonts w:ascii="Times New Roman" w:eastAsia="Calibri" w:hAnsi="Times New Roman" w:cs="Times New Roman"/>
          <w:b/>
          <w:sz w:val="28"/>
          <w:szCs w:val="28"/>
        </w:rPr>
        <w:t>Кучеренко Світлан</w:t>
      </w:r>
      <w:r w:rsidR="001703FD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1703FD" w:rsidRPr="001703FD">
        <w:rPr>
          <w:rFonts w:ascii="Times New Roman" w:eastAsia="Calibri" w:hAnsi="Times New Roman" w:cs="Times New Roman"/>
          <w:b/>
          <w:sz w:val="28"/>
          <w:szCs w:val="28"/>
        </w:rPr>
        <w:t xml:space="preserve"> Володимирівн</w:t>
      </w:r>
      <w:r w:rsidR="001703FD">
        <w:rPr>
          <w:rFonts w:ascii="Times New Roman" w:eastAsia="Calibri" w:hAnsi="Times New Roman" w:cs="Times New Roman"/>
          <w:b/>
          <w:sz w:val="28"/>
          <w:szCs w:val="28"/>
        </w:rPr>
        <w:t>і</w:t>
      </w:r>
    </w:p>
    <w:p w14:paraId="5A23D7BE" w14:textId="77777777" w:rsidR="00652537" w:rsidRPr="00A73B8A" w:rsidRDefault="00652537" w:rsidP="0065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86B17" w14:textId="469A7F8B" w:rsidR="00652537" w:rsidRPr="00A73B8A" w:rsidRDefault="00652537" w:rsidP="0065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="001703FD" w:rsidRPr="001703FD">
        <w:rPr>
          <w:rFonts w:ascii="Times New Roman" w:eastAsia="Calibri" w:hAnsi="Times New Roman" w:cs="Times New Roman"/>
          <w:bCs/>
          <w:sz w:val="28"/>
          <w:szCs w:val="28"/>
        </w:rPr>
        <w:t>Кучеренко Світлани Володимирівни</w:t>
      </w:r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="001703FD" w:rsidRPr="007E047B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1703FD">
        <w:rPr>
          <w:rFonts w:ascii="Times New Roman" w:eastAsia="Calibri" w:hAnsi="Times New Roman" w:cs="Times New Roman"/>
          <w:sz w:val="28"/>
          <w:szCs w:val="28"/>
        </w:rPr>
        <w:t>К-292</w:t>
      </w:r>
      <w:r w:rsidR="001703FD"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1703FD">
        <w:rPr>
          <w:rFonts w:ascii="Times New Roman" w:eastAsia="Calibri" w:hAnsi="Times New Roman" w:cs="Times New Roman"/>
          <w:sz w:val="28"/>
          <w:szCs w:val="28"/>
        </w:rPr>
        <w:t>09.09</w:t>
      </w:r>
      <w:r w:rsidR="001703FD"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 w:rsidR="001703FD">
        <w:rPr>
          <w:rFonts w:ascii="Times New Roman" w:eastAsia="Calibri" w:hAnsi="Times New Roman" w:cs="Times New Roman"/>
          <w:sz w:val="28"/>
          <w:szCs w:val="28"/>
        </w:rPr>
        <w:t>2</w:t>
      </w:r>
      <w:r w:rsidR="001703FD"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3FD12DBE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4AA70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79B716A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ACA78" w14:textId="737691CF" w:rsidR="00652537" w:rsidRPr="00A73B8A" w:rsidRDefault="00652537" w:rsidP="00652537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1703FD" w:rsidRPr="001703FD">
        <w:rPr>
          <w:rFonts w:ascii="Times New Roman" w:eastAsia="Calibri" w:hAnsi="Times New Roman" w:cs="Times New Roman"/>
          <w:bCs/>
          <w:sz w:val="28"/>
          <w:szCs w:val="28"/>
        </w:rPr>
        <w:t>Кучеренко Світлані Володимирівні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>
        <w:rPr>
          <w:rFonts w:ascii="Times New Roman" w:eastAsia="Calibri" w:hAnsi="Times New Roman" w:cs="Times New Roman"/>
          <w:sz w:val="28"/>
          <w:szCs w:val="28"/>
        </w:rPr>
        <w:t>0,1500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1703FD">
        <w:rPr>
          <w:rFonts w:ascii="Times New Roman" w:eastAsia="Calibri" w:hAnsi="Times New Roman" w:cs="Times New Roman"/>
          <w:sz w:val="28"/>
          <w:szCs w:val="28"/>
        </w:rPr>
        <w:t>3222481200</w:t>
      </w:r>
      <w:r w:rsidR="001703FD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1703FD">
        <w:rPr>
          <w:rFonts w:ascii="Times New Roman" w:eastAsia="Calibri" w:hAnsi="Times New Roman" w:cs="Times New Roman"/>
          <w:sz w:val="28"/>
          <w:szCs w:val="28"/>
        </w:rPr>
        <w:t>10</w:t>
      </w:r>
      <w:r w:rsidR="001703FD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1703FD">
        <w:rPr>
          <w:rFonts w:ascii="Times New Roman" w:eastAsia="Calibri" w:hAnsi="Times New Roman" w:cs="Times New Roman"/>
          <w:sz w:val="28"/>
          <w:szCs w:val="28"/>
        </w:rPr>
        <w:t>01:5102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164B10" w14:textId="77777777" w:rsidR="00652537" w:rsidRPr="00A73B8A" w:rsidRDefault="00652537" w:rsidP="00652537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94A8D1D" w14:textId="77777777" w:rsidR="00652537" w:rsidRPr="00A73B8A" w:rsidRDefault="00652537" w:rsidP="00652537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7C146560" w14:textId="77777777" w:rsidR="00652537" w:rsidRPr="00A73B8A" w:rsidRDefault="00652537" w:rsidP="00652537">
      <w:pPr>
        <w:numPr>
          <w:ilvl w:val="0"/>
          <w:numId w:val="5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35821DE5" w14:textId="77777777" w:rsidR="00652537" w:rsidRPr="00A73B8A" w:rsidRDefault="00652537" w:rsidP="00652537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C1A425" w14:textId="77777777" w:rsidR="00652537" w:rsidRPr="00A73B8A" w:rsidRDefault="00652537" w:rsidP="00652537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2EC303FF" w14:textId="77777777" w:rsidR="00652537" w:rsidRPr="00A73B8A" w:rsidRDefault="00652537" w:rsidP="00652537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3481ADA6" w14:textId="4D704E2D" w:rsidR="00BD3F67" w:rsidRDefault="00BD3F67"/>
    <w:p w14:paraId="6873EC3D" w14:textId="77777777" w:rsidR="00BD3F67" w:rsidRDefault="00BD3F67">
      <w:r>
        <w:br w:type="page"/>
      </w:r>
    </w:p>
    <w:p w14:paraId="08A1B2AD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DC5CEF7">
          <v:shape id="_x0000_i1028" type="#_x0000_t75" style="width:41.25pt;height:54pt" o:ole="">
            <v:imagedata r:id="rId5" o:title=""/>
          </v:shape>
          <o:OLEObject Type="Embed" ProgID="Word.Picture.8" ShapeID="_x0000_i1028" DrawAspect="Content" ObjectID="_1733736791" r:id="rId9"/>
        </w:object>
      </w:r>
    </w:p>
    <w:p w14:paraId="3E503B43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6FE5DD2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7620B06" w14:textId="73C5ECE4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404F5F">
        <w:rPr>
          <w:rFonts w:ascii="Times New Roman" w:hAnsi="Times New Roman" w:cs="Times New Roman"/>
          <w:sz w:val="28"/>
          <w:szCs w:val="28"/>
        </w:rPr>
        <w:t>ЧЕТВЕРТА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574D8E77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55F484A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4CAE8F3B" w14:textId="292887FE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92F1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F1A">
        <w:rPr>
          <w:rFonts w:ascii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703F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1703FD">
        <w:rPr>
          <w:rFonts w:ascii="Times New Roman" w:hAnsi="Times New Roman" w:cs="Times New Roman"/>
          <w:b/>
          <w:sz w:val="28"/>
          <w:szCs w:val="28"/>
        </w:rPr>
        <w:t>8</w:t>
      </w:r>
    </w:p>
    <w:p w14:paraId="1BE1DB4F" w14:textId="77777777" w:rsidR="00652537" w:rsidRPr="00A73B8A" w:rsidRDefault="00652537" w:rsidP="0065253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2A71DAC" w14:textId="77777777" w:rsidR="00652537" w:rsidRPr="00A73B8A" w:rsidRDefault="00652537" w:rsidP="0065253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A1D43" w14:textId="2A65F366" w:rsidR="00652537" w:rsidRPr="00A73B8A" w:rsidRDefault="00652537" w:rsidP="0065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D92F1A" w:rsidRPr="00D92F1A">
        <w:rPr>
          <w:rFonts w:ascii="Times New Roman" w:eastAsia="Calibri" w:hAnsi="Times New Roman" w:cs="Times New Roman"/>
          <w:b/>
          <w:sz w:val="28"/>
          <w:szCs w:val="28"/>
        </w:rPr>
        <w:t>Чепілко Лідії Сергіївн</w:t>
      </w:r>
      <w:r w:rsidR="00D92F1A">
        <w:rPr>
          <w:rFonts w:ascii="Times New Roman" w:eastAsia="Calibri" w:hAnsi="Times New Roman" w:cs="Times New Roman"/>
          <w:b/>
          <w:sz w:val="28"/>
          <w:szCs w:val="28"/>
        </w:rPr>
        <w:t>і</w:t>
      </w:r>
    </w:p>
    <w:p w14:paraId="0AB15BA6" w14:textId="77777777" w:rsidR="00652537" w:rsidRPr="00A73B8A" w:rsidRDefault="00652537" w:rsidP="0065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5ADA5" w14:textId="2FBC82E9" w:rsidR="00652537" w:rsidRPr="00A73B8A" w:rsidRDefault="00652537" w:rsidP="0065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 w:rsidR="00D92F1A">
        <w:rPr>
          <w:rFonts w:ascii="Times New Roman" w:eastAsia="Calibri" w:hAnsi="Times New Roman" w:cs="Times New Roman"/>
          <w:sz w:val="28"/>
          <w:szCs w:val="28"/>
        </w:rPr>
        <w:t>ки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="00D92F1A" w:rsidRPr="00D92F1A">
        <w:rPr>
          <w:rFonts w:ascii="Times New Roman" w:eastAsia="Calibri" w:hAnsi="Times New Roman" w:cs="Times New Roman"/>
          <w:bCs/>
          <w:sz w:val="28"/>
          <w:szCs w:val="28"/>
        </w:rPr>
        <w:t>Чепілко Лідії Сергіївни</w:t>
      </w:r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="00D92F1A" w:rsidRPr="007E047B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D92F1A">
        <w:rPr>
          <w:rFonts w:ascii="Times New Roman" w:eastAsia="Calibri" w:hAnsi="Times New Roman" w:cs="Times New Roman"/>
          <w:sz w:val="28"/>
          <w:szCs w:val="28"/>
        </w:rPr>
        <w:t>Ч-275</w:t>
      </w:r>
      <w:r w:rsidR="00D92F1A"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D92F1A">
        <w:rPr>
          <w:rFonts w:ascii="Times New Roman" w:eastAsia="Calibri" w:hAnsi="Times New Roman" w:cs="Times New Roman"/>
          <w:sz w:val="28"/>
          <w:szCs w:val="28"/>
        </w:rPr>
        <w:t>26.08</w:t>
      </w:r>
      <w:r w:rsidR="00D92F1A"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 w:rsidR="00D92F1A">
        <w:rPr>
          <w:rFonts w:ascii="Times New Roman" w:eastAsia="Calibri" w:hAnsi="Times New Roman" w:cs="Times New Roman"/>
          <w:sz w:val="28"/>
          <w:szCs w:val="28"/>
        </w:rPr>
        <w:t>2</w:t>
      </w:r>
      <w:r w:rsidR="00D92F1A"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47B37193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8FE0D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BD716E8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6A87C" w14:textId="1B94F82F" w:rsidR="00652537" w:rsidRPr="00A73B8A" w:rsidRDefault="00652537" w:rsidP="00652537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 w:rsidR="00D92F1A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D92F1A" w:rsidRPr="00D92F1A">
        <w:rPr>
          <w:rFonts w:ascii="Times New Roman" w:eastAsia="Calibri" w:hAnsi="Times New Roman" w:cs="Times New Roman"/>
          <w:bCs/>
          <w:sz w:val="28"/>
          <w:szCs w:val="28"/>
        </w:rPr>
        <w:t>Чепілко Лідії Сергіївн</w:t>
      </w:r>
      <w:r w:rsidR="00D92F1A">
        <w:rPr>
          <w:rFonts w:ascii="Times New Roman" w:eastAsia="Calibri" w:hAnsi="Times New Roman" w:cs="Times New Roman"/>
          <w:bCs/>
          <w:sz w:val="28"/>
          <w:szCs w:val="28"/>
        </w:rPr>
        <w:t xml:space="preserve">і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D92F1A">
        <w:rPr>
          <w:rFonts w:ascii="Times New Roman" w:eastAsia="Calibri" w:hAnsi="Times New Roman" w:cs="Times New Roman"/>
          <w:sz w:val="28"/>
          <w:szCs w:val="28"/>
        </w:rPr>
        <w:t>0,1500</w:t>
      </w:r>
      <w:r w:rsidR="00D92F1A" w:rsidRPr="007E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D92F1A">
        <w:rPr>
          <w:rFonts w:ascii="Times New Roman" w:eastAsia="Calibri" w:hAnsi="Times New Roman" w:cs="Times New Roman"/>
          <w:sz w:val="28"/>
          <w:szCs w:val="28"/>
        </w:rPr>
        <w:t>3222481200</w:t>
      </w:r>
      <w:r w:rsidR="00D92F1A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D92F1A">
        <w:rPr>
          <w:rFonts w:ascii="Times New Roman" w:eastAsia="Calibri" w:hAnsi="Times New Roman" w:cs="Times New Roman"/>
          <w:sz w:val="28"/>
          <w:szCs w:val="28"/>
        </w:rPr>
        <w:t>10</w:t>
      </w:r>
      <w:r w:rsidR="00D92F1A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D92F1A">
        <w:rPr>
          <w:rFonts w:ascii="Times New Roman" w:eastAsia="Calibri" w:hAnsi="Times New Roman" w:cs="Times New Roman"/>
          <w:sz w:val="28"/>
          <w:szCs w:val="28"/>
        </w:rPr>
        <w:t>01:5441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CA6D98" w14:textId="77777777" w:rsidR="00652537" w:rsidRPr="00A73B8A" w:rsidRDefault="00652537" w:rsidP="00652537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3DB442C" w14:textId="77777777" w:rsidR="00652537" w:rsidRPr="00A73B8A" w:rsidRDefault="00652537" w:rsidP="00652537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1DD331AA" w14:textId="77777777" w:rsidR="00652537" w:rsidRPr="00A73B8A" w:rsidRDefault="00652537" w:rsidP="00652537">
      <w:pPr>
        <w:numPr>
          <w:ilvl w:val="0"/>
          <w:numId w:val="6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4A250CE4" w14:textId="77777777" w:rsidR="00652537" w:rsidRPr="00A73B8A" w:rsidRDefault="00652537" w:rsidP="00652537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6C6145" w14:textId="77777777" w:rsidR="00652537" w:rsidRPr="00A73B8A" w:rsidRDefault="00652537" w:rsidP="00652537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7ADC50C1" w14:textId="77777777" w:rsidR="00652537" w:rsidRPr="00A73B8A" w:rsidRDefault="00652537" w:rsidP="00652537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79A1C0D9" w14:textId="2E563D44" w:rsidR="00BD3F67" w:rsidRDefault="00BD3F67"/>
    <w:p w14:paraId="3D79344B" w14:textId="77777777" w:rsidR="00BD3F67" w:rsidRDefault="00BD3F67">
      <w:r>
        <w:br w:type="page"/>
      </w:r>
    </w:p>
    <w:p w14:paraId="51DB12BC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6BEBD86F">
          <v:shape id="_x0000_i1029" type="#_x0000_t75" style="width:41.25pt;height:54pt" o:ole="">
            <v:imagedata r:id="rId5" o:title=""/>
          </v:shape>
          <o:OLEObject Type="Embed" ProgID="Word.Picture.8" ShapeID="_x0000_i1029" DrawAspect="Content" ObjectID="_1733736792" r:id="rId10"/>
        </w:object>
      </w:r>
    </w:p>
    <w:p w14:paraId="5C6A8C3D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E92E71C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4B90D0A" w14:textId="1468D8C3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404F5F">
        <w:rPr>
          <w:rFonts w:ascii="Times New Roman" w:hAnsi="Times New Roman" w:cs="Times New Roman"/>
          <w:sz w:val="28"/>
          <w:szCs w:val="28"/>
        </w:rPr>
        <w:t>ЧЕТВЕРТА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2A3619D1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788930F4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122920D1" w14:textId="103DEBA9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D759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59B">
        <w:rPr>
          <w:rFonts w:ascii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D759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3D759B">
        <w:rPr>
          <w:rFonts w:ascii="Times New Roman" w:hAnsi="Times New Roman" w:cs="Times New Roman"/>
          <w:b/>
          <w:sz w:val="28"/>
          <w:szCs w:val="28"/>
        </w:rPr>
        <w:t>9</w:t>
      </w:r>
    </w:p>
    <w:p w14:paraId="109BD3EA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51D6484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A5F1C0" w14:textId="5133E745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3D759B" w:rsidRPr="003D759B">
        <w:rPr>
          <w:rFonts w:ascii="Times New Roman" w:eastAsia="Calibri" w:hAnsi="Times New Roman" w:cs="Times New Roman"/>
          <w:b/>
          <w:sz w:val="28"/>
          <w:szCs w:val="28"/>
        </w:rPr>
        <w:t>Костишен</w:t>
      </w:r>
      <w:r w:rsidR="003D759B">
        <w:rPr>
          <w:rFonts w:ascii="Times New Roman" w:eastAsia="Calibri" w:hAnsi="Times New Roman" w:cs="Times New Roman"/>
          <w:b/>
          <w:sz w:val="28"/>
          <w:szCs w:val="28"/>
        </w:rPr>
        <w:t>ій</w:t>
      </w:r>
      <w:r w:rsidR="003D759B" w:rsidRPr="003D759B">
        <w:rPr>
          <w:rFonts w:ascii="Times New Roman" w:eastAsia="Calibri" w:hAnsi="Times New Roman" w:cs="Times New Roman"/>
          <w:b/>
          <w:sz w:val="28"/>
          <w:szCs w:val="28"/>
        </w:rPr>
        <w:t xml:space="preserve"> Марії Іванівн</w:t>
      </w:r>
      <w:r w:rsidR="003D759B">
        <w:rPr>
          <w:rFonts w:ascii="Times New Roman" w:eastAsia="Calibri" w:hAnsi="Times New Roman" w:cs="Times New Roman"/>
          <w:b/>
          <w:sz w:val="28"/>
          <w:szCs w:val="28"/>
        </w:rPr>
        <w:t>і</w:t>
      </w:r>
    </w:p>
    <w:p w14:paraId="60380566" w14:textId="77777777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4122A" w14:textId="6A2C97A6" w:rsidR="001E7DF6" w:rsidRPr="00A73B8A" w:rsidRDefault="001E7DF6" w:rsidP="001E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="003D759B" w:rsidRPr="003D759B">
        <w:rPr>
          <w:rFonts w:ascii="Times New Roman" w:eastAsia="Calibri" w:hAnsi="Times New Roman" w:cs="Times New Roman"/>
          <w:bCs/>
          <w:sz w:val="28"/>
          <w:szCs w:val="28"/>
        </w:rPr>
        <w:t>Костишеної Марії Іванівни</w:t>
      </w:r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="003D759B" w:rsidRPr="007E047B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3D759B">
        <w:rPr>
          <w:rFonts w:ascii="Times New Roman" w:eastAsia="Calibri" w:hAnsi="Times New Roman" w:cs="Times New Roman"/>
          <w:sz w:val="28"/>
          <w:szCs w:val="28"/>
        </w:rPr>
        <w:t>К-276</w:t>
      </w:r>
      <w:r w:rsidR="003D759B"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3D759B">
        <w:rPr>
          <w:rFonts w:ascii="Times New Roman" w:eastAsia="Calibri" w:hAnsi="Times New Roman" w:cs="Times New Roman"/>
          <w:sz w:val="28"/>
          <w:szCs w:val="28"/>
        </w:rPr>
        <w:t>26.08</w:t>
      </w:r>
      <w:r w:rsidR="003D759B"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 w:rsidR="003D759B">
        <w:rPr>
          <w:rFonts w:ascii="Times New Roman" w:eastAsia="Calibri" w:hAnsi="Times New Roman" w:cs="Times New Roman"/>
          <w:sz w:val="28"/>
          <w:szCs w:val="28"/>
        </w:rPr>
        <w:t>2</w:t>
      </w:r>
      <w:r w:rsidR="003D759B"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48A9B59E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93881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3E978FE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370BA" w14:textId="2814F0E3" w:rsidR="001E7DF6" w:rsidRPr="00A73B8A" w:rsidRDefault="001E7DF6" w:rsidP="001E7DF6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3D759B" w:rsidRPr="003D759B">
        <w:rPr>
          <w:rFonts w:ascii="Times New Roman" w:eastAsia="Calibri" w:hAnsi="Times New Roman" w:cs="Times New Roman"/>
          <w:bCs/>
          <w:sz w:val="28"/>
          <w:szCs w:val="28"/>
        </w:rPr>
        <w:t xml:space="preserve">Костишеній Марії Іванівні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>
        <w:rPr>
          <w:rFonts w:ascii="Times New Roman" w:eastAsia="Calibri" w:hAnsi="Times New Roman" w:cs="Times New Roman"/>
          <w:sz w:val="28"/>
          <w:szCs w:val="28"/>
        </w:rPr>
        <w:t>0,1565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3D759B">
        <w:rPr>
          <w:rFonts w:ascii="Times New Roman" w:eastAsia="Calibri" w:hAnsi="Times New Roman" w:cs="Times New Roman"/>
          <w:sz w:val="28"/>
          <w:szCs w:val="28"/>
        </w:rPr>
        <w:t>3222481200</w:t>
      </w:r>
      <w:r w:rsidR="003D759B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3D759B">
        <w:rPr>
          <w:rFonts w:ascii="Times New Roman" w:eastAsia="Calibri" w:hAnsi="Times New Roman" w:cs="Times New Roman"/>
          <w:sz w:val="28"/>
          <w:szCs w:val="28"/>
        </w:rPr>
        <w:t>10</w:t>
      </w:r>
      <w:r w:rsidR="003D759B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3D759B">
        <w:rPr>
          <w:rFonts w:ascii="Times New Roman" w:eastAsia="Calibri" w:hAnsi="Times New Roman" w:cs="Times New Roman"/>
          <w:sz w:val="28"/>
          <w:szCs w:val="28"/>
        </w:rPr>
        <w:t>01:5446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988236" w14:textId="77777777" w:rsidR="001E7DF6" w:rsidRPr="00A73B8A" w:rsidRDefault="001E7DF6" w:rsidP="001E7DF6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5C82829" w14:textId="77777777" w:rsidR="001E7DF6" w:rsidRPr="00A73B8A" w:rsidRDefault="001E7DF6" w:rsidP="001E7DF6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5AB97EDD" w14:textId="77777777" w:rsidR="001E7DF6" w:rsidRPr="00A73B8A" w:rsidRDefault="001E7DF6" w:rsidP="001E7DF6">
      <w:pPr>
        <w:numPr>
          <w:ilvl w:val="0"/>
          <w:numId w:val="7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1944D98D" w14:textId="77777777" w:rsidR="001E7DF6" w:rsidRPr="00A73B8A" w:rsidRDefault="001E7DF6" w:rsidP="001E7DF6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5AB3F8" w14:textId="77777777" w:rsidR="001E7DF6" w:rsidRPr="00A73B8A" w:rsidRDefault="001E7DF6" w:rsidP="001E7DF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625D3F67" w14:textId="0FB6D7FC" w:rsidR="00BD3F67" w:rsidRDefault="001E7DF6" w:rsidP="001E7DF6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152F99BE" w14:textId="77777777" w:rsidR="00BD3F67" w:rsidRDefault="00BD3F67">
      <w:r>
        <w:br w:type="page"/>
      </w:r>
    </w:p>
    <w:p w14:paraId="4DB60B38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78541BA9">
          <v:shape id="_x0000_i1030" type="#_x0000_t75" style="width:41.25pt;height:54pt" o:ole="">
            <v:imagedata r:id="rId5" o:title=""/>
          </v:shape>
          <o:OLEObject Type="Embed" ProgID="Word.Picture.8" ShapeID="_x0000_i1030" DrawAspect="Content" ObjectID="_1733736793" r:id="rId11"/>
        </w:object>
      </w:r>
    </w:p>
    <w:p w14:paraId="5BD941AD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8B97DFD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3F231B37" w14:textId="4BAEC05C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404F5F">
        <w:rPr>
          <w:rFonts w:ascii="Times New Roman" w:hAnsi="Times New Roman" w:cs="Times New Roman"/>
          <w:sz w:val="28"/>
          <w:szCs w:val="28"/>
        </w:rPr>
        <w:t>ЧЕТВЕРТА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40D7F1AF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375FA536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1559C973" w14:textId="370B0B23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D759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59B">
        <w:rPr>
          <w:rFonts w:ascii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D759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3D759B">
        <w:rPr>
          <w:rFonts w:ascii="Times New Roman" w:hAnsi="Times New Roman" w:cs="Times New Roman"/>
          <w:b/>
          <w:sz w:val="28"/>
          <w:szCs w:val="28"/>
        </w:rPr>
        <w:t>0</w:t>
      </w:r>
    </w:p>
    <w:p w14:paraId="3C083B1A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22D03AB9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9A2BA" w14:textId="57DBDE46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6548CC" w:rsidRPr="006548CC">
        <w:rPr>
          <w:rFonts w:ascii="Times New Roman" w:eastAsia="Calibri" w:hAnsi="Times New Roman" w:cs="Times New Roman"/>
          <w:b/>
          <w:sz w:val="28"/>
          <w:szCs w:val="28"/>
        </w:rPr>
        <w:t>Колобов</w:t>
      </w:r>
      <w:r w:rsidR="006548CC">
        <w:rPr>
          <w:rFonts w:ascii="Times New Roman" w:eastAsia="Calibri" w:hAnsi="Times New Roman" w:cs="Times New Roman"/>
          <w:b/>
          <w:sz w:val="28"/>
          <w:szCs w:val="28"/>
        </w:rPr>
        <w:t>ій</w:t>
      </w:r>
      <w:r w:rsidR="006548CC" w:rsidRPr="006548CC">
        <w:rPr>
          <w:rFonts w:ascii="Times New Roman" w:eastAsia="Calibri" w:hAnsi="Times New Roman" w:cs="Times New Roman"/>
          <w:b/>
          <w:sz w:val="28"/>
          <w:szCs w:val="28"/>
        </w:rPr>
        <w:t xml:space="preserve"> Галин</w:t>
      </w:r>
      <w:r w:rsidR="006548CC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6548CC" w:rsidRPr="006548CC">
        <w:rPr>
          <w:rFonts w:ascii="Times New Roman" w:eastAsia="Calibri" w:hAnsi="Times New Roman" w:cs="Times New Roman"/>
          <w:b/>
          <w:sz w:val="28"/>
          <w:szCs w:val="28"/>
        </w:rPr>
        <w:t xml:space="preserve"> Василівн</w:t>
      </w:r>
      <w:r w:rsidR="006548CC">
        <w:rPr>
          <w:rFonts w:ascii="Times New Roman" w:eastAsia="Calibri" w:hAnsi="Times New Roman" w:cs="Times New Roman"/>
          <w:b/>
          <w:sz w:val="28"/>
          <w:szCs w:val="28"/>
        </w:rPr>
        <w:t>і</w:t>
      </w:r>
    </w:p>
    <w:p w14:paraId="5494730A" w14:textId="77777777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E2CAF" w14:textId="05481968" w:rsidR="001E7DF6" w:rsidRPr="00A73B8A" w:rsidRDefault="001E7DF6" w:rsidP="001E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="006548CC" w:rsidRPr="006548CC">
        <w:rPr>
          <w:rFonts w:ascii="Times New Roman" w:eastAsia="Calibri" w:hAnsi="Times New Roman" w:cs="Times New Roman"/>
          <w:bCs/>
          <w:sz w:val="28"/>
          <w:szCs w:val="28"/>
        </w:rPr>
        <w:t xml:space="preserve">Колобової Галини Василівни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="006548CC" w:rsidRPr="007E047B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6548CC">
        <w:rPr>
          <w:rFonts w:ascii="Times New Roman" w:eastAsia="Calibri" w:hAnsi="Times New Roman" w:cs="Times New Roman"/>
          <w:sz w:val="28"/>
          <w:szCs w:val="28"/>
        </w:rPr>
        <w:t>К-281</w:t>
      </w:r>
      <w:r w:rsidR="006548CC"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6548CC">
        <w:rPr>
          <w:rFonts w:ascii="Times New Roman" w:eastAsia="Calibri" w:hAnsi="Times New Roman" w:cs="Times New Roman"/>
          <w:sz w:val="28"/>
          <w:szCs w:val="28"/>
        </w:rPr>
        <w:t>31.08</w:t>
      </w:r>
      <w:r w:rsidR="006548CC"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 w:rsidR="006548CC">
        <w:rPr>
          <w:rFonts w:ascii="Times New Roman" w:eastAsia="Calibri" w:hAnsi="Times New Roman" w:cs="Times New Roman"/>
          <w:sz w:val="28"/>
          <w:szCs w:val="28"/>
        </w:rPr>
        <w:t>2</w:t>
      </w:r>
      <w:r w:rsidR="006548CC"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60D51E8C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1CD0E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F247704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6A1B4" w14:textId="4060022C" w:rsidR="001E7DF6" w:rsidRPr="00A73B8A" w:rsidRDefault="001E7DF6" w:rsidP="001E7DF6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6548CC" w:rsidRPr="006548CC">
        <w:rPr>
          <w:rFonts w:ascii="Times New Roman" w:eastAsia="Calibri" w:hAnsi="Times New Roman" w:cs="Times New Roman"/>
          <w:bCs/>
          <w:sz w:val="28"/>
          <w:szCs w:val="28"/>
        </w:rPr>
        <w:t>Колобовій Галині Василівні</w:t>
      </w:r>
      <w:r w:rsidRPr="001E7D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6548CC">
        <w:rPr>
          <w:rFonts w:ascii="Times New Roman" w:eastAsia="Calibri" w:hAnsi="Times New Roman" w:cs="Times New Roman"/>
          <w:sz w:val="28"/>
          <w:szCs w:val="28"/>
        </w:rPr>
        <w:t>0,1500</w:t>
      </w:r>
      <w:r w:rsidR="006548CC" w:rsidRPr="007E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6548CC">
        <w:rPr>
          <w:rFonts w:ascii="Times New Roman" w:eastAsia="Calibri" w:hAnsi="Times New Roman" w:cs="Times New Roman"/>
          <w:sz w:val="28"/>
          <w:szCs w:val="28"/>
        </w:rPr>
        <w:t>3222481200</w:t>
      </w:r>
      <w:r w:rsidR="006548CC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6548CC">
        <w:rPr>
          <w:rFonts w:ascii="Times New Roman" w:eastAsia="Calibri" w:hAnsi="Times New Roman" w:cs="Times New Roman"/>
          <w:sz w:val="28"/>
          <w:szCs w:val="28"/>
        </w:rPr>
        <w:t>10</w:t>
      </w:r>
      <w:r w:rsidR="006548CC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6548CC">
        <w:rPr>
          <w:rFonts w:ascii="Times New Roman" w:eastAsia="Calibri" w:hAnsi="Times New Roman" w:cs="Times New Roman"/>
          <w:sz w:val="28"/>
          <w:szCs w:val="28"/>
        </w:rPr>
        <w:t>01:5469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A65AA5" w14:textId="77777777" w:rsidR="001E7DF6" w:rsidRPr="00A73B8A" w:rsidRDefault="001E7DF6" w:rsidP="001E7DF6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CF04747" w14:textId="77777777" w:rsidR="001E7DF6" w:rsidRPr="00A73B8A" w:rsidRDefault="001E7DF6" w:rsidP="001E7DF6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58EB58BE" w14:textId="77777777" w:rsidR="001E7DF6" w:rsidRPr="00A73B8A" w:rsidRDefault="001E7DF6" w:rsidP="001E7DF6">
      <w:pPr>
        <w:numPr>
          <w:ilvl w:val="0"/>
          <w:numId w:val="8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57B844DE" w14:textId="77777777" w:rsidR="001E7DF6" w:rsidRPr="00A73B8A" w:rsidRDefault="001E7DF6" w:rsidP="001E7DF6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36DC4D" w14:textId="77777777" w:rsidR="001E7DF6" w:rsidRPr="00A73B8A" w:rsidRDefault="001E7DF6" w:rsidP="001E7DF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7AAE6623" w14:textId="77777777" w:rsidR="001E7DF6" w:rsidRDefault="001E7DF6" w:rsidP="001E7DF6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0F80C6EC" w14:textId="4986E568" w:rsidR="00BD3F67" w:rsidRDefault="00BD3F67"/>
    <w:p w14:paraId="571BB3BA" w14:textId="77777777" w:rsidR="00BD3F67" w:rsidRDefault="00BD3F67">
      <w:r>
        <w:br w:type="page"/>
      </w:r>
    </w:p>
    <w:p w14:paraId="485CD827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2EDF5216">
          <v:shape id="_x0000_i1031" type="#_x0000_t75" style="width:41.25pt;height:54pt" o:ole="">
            <v:imagedata r:id="rId5" o:title=""/>
          </v:shape>
          <o:OLEObject Type="Embed" ProgID="Word.Picture.8" ShapeID="_x0000_i1031" DrawAspect="Content" ObjectID="_1733736794" r:id="rId12"/>
        </w:object>
      </w:r>
    </w:p>
    <w:p w14:paraId="2CDD38EB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DDD66AA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1B852AF" w14:textId="18C8290E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404F5F">
        <w:rPr>
          <w:rFonts w:ascii="Times New Roman" w:hAnsi="Times New Roman" w:cs="Times New Roman"/>
          <w:sz w:val="28"/>
          <w:szCs w:val="28"/>
        </w:rPr>
        <w:t>ЧЕТВЕРТА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4748F5FD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511D2D6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60B97E4C" w14:textId="4583E36E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60E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0EA">
        <w:rPr>
          <w:rFonts w:ascii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B60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7B60EA">
        <w:rPr>
          <w:rFonts w:ascii="Times New Roman" w:hAnsi="Times New Roman" w:cs="Times New Roman"/>
          <w:b/>
          <w:sz w:val="28"/>
          <w:szCs w:val="28"/>
        </w:rPr>
        <w:t>1</w:t>
      </w:r>
    </w:p>
    <w:p w14:paraId="45FF8B12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7786F978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D58D2" w14:textId="18B6F4D3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7B60EA" w:rsidRPr="007B60EA">
        <w:rPr>
          <w:rFonts w:ascii="Times New Roman" w:eastAsia="Calibri" w:hAnsi="Times New Roman" w:cs="Times New Roman"/>
          <w:b/>
          <w:sz w:val="28"/>
          <w:szCs w:val="28"/>
        </w:rPr>
        <w:t>Стадніченко Олександр</w:t>
      </w:r>
      <w:r w:rsidR="007B60EA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7B60EA" w:rsidRPr="007B60EA">
        <w:rPr>
          <w:rFonts w:ascii="Times New Roman" w:eastAsia="Calibri" w:hAnsi="Times New Roman" w:cs="Times New Roman"/>
          <w:b/>
          <w:sz w:val="28"/>
          <w:szCs w:val="28"/>
        </w:rPr>
        <w:t xml:space="preserve"> Станіславівн</w:t>
      </w:r>
      <w:r w:rsidR="007B60EA">
        <w:rPr>
          <w:rFonts w:ascii="Times New Roman" w:eastAsia="Calibri" w:hAnsi="Times New Roman" w:cs="Times New Roman"/>
          <w:b/>
          <w:sz w:val="28"/>
          <w:szCs w:val="28"/>
        </w:rPr>
        <w:t>і</w:t>
      </w:r>
    </w:p>
    <w:p w14:paraId="50E53D3D" w14:textId="77777777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B3BE8" w14:textId="1175AC86" w:rsidR="001E7DF6" w:rsidRPr="00A73B8A" w:rsidRDefault="001E7DF6" w:rsidP="001E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="007B60EA" w:rsidRPr="007B60EA">
        <w:rPr>
          <w:rFonts w:ascii="Times New Roman" w:eastAsia="Calibri" w:hAnsi="Times New Roman" w:cs="Times New Roman"/>
          <w:bCs/>
          <w:sz w:val="28"/>
          <w:szCs w:val="28"/>
        </w:rPr>
        <w:t xml:space="preserve">Стадніченко Олександри Станіславівни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="007B60EA" w:rsidRPr="007E047B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7B60EA">
        <w:rPr>
          <w:rFonts w:ascii="Times New Roman" w:eastAsia="Calibri" w:hAnsi="Times New Roman" w:cs="Times New Roman"/>
          <w:sz w:val="28"/>
          <w:szCs w:val="28"/>
        </w:rPr>
        <w:t>С-279</w:t>
      </w:r>
      <w:r w:rsidR="007B60EA"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7B60EA">
        <w:rPr>
          <w:rFonts w:ascii="Times New Roman" w:eastAsia="Calibri" w:hAnsi="Times New Roman" w:cs="Times New Roman"/>
          <w:sz w:val="28"/>
          <w:szCs w:val="28"/>
        </w:rPr>
        <w:t>30.08</w:t>
      </w:r>
      <w:r w:rsidR="007B60EA"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 w:rsidR="007B60EA">
        <w:rPr>
          <w:rFonts w:ascii="Times New Roman" w:eastAsia="Calibri" w:hAnsi="Times New Roman" w:cs="Times New Roman"/>
          <w:sz w:val="28"/>
          <w:szCs w:val="28"/>
        </w:rPr>
        <w:t>2</w:t>
      </w:r>
      <w:r w:rsidR="007B60EA"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7DE5F896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E935E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4E8672C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ADDB9" w14:textId="36763D73" w:rsidR="001E7DF6" w:rsidRPr="00A73B8A" w:rsidRDefault="001E7DF6" w:rsidP="003316D8">
      <w:pPr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7B60EA" w:rsidRPr="007B60EA">
        <w:rPr>
          <w:rFonts w:ascii="Times New Roman" w:eastAsia="Calibri" w:hAnsi="Times New Roman" w:cs="Times New Roman"/>
          <w:bCs/>
          <w:sz w:val="28"/>
          <w:szCs w:val="28"/>
        </w:rPr>
        <w:t xml:space="preserve">Стадніченко Олександрі Станіславівні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7B60EA">
        <w:rPr>
          <w:rFonts w:ascii="Times New Roman" w:eastAsia="Calibri" w:hAnsi="Times New Roman" w:cs="Times New Roman"/>
          <w:sz w:val="28"/>
          <w:szCs w:val="28"/>
        </w:rPr>
        <w:t>0,1500</w:t>
      </w:r>
      <w:r w:rsidR="007B60EA" w:rsidRPr="007E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7B60EA">
        <w:rPr>
          <w:rFonts w:ascii="Times New Roman" w:eastAsia="Calibri" w:hAnsi="Times New Roman" w:cs="Times New Roman"/>
          <w:sz w:val="28"/>
          <w:szCs w:val="28"/>
        </w:rPr>
        <w:t>3222481200</w:t>
      </w:r>
      <w:r w:rsidR="007B60EA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7B60EA">
        <w:rPr>
          <w:rFonts w:ascii="Times New Roman" w:eastAsia="Calibri" w:hAnsi="Times New Roman" w:cs="Times New Roman"/>
          <w:sz w:val="28"/>
          <w:szCs w:val="28"/>
        </w:rPr>
        <w:t>10</w:t>
      </w:r>
      <w:r w:rsidR="007B60EA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7B60EA">
        <w:rPr>
          <w:rFonts w:ascii="Times New Roman" w:eastAsia="Calibri" w:hAnsi="Times New Roman" w:cs="Times New Roman"/>
          <w:sz w:val="28"/>
          <w:szCs w:val="28"/>
        </w:rPr>
        <w:t>01:5450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A8DAC5" w14:textId="77777777" w:rsidR="001E7DF6" w:rsidRPr="00A73B8A" w:rsidRDefault="001E7DF6" w:rsidP="003316D8">
      <w:pPr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7DDAC3C" w14:textId="77777777" w:rsidR="001E7DF6" w:rsidRPr="00A73B8A" w:rsidRDefault="001E7DF6" w:rsidP="003316D8">
      <w:pPr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2E25263B" w14:textId="77777777" w:rsidR="001E7DF6" w:rsidRPr="00A73B8A" w:rsidRDefault="001E7DF6" w:rsidP="003316D8">
      <w:pPr>
        <w:numPr>
          <w:ilvl w:val="0"/>
          <w:numId w:val="9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62387442" w14:textId="77777777" w:rsidR="001E7DF6" w:rsidRPr="00A73B8A" w:rsidRDefault="001E7DF6" w:rsidP="001E7DF6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D0E51D" w14:textId="77777777" w:rsidR="001E7DF6" w:rsidRPr="00A73B8A" w:rsidRDefault="001E7DF6" w:rsidP="001E7DF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2AF25AE9" w14:textId="77777777" w:rsidR="001E7DF6" w:rsidRDefault="001E7DF6" w:rsidP="001E7DF6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03DCD292" w14:textId="22F04087" w:rsidR="00BD3F67" w:rsidRDefault="001E7DF6">
      <w:r>
        <w:t xml:space="preserve"> </w:t>
      </w:r>
    </w:p>
    <w:p w14:paraId="75E84E49" w14:textId="61329CBA" w:rsidR="00CD5911" w:rsidRDefault="00CD5911"/>
    <w:p w14:paraId="6DB37511" w14:textId="77777777" w:rsidR="00CD5911" w:rsidRDefault="00CD5911">
      <w:r>
        <w:br w:type="page"/>
      </w:r>
    </w:p>
    <w:p w14:paraId="6B7F62EB" w14:textId="77777777" w:rsidR="007B60EA" w:rsidRPr="00A73B8A" w:rsidRDefault="007B60EA" w:rsidP="007B6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7FD362B9">
          <v:shape id="_x0000_i1032" type="#_x0000_t75" style="width:41.25pt;height:54pt" o:ole="">
            <v:imagedata r:id="rId5" o:title=""/>
          </v:shape>
          <o:OLEObject Type="Embed" ProgID="Word.Picture.8" ShapeID="_x0000_i1032" DrawAspect="Content" ObjectID="_1733736795" r:id="rId13"/>
        </w:object>
      </w:r>
    </w:p>
    <w:p w14:paraId="1102BA33" w14:textId="77777777" w:rsidR="007B60EA" w:rsidRPr="00A73B8A" w:rsidRDefault="007B60EA" w:rsidP="007B6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0ADEE80" w14:textId="77777777" w:rsidR="007B60EA" w:rsidRPr="00A73B8A" w:rsidRDefault="007B60EA" w:rsidP="007B6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BA37247" w14:textId="45C96696" w:rsidR="007B60EA" w:rsidRPr="00A73B8A" w:rsidRDefault="007B60EA" w:rsidP="007B6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404F5F">
        <w:rPr>
          <w:rFonts w:ascii="Times New Roman" w:hAnsi="Times New Roman" w:cs="Times New Roman"/>
          <w:sz w:val="28"/>
          <w:szCs w:val="28"/>
        </w:rPr>
        <w:t>ЧЕТВЕРТА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6863D619" w14:textId="77777777" w:rsidR="007B60EA" w:rsidRPr="00A73B8A" w:rsidRDefault="007B60EA" w:rsidP="007B6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91961C9" w14:textId="77777777" w:rsidR="007B60EA" w:rsidRPr="00A73B8A" w:rsidRDefault="007B60EA" w:rsidP="007B6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3DC93AA8" w14:textId="6AAF5E77" w:rsidR="007B60EA" w:rsidRPr="00D84C68" w:rsidRDefault="007B60EA" w:rsidP="007B6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29 вересня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24/1</w:t>
      </w:r>
      <w:r w:rsidR="00404F5F">
        <w:rPr>
          <w:rFonts w:ascii="Times New Roman" w:hAnsi="Times New Roman" w:cs="Times New Roman"/>
          <w:b/>
          <w:sz w:val="28"/>
          <w:szCs w:val="28"/>
        </w:rPr>
        <w:t>2</w:t>
      </w:r>
    </w:p>
    <w:p w14:paraId="6BDC0251" w14:textId="77777777" w:rsidR="007B60EA" w:rsidRPr="00A73B8A" w:rsidRDefault="007B60EA" w:rsidP="007B60EA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7251BB9C" w14:textId="77777777" w:rsidR="007B60EA" w:rsidRPr="00A73B8A" w:rsidRDefault="007B60EA" w:rsidP="007B60EA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735F3" w14:textId="1874D64F" w:rsidR="007B60EA" w:rsidRPr="00A73B8A" w:rsidRDefault="007B60EA" w:rsidP="007B6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>гр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B60EA">
        <w:t xml:space="preserve"> </w:t>
      </w:r>
      <w:r w:rsidRPr="007B60EA">
        <w:rPr>
          <w:rFonts w:ascii="Times New Roman" w:hAnsi="Times New Roman" w:cs="Times New Roman"/>
          <w:b/>
          <w:sz w:val="28"/>
          <w:szCs w:val="28"/>
        </w:rPr>
        <w:t>Стадніченк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B60EA">
        <w:rPr>
          <w:rFonts w:ascii="Times New Roman" w:hAnsi="Times New Roman" w:cs="Times New Roman"/>
          <w:b/>
          <w:sz w:val="28"/>
          <w:szCs w:val="28"/>
        </w:rPr>
        <w:t xml:space="preserve"> Петр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B60EA">
        <w:rPr>
          <w:rFonts w:ascii="Times New Roman" w:hAnsi="Times New Roman" w:cs="Times New Roman"/>
          <w:b/>
          <w:sz w:val="28"/>
          <w:szCs w:val="28"/>
        </w:rPr>
        <w:t xml:space="preserve"> Іванович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77FD82DE" w14:textId="77777777" w:rsidR="007B60EA" w:rsidRPr="00A73B8A" w:rsidRDefault="007B60EA" w:rsidP="007B6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26573" w14:textId="3469E382" w:rsidR="007B60EA" w:rsidRPr="00A73B8A" w:rsidRDefault="007B60EA" w:rsidP="007B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ина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Pr="007B60EA">
        <w:rPr>
          <w:rFonts w:ascii="Times New Roman" w:eastAsia="Calibri" w:hAnsi="Times New Roman" w:cs="Times New Roman"/>
          <w:bCs/>
          <w:sz w:val="28"/>
          <w:szCs w:val="28"/>
        </w:rPr>
        <w:t xml:space="preserve">Стадніченка Петра Івановича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="00404F5F" w:rsidRPr="007E047B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404F5F">
        <w:rPr>
          <w:rFonts w:ascii="Times New Roman" w:eastAsia="Calibri" w:hAnsi="Times New Roman" w:cs="Times New Roman"/>
          <w:sz w:val="28"/>
          <w:szCs w:val="28"/>
        </w:rPr>
        <w:t>С-278</w:t>
      </w:r>
      <w:r w:rsidR="00404F5F"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404F5F">
        <w:rPr>
          <w:rFonts w:ascii="Times New Roman" w:eastAsia="Calibri" w:hAnsi="Times New Roman" w:cs="Times New Roman"/>
          <w:sz w:val="28"/>
          <w:szCs w:val="28"/>
        </w:rPr>
        <w:t>30.08</w:t>
      </w:r>
      <w:r w:rsidR="00404F5F"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 w:rsidR="00404F5F">
        <w:rPr>
          <w:rFonts w:ascii="Times New Roman" w:eastAsia="Calibri" w:hAnsi="Times New Roman" w:cs="Times New Roman"/>
          <w:sz w:val="28"/>
          <w:szCs w:val="28"/>
        </w:rPr>
        <w:t>2</w:t>
      </w:r>
      <w:r w:rsidR="00404F5F"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324ACEB6" w14:textId="77777777" w:rsidR="007B60EA" w:rsidRPr="00A73B8A" w:rsidRDefault="007B60EA" w:rsidP="007B60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8DF1A" w14:textId="77777777" w:rsidR="007B60EA" w:rsidRPr="00A73B8A" w:rsidRDefault="007B60EA" w:rsidP="007B60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2C3D11F" w14:textId="77777777" w:rsidR="007B60EA" w:rsidRPr="00A73B8A" w:rsidRDefault="007B60EA" w:rsidP="007B60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A62A9" w14:textId="12DC1506" w:rsidR="007B60EA" w:rsidRPr="00A73B8A" w:rsidRDefault="007B60EA" w:rsidP="007B60EA">
      <w:pPr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404F5F" w:rsidRPr="00404F5F">
        <w:rPr>
          <w:rFonts w:ascii="Times New Roman" w:eastAsia="Calibri" w:hAnsi="Times New Roman" w:cs="Times New Roman"/>
          <w:bCs/>
          <w:sz w:val="28"/>
          <w:szCs w:val="28"/>
        </w:rPr>
        <w:t xml:space="preserve">Стадніченку Петру Івановичу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>
        <w:rPr>
          <w:rFonts w:ascii="Times New Roman" w:eastAsia="Calibri" w:hAnsi="Times New Roman" w:cs="Times New Roman"/>
          <w:sz w:val="28"/>
          <w:szCs w:val="28"/>
        </w:rPr>
        <w:t>0,1500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404F5F">
        <w:rPr>
          <w:rFonts w:ascii="Times New Roman" w:eastAsia="Calibri" w:hAnsi="Times New Roman" w:cs="Times New Roman"/>
          <w:sz w:val="28"/>
          <w:szCs w:val="28"/>
        </w:rPr>
        <w:t>3222481200</w:t>
      </w:r>
      <w:r w:rsidR="00404F5F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404F5F">
        <w:rPr>
          <w:rFonts w:ascii="Times New Roman" w:eastAsia="Calibri" w:hAnsi="Times New Roman" w:cs="Times New Roman"/>
          <w:sz w:val="28"/>
          <w:szCs w:val="28"/>
        </w:rPr>
        <w:t>10</w:t>
      </w:r>
      <w:r w:rsidR="00404F5F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404F5F">
        <w:rPr>
          <w:rFonts w:ascii="Times New Roman" w:eastAsia="Calibri" w:hAnsi="Times New Roman" w:cs="Times New Roman"/>
          <w:sz w:val="28"/>
          <w:szCs w:val="28"/>
        </w:rPr>
        <w:t>01:5442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E7C36B" w14:textId="77777777" w:rsidR="007B60EA" w:rsidRPr="00A73B8A" w:rsidRDefault="007B60EA" w:rsidP="007B60EA">
      <w:pPr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D408110" w14:textId="77777777" w:rsidR="007B60EA" w:rsidRPr="00A73B8A" w:rsidRDefault="007B60EA" w:rsidP="007B60EA">
      <w:pPr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5EA42E8F" w14:textId="77777777" w:rsidR="007B60EA" w:rsidRPr="00A73B8A" w:rsidRDefault="007B60EA" w:rsidP="007B60EA">
      <w:pPr>
        <w:numPr>
          <w:ilvl w:val="0"/>
          <w:numId w:val="16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5B9B0594" w14:textId="77777777" w:rsidR="007B60EA" w:rsidRPr="00A73B8A" w:rsidRDefault="007B60EA" w:rsidP="007B60EA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31F29A" w14:textId="77777777" w:rsidR="007B60EA" w:rsidRPr="00A73B8A" w:rsidRDefault="007B60EA" w:rsidP="007B60EA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4834F71B" w14:textId="77777777" w:rsidR="007B60EA" w:rsidRDefault="007B60EA" w:rsidP="007B60EA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4BFDC31A" w14:textId="6B08DA43" w:rsidR="009D20E9" w:rsidRDefault="009D20E9"/>
    <w:p w14:paraId="4DAA1CD9" w14:textId="77777777" w:rsidR="009D20E9" w:rsidRDefault="009D20E9">
      <w:r>
        <w:br w:type="page"/>
      </w:r>
    </w:p>
    <w:p w14:paraId="26A98545" w14:textId="77777777" w:rsidR="009D20E9" w:rsidRPr="00A73B8A" w:rsidRDefault="009D20E9" w:rsidP="009D2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0F5ABA4B">
          <v:shape id="_x0000_i1033" type="#_x0000_t75" style="width:41.25pt;height:54pt" o:ole="">
            <v:imagedata r:id="rId5" o:title=""/>
          </v:shape>
          <o:OLEObject Type="Embed" ProgID="Word.Picture.8" ShapeID="_x0000_i1033" DrawAspect="Content" ObjectID="_1733736796" r:id="rId14"/>
        </w:object>
      </w:r>
    </w:p>
    <w:p w14:paraId="506A807B" w14:textId="77777777" w:rsidR="009D20E9" w:rsidRPr="00A73B8A" w:rsidRDefault="009D20E9" w:rsidP="009D2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0CFD56A" w14:textId="77777777" w:rsidR="009D20E9" w:rsidRPr="00A73B8A" w:rsidRDefault="009D20E9" w:rsidP="009D2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03AF81B" w14:textId="77777777" w:rsidR="009D20E9" w:rsidRPr="00A73B8A" w:rsidRDefault="009D20E9" w:rsidP="009D2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>
        <w:rPr>
          <w:rFonts w:ascii="Times New Roman" w:hAnsi="Times New Roman" w:cs="Times New Roman"/>
          <w:sz w:val="28"/>
          <w:szCs w:val="28"/>
        </w:rPr>
        <w:t>ЧЕТВЕРТА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514D1147" w14:textId="77777777" w:rsidR="009D20E9" w:rsidRPr="00A73B8A" w:rsidRDefault="009D20E9" w:rsidP="009D2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49CB919" w14:textId="77777777" w:rsidR="009D20E9" w:rsidRPr="00A73B8A" w:rsidRDefault="009D20E9" w:rsidP="009D2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5B75A190" w14:textId="5165292C" w:rsidR="009D20E9" w:rsidRPr="00D84C68" w:rsidRDefault="009D20E9" w:rsidP="009D2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29 вересня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24/13</w:t>
      </w:r>
    </w:p>
    <w:p w14:paraId="4AC3F4F7" w14:textId="77777777" w:rsidR="009D20E9" w:rsidRPr="00A73B8A" w:rsidRDefault="009D20E9" w:rsidP="009D20E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2DE5FC32" w14:textId="77777777" w:rsidR="00556C3D" w:rsidRDefault="00556C3D"/>
    <w:p w14:paraId="2D117909" w14:textId="77777777" w:rsidR="009D20E9" w:rsidRPr="009D20E9" w:rsidRDefault="009D20E9" w:rsidP="00557C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9D20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Про надання згоди на поділ земельної ділянки та</w:t>
      </w:r>
    </w:p>
    <w:p w14:paraId="125D1322" w14:textId="77777777" w:rsidR="009D20E9" w:rsidRPr="009D20E9" w:rsidRDefault="009D20E9" w:rsidP="00557C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9D20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розробку технічної документації із землеустрою</w:t>
      </w:r>
    </w:p>
    <w:p w14:paraId="17B3B00F" w14:textId="77777777" w:rsidR="009D20E9" w:rsidRPr="009D20E9" w:rsidRDefault="009D20E9" w:rsidP="00557C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9D20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щодо поділу та об’єднання земельної ділянки</w:t>
      </w:r>
    </w:p>
    <w:p w14:paraId="6375E578" w14:textId="57381F91" w:rsidR="009D20E9" w:rsidRPr="009D20E9" w:rsidRDefault="009D20E9" w:rsidP="00557C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9D20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комунальної власності на території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Гатненської</w:t>
      </w:r>
    </w:p>
    <w:p w14:paraId="3CF12B5F" w14:textId="77777777" w:rsidR="009D20E9" w:rsidRPr="009D20E9" w:rsidRDefault="009D20E9" w:rsidP="00557C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9D20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сільської ради</w:t>
      </w:r>
    </w:p>
    <w:p w14:paraId="0B19C23E" w14:textId="77777777" w:rsidR="009D20E9" w:rsidRPr="009D20E9" w:rsidRDefault="009D20E9" w:rsidP="009D20E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9D20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14:paraId="2F5C87BC" w14:textId="75FF0104" w:rsidR="009D20E9" w:rsidRDefault="009D20E9" w:rsidP="009D20E9">
      <w:pPr>
        <w:spacing w:after="0" w:line="240" w:lineRule="auto"/>
        <w:ind w:left="103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Відповідно до статті 186</w:t>
      </w:r>
      <w:r w:rsidRPr="009D20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 xml:space="preserve"> 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Земельного кодексу України, статей 12, </w:t>
      </w:r>
      <w:r w:rsidRPr="009D20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83 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Земельного кодексу України, статей 19, </w:t>
      </w:r>
      <w:r w:rsidRPr="009D20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6</w:t>
      </w:r>
      <w:r w:rsidRPr="009D20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Закону України «Про землеустрій», ст. 26 Закону України «Про місцеве самоврядування в Україні»</w:t>
      </w:r>
      <w:r w:rsidRPr="009D20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розглянувши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клопотання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відділу земельних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відносин, містобудування та архітектури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Гатненської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сільської ради,</w:t>
      </w:r>
      <w:r w:rsidRPr="009D20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сільська рада</w:t>
      </w:r>
      <w:r w:rsidRPr="009D20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52D6F8FA" w14:textId="77777777" w:rsidR="009D20E9" w:rsidRPr="009D20E9" w:rsidRDefault="009D20E9" w:rsidP="009D20E9">
      <w:pPr>
        <w:spacing w:after="0" w:line="240" w:lineRule="auto"/>
        <w:ind w:left="103" w:firstLine="60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14:paraId="0BCFF950" w14:textId="77777777" w:rsidR="009D20E9" w:rsidRPr="009D20E9" w:rsidRDefault="009D20E9" w:rsidP="009D20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9D20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ВИРІШИЛА:</w:t>
      </w:r>
    </w:p>
    <w:p w14:paraId="449C2683" w14:textId="77777777" w:rsidR="009D20E9" w:rsidRPr="009D20E9" w:rsidRDefault="009D20E9" w:rsidP="009D20E9">
      <w:pPr>
        <w:spacing w:after="0"/>
        <w:ind w:left="108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14:paraId="357E4F20" w14:textId="5473661B" w:rsidR="009D20E9" w:rsidRPr="009D20E9" w:rsidRDefault="009D20E9" w:rsidP="009D20E9">
      <w:pPr>
        <w:spacing w:after="0" w:line="20" w:lineRule="atLeast"/>
        <w:ind w:firstLine="61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9D20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9D20E9">
        <w:rPr>
          <w:rFonts w:ascii="Times New Roman" w:eastAsia="Arial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Надати згоду на поділ земельної ділянки комунальної</w:t>
      </w:r>
      <w:r w:rsidR="00557C2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форми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власності загальною площею </w:t>
      </w:r>
      <w:r w:rsidR="00557C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1,2833</w:t>
      </w:r>
      <w:r w:rsidRPr="009D20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га, кадастровий номер</w:t>
      </w:r>
      <w:r w:rsidRPr="009D20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57C2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3222481201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:0</w:t>
      </w:r>
      <w:r w:rsidR="00557C2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1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:00</w:t>
      </w:r>
      <w:r w:rsidR="00557C2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3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:</w:t>
      </w:r>
      <w:r w:rsidR="00557C2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0023</w:t>
      </w:r>
      <w:r w:rsidRPr="009D2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на території </w:t>
      </w:r>
      <w:r w:rsidR="00557C2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Гатненської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сільської ради</w:t>
      </w:r>
      <w:r w:rsidRPr="009D20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557C2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дві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окремі земельні ділянки без зміни їх цільового призначення:</w:t>
      </w:r>
    </w:p>
    <w:p w14:paraId="49AE48CE" w14:textId="647A4FF1" w:rsidR="009D20E9" w:rsidRPr="009D20E9" w:rsidRDefault="009D20E9" w:rsidP="009D20E9">
      <w:pPr>
        <w:numPr>
          <w:ilvl w:val="0"/>
          <w:numId w:val="17"/>
        </w:numPr>
        <w:spacing w:after="0" w:line="20" w:lineRule="atLeast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орієнтовною площею </w:t>
      </w:r>
      <w:r w:rsidR="00557C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0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,</w:t>
      </w:r>
      <w:r w:rsidR="00557C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5914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га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uk-UA"/>
        </w:rPr>
        <w:t>;</w:t>
      </w:r>
    </w:p>
    <w:p w14:paraId="33546A29" w14:textId="09CDECC7" w:rsidR="009D20E9" w:rsidRPr="009D20E9" w:rsidRDefault="009D20E9" w:rsidP="00557C23">
      <w:pPr>
        <w:numPr>
          <w:ilvl w:val="0"/>
          <w:numId w:val="17"/>
        </w:numPr>
        <w:spacing w:after="0" w:line="20" w:lineRule="atLeast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орієнтовною площею </w:t>
      </w:r>
      <w:r w:rsidR="00557C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0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,</w:t>
      </w:r>
      <w:r w:rsidR="00557C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6919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га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uk-UA"/>
        </w:rPr>
        <w:t>;</w:t>
      </w:r>
    </w:p>
    <w:p w14:paraId="4879738C" w14:textId="11B7A06F" w:rsidR="009D20E9" w:rsidRPr="009D20E9" w:rsidRDefault="009D20E9" w:rsidP="009D20E9">
      <w:pPr>
        <w:spacing w:after="0" w:line="2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557C2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Гатненському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сільському голові </w:t>
      </w:r>
      <w:r w:rsidR="00557C2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Олександру ПАЛАМАРЧУКУ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укласти договір із землевпорядною організацією на виконання робіт щодо поділу земельної ділянки зазначеної у п. 1 цього рішення.</w:t>
      </w:r>
    </w:p>
    <w:p w14:paraId="765294BA" w14:textId="6B516C89" w:rsidR="009D20E9" w:rsidRPr="009D20E9" w:rsidRDefault="009D20E9" w:rsidP="009D20E9">
      <w:pPr>
        <w:spacing w:after="0" w:line="2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3. Розроблену у відповідності до чинного законодавства технічну документацію із землеустрою</w:t>
      </w:r>
      <w:r w:rsidRPr="009D20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щодо поділу земельної ділянки</w:t>
      </w:r>
      <w:r w:rsidRPr="009D20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подати на затвердження сесії </w:t>
      </w:r>
      <w:r w:rsidR="00557C2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Гатненської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сільської ради.</w:t>
      </w:r>
    </w:p>
    <w:p w14:paraId="59209FBA" w14:textId="166F37C5" w:rsidR="009D20E9" w:rsidRPr="009D20E9" w:rsidRDefault="009D20E9" w:rsidP="009D20E9">
      <w:pPr>
        <w:spacing w:after="0" w:line="2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4. Контроль за виконанням рішення покласти на постійну комісію </w:t>
      </w:r>
      <w:r w:rsidR="00557C23" w:rsidRPr="00A73B8A">
        <w:rPr>
          <w:rFonts w:ascii="Times New Roman" w:eastAsia="Calibri" w:hAnsi="Times New Roman" w:cs="Times New Roman"/>
          <w:sz w:val="28"/>
          <w:szCs w:val="28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557C2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Сергій ВІТЕНКО</w:t>
      </w:r>
      <w:r w:rsidRPr="009D20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).</w:t>
      </w:r>
    </w:p>
    <w:p w14:paraId="5FCEDC18" w14:textId="28602631" w:rsidR="007459EF" w:rsidRDefault="007459EF"/>
    <w:p w14:paraId="7A4A2860" w14:textId="33DD7F1C" w:rsidR="00381FAA" w:rsidRDefault="00381FAA" w:rsidP="00381FAA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0BA5FF92" w14:textId="77777777" w:rsidR="00381FAA" w:rsidRDefault="00381FAA"/>
    <w:sectPr w:rsidR="00381FAA" w:rsidSect="00C815DC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42C"/>
    <w:multiLevelType w:val="hybridMultilevel"/>
    <w:tmpl w:val="AD0405C8"/>
    <w:lvl w:ilvl="0" w:tplc="E2EE6C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A07"/>
    <w:multiLevelType w:val="hybridMultilevel"/>
    <w:tmpl w:val="F522B7D4"/>
    <w:lvl w:ilvl="0" w:tplc="B4E679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34A"/>
    <w:multiLevelType w:val="multilevel"/>
    <w:tmpl w:val="CB38D6C6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>
    <w:nsid w:val="1BC212DE"/>
    <w:multiLevelType w:val="multilevel"/>
    <w:tmpl w:val="8B361364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5F3128B"/>
    <w:multiLevelType w:val="hybridMultilevel"/>
    <w:tmpl w:val="0DD8759A"/>
    <w:lvl w:ilvl="0" w:tplc="CB4CB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81405"/>
    <w:multiLevelType w:val="hybridMultilevel"/>
    <w:tmpl w:val="4C3AC8C2"/>
    <w:lvl w:ilvl="0" w:tplc="761C7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410EB"/>
    <w:multiLevelType w:val="multilevel"/>
    <w:tmpl w:val="DEAACF3A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432B0479"/>
    <w:multiLevelType w:val="multilevel"/>
    <w:tmpl w:val="6AF6FA8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43A83D9E"/>
    <w:multiLevelType w:val="hybridMultilevel"/>
    <w:tmpl w:val="C2801B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62FFD"/>
    <w:multiLevelType w:val="multilevel"/>
    <w:tmpl w:val="E81E8504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>
    <w:nsid w:val="4D0B53F2"/>
    <w:multiLevelType w:val="multilevel"/>
    <w:tmpl w:val="EC44A15A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1">
    <w:nsid w:val="4D1C7475"/>
    <w:multiLevelType w:val="multilevel"/>
    <w:tmpl w:val="938289D0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ED978E8"/>
    <w:multiLevelType w:val="multilevel"/>
    <w:tmpl w:val="91781CA2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4">
    <w:nsid w:val="6B086AD5"/>
    <w:multiLevelType w:val="hybridMultilevel"/>
    <w:tmpl w:val="7D5827D2"/>
    <w:lvl w:ilvl="0" w:tplc="0108C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6B1C"/>
    <w:multiLevelType w:val="hybridMultilevel"/>
    <w:tmpl w:val="BBD2D76A"/>
    <w:lvl w:ilvl="0" w:tplc="5A840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24C46"/>
    <w:multiLevelType w:val="hybridMultilevel"/>
    <w:tmpl w:val="96DE4A26"/>
    <w:lvl w:ilvl="0" w:tplc="44829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D"/>
    <w:rsid w:val="001703FD"/>
    <w:rsid w:val="001B06CD"/>
    <w:rsid w:val="001E7DF6"/>
    <w:rsid w:val="002F302B"/>
    <w:rsid w:val="003316D8"/>
    <w:rsid w:val="00361121"/>
    <w:rsid w:val="00381FAA"/>
    <w:rsid w:val="003D759B"/>
    <w:rsid w:val="00404F5F"/>
    <w:rsid w:val="004F089F"/>
    <w:rsid w:val="00556C3D"/>
    <w:rsid w:val="00557C23"/>
    <w:rsid w:val="00652537"/>
    <w:rsid w:val="006548CC"/>
    <w:rsid w:val="007459EF"/>
    <w:rsid w:val="00752C59"/>
    <w:rsid w:val="007B60EA"/>
    <w:rsid w:val="007E3DA6"/>
    <w:rsid w:val="008C7A62"/>
    <w:rsid w:val="009D20E9"/>
    <w:rsid w:val="00A830FB"/>
    <w:rsid w:val="00B6190D"/>
    <w:rsid w:val="00B71144"/>
    <w:rsid w:val="00BC48E7"/>
    <w:rsid w:val="00BD3F67"/>
    <w:rsid w:val="00C762AB"/>
    <w:rsid w:val="00C815DC"/>
    <w:rsid w:val="00CD5911"/>
    <w:rsid w:val="00D92F1A"/>
    <w:rsid w:val="00DB0BFC"/>
    <w:rsid w:val="00F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CE38"/>
  <w15:chartTrackingRefBased/>
  <w15:docId w15:val="{B659DE0A-E3B7-4D72-A958-1C1C5E11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10253</Words>
  <Characters>5845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Asus</cp:lastModifiedBy>
  <cp:revision>2</cp:revision>
  <cp:lastPrinted>2022-08-29T09:11:00Z</cp:lastPrinted>
  <dcterms:created xsi:type="dcterms:W3CDTF">2022-12-28T10:47:00Z</dcterms:created>
  <dcterms:modified xsi:type="dcterms:W3CDTF">2022-12-28T10:47:00Z</dcterms:modified>
</cp:coreProperties>
</file>