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D229" w14:textId="77777777" w:rsidR="005B68C5" w:rsidRPr="00A73B8A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 w14:anchorId="033E4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5" o:title=""/>
          </v:shape>
          <o:OLEObject Type="Embed" ProgID="Word.Picture.8" ShapeID="_x0000_i1025" DrawAspect="Content" ObjectID="_1719987751" r:id="rId6"/>
        </w:object>
      </w:r>
    </w:p>
    <w:p w14:paraId="4FD449EF" w14:textId="77777777" w:rsidR="005B68C5" w:rsidRPr="00A73B8A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E2523E7" w14:textId="77777777" w:rsidR="005B68C5" w:rsidRPr="00A73B8A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A73B8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14:paraId="11DF12BD" w14:textId="0E78220E" w:rsidR="005807AE" w:rsidRPr="00A73B8A" w:rsidRDefault="00A73B8A" w:rsidP="00580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ДВАДЦЯТЬ ДРУГА ПОЗАЧЕРГОВА</w:t>
      </w:r>
      <w:r w:rsidR="005807AE"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5CF" w:rsidRPr="00A73B8A">
        <w:rPr>
          <w:rFonts w:ascii="Times New Roman" w:hAnsi="Times New Roman" w:cs="Times New Roman"/>
          <w:sz w:val="28"/>
          <w:szCs w:val="28"/>
        </w:rPr>
        <w:t>СЕСІЯ VІІІ</w:t>
      </w:r>
      <w:r w:rsidR="005807AE" w:rsidRPr="00A73B8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5DE8A84" w14:textId="77777777" w:rsidR="005807AE" w:rsidRPr="00A73B8A" w:rsidRDefault="005807AE" w:rsidP="00580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14:paraId="3574CA16" w14:textId="77777777" w:rsidR="005807AE" w:rsidRPr="00A73B8A" w:rsidRDefault="005807AE" w:rsidP="00580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C79898E" w14:textId="4508369B" w:rsidR="005807AE" w:rsidRPr="00A73B8A" w:rsidRDefault="005807AE" w:rsidP="00580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="00FA6393" w:rsidRPr="00A73B8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6393" w:rsidRPr="00A73B8A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                                            </w:t>
      </w:r>
      <w:r w:rsidR="005C1532"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14:paraId="3D9EE514" w14:textId="77777777" w:rsidR="005B68C5" w:rsidRPr="00A73B8A" w:rsidRDefault="005807AE" w:rsidP="005807A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14:paraId="13C6F79A" w14:textId="77777777" w:rsidR="005B68C5" w:rsidRPr="00A73B8A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157F6C" w14:textId="5173F595" w:rsidR="005B68C5" w:rsidRPr="00A73B8A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="00FA6393" w:rsidRPr="00A73B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Приліпко</w:t>
      </w:r>
      <w:proofErr w:type="spellEnd"/>
      <w:r w:rsidR="00FA6393" w:rsidRPr="00A73B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Марії Сергіївні</w:t>
      </w:r>
    </w:p>
    <w:p w14:paraId="7AC64013" w14:textId="77777777" w:rsidR="005B68C5" w:rsidRPr="00A73B8A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95240C" w14:textId="43F09022" w:rsidR="005B68C5" w:rsidRPr="00A73B8A" w:rsidRDefault="005B68C5" w:rsidP="005B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Розглянувши клопотання громадянки України </w:t>
      </w:r>
      <w:proofErr w:type="spellStart"/>
      <w:r w:rsidR="00FA6393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Приліпко</w:t>
      </w:r>
      <w:proofErr w:type="spellEnd"/>
      <w:r w:rsidR="00FA6393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Марії Сергіївни </w:t>
      </w:r>
      <w:r w:rsidR="005807AE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="00FA6393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="00FA6393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222 від 23.02.2022 року</w:t>
      </w:r>
      <w:r w:rsidR="005807AE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="005C1532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14:paraId="4E949FAC" w14:textId="77777777" w:rsidR="005B68C5" w:rsidRPr="00A73B8A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BE75FB" w14:textId="77777777" w:rsidR="005B68C5" w:rsidRPr="00A73B8A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43C0F89F" w14:textId="77777777" w:rsidR="005B68C5" w:rsidRPr="00A73B8A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0ECED1" w14:textId="34D0328D" w:rsidR="005B68C5" w:rsidRPr="00A73B8A" w:rsidRDefault="005B68C5" w:rsidP="00A73B8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громадянці України </w:t>
      </w:r>
      <w:proofErr w:type="spellStart"/>
      <w:r w:rsidR="00FA6393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Приліпко</w:t>
      </w:r>
      <w:proofErr w:type="spellEnd"/>
      <w:r w:rsidR="00FA6393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Марії Сергіївні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="00FA6393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0,1200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="00FA6393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3222481601:01:054:0130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адресою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FA6393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с. Гатне, вул. Прикордонна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1C2106B6" w14:textId="77777777" w:rsidR="005B68C5" w:rsidRPr="00A73B8A" w:rsidRDefault="005B68C5" w:rsidP="00A73B8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3A0B4557" w14:textId="77777777" w:rsidR="005B68C5" w:rsidRPr="00A73B8A" w:rsidRDefault="005B68C5" w:rsidP="00A73B8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відносин, містобудування та </w:t>
      </w:r>
      <w:r w:rsidR="00E222B0" w:rsidRPr="00A73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архітектури </w:t>
      </w:r>
      <w:proofErr w:type="spellStart"/>
      <w:r w:rsidR="00E222B0" w:rsidRPr="00A73B8A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облікову документацію.</w:t>
      </w:r>
    </w:p>
    <w:p w14:paraId="5D6FF08C" w14:textId="77777777" w:rsidR="005B68C5" w:rsidRPr="00A73B8A" w:rsidRDefault="005B68C5" w:rsidP="00A73B8A">
      <w:pPr>
        <w:numPr>
          <w:ilvl w:val="0"/>
          <w:numId w:val="1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14:paraId="2A6C11D0" w14:textId="77777777" w:rsidR="005B68C5" w:rsidRPr="00A73B8A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F42212" w14:textId="77777777" w:rsidR="005B68C5" w:rsidRPr="00A73B8A" w:rsidRDefault="005B68C5" w:rsidP="005B68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14:paraId="46CBC748" w14:textId="25C9BC61" w:rsidR="003A201F" w:rsidRPr="00A73B8A" w:rsidRDefault="00F10985" w:rsidP="005B68C5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="005B68C5"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="005B68C5"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="005B68C5"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="005B68C5"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5B68C5"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5C1532"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</w:t>
      </w:r>
      <w:r w:rsidRPr="00A73B8A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14:paraId="12A8FE95" w14:textId="77777777" w:rsidR="003A201F" w:rsidRPr="00A73B8A" w:rsidRDefault="003A201F" w:rsidP="005B68C5"/>
    <w:p w14:paraId="783B6368" w14:textId="77777777" w:rsidR="003A201F" w:rsidRPr="00A73B8A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 w14:anchorId="0851A034">
          <v:shape id="_x0000_i1026" type="#_x0000_t75" style="width:41.25pt;height:54pt" o:ole="">
            <v:imagedata r:id="rId5" o:title=""/>
          </v:shape>
          <o:OLEObject Type="Embed" ProgID="Word.Picture.8" ShapeID="_x0000_i1026" DrawAspect="Content" ObjectID="_1719987752" r:id="rId7"/>
        </w:object>
      </w:r>
    </w:p>
    <w:p w14:paraId="19617F59" w14:textId="77777777" w:rsidR="003A201F" w:rsidRPr="00A73B8A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C5F48D5" w14:textId="77777777" w:rsidR="003A201F" w:rsidRPr="00A73B8A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A73B8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14:paraId="7E79E280" w14:textId="0D70B167" w:rsidR="003A201F" w:rsidRPr="00A73B8A" w:rsidRDefault="00A73B8A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ДВАДЦЯТЬ ДРУГА ПОЗАЧЕРГОВА</w:t>
      </w:r>
      <w:r w:rsidR="003A201F"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5CF" w:rsidRPr="00A73B8A">
        <w:rPr>
          <w:rFonts w:ascii="Times New Roman" w:hAnsi="Times New Roman" w:cs="Times New Roman"/>
          <w:sz w:val="28"/>
          <w:szCs w:val="28"/>
        </w:rPr>
        <w:t>СЕСІЯ VІІІ</w:t>
      </w:r>
      <w:r w:rsidR="003A201F" w:rsidRPr="00A73B8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4F34183" w14:textId="77777777" w:rsidR="003A201F" w:rsidRPr="00A73B8A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14:paraId="2324FF8E" w14:textId="77777777" w:rsidR="003A201F" w:rsidRPr="00A73B8A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D6CB091" w14:textId="0B485A51" w:rsidR="003A201F" w:rsidRPr="00A73B8A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="00F10985" w:rsidRPr="00A73B8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</w:t>
      </w:r>
      <w:r w:rsidR="00F10985" w:rsidRPr="00A73B8A">
        <w:rPr>
          <w:rFonts w:ascii="Times New Roman" w:hAnsi="Times New Roman" w:cs="Times New Roman"/>
          <w:b/>
          <w:sz w:val="28"/>
          <w:szCs w:val="28"/>
          <w:lang w:val="uk-UA"/>
        </w:rPr>
        <w:t>ипня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                                            </w:t>
      </w:r>
      <w:r w:rsidR="00BD2BA6"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14:paraId="2DBE9D8B" w14:textId="77777777" w:rsidR="003A201F" w:rsidRPr="00A73B8A" w:rsidRDefault="003A201F" w:rsidP="003A201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14:paraId="04AEA26F" w14:textId="77777777" w:rsidR="003A201F" w:rsidRPr="00A73B8A" w:rsidRDefault="003A201F" w:rsidP="003A201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9A33FF" w14:textId="7B7F6191" w:rsidR="003A201F" w:rsidRPr="00A73B8A" w:rsidRDefault="003A201F" w:rsidP="003A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FA6393" w:rsidRPr="00A73B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Кулик Анастасії Василівні</w:t>
      </w:r>
    </w:p>
    <w:p w14:paraId="48C995E7" w14:textId="77777777" w:rsidR="003A201F" w:rsidRPr="00A73B8A" w:rsidRDefault="003A201F" w:rsidP="003A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8897B4" w14:textId="4ED43B7C" w:rsidR="003A201F" w:rsidRPr="00A73B8A" w:rsidRDefault="003A201F" w:rsidP="003A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Розглянувши клопотання громадян</w:t>
      </w:r>
      <w:r w:rsidR="00F10985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FA6393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Кулик Анастасії Василівни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="00F10985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="00F10985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96 від 04.02.2022 року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="00BD2BA6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14:paraId="2B30DDF6" w14:textId="77777777" w:rsidR="003A201F" w:rsidRPr="00A73B8A" w:rsidRDefault="003A201F" w:rsidP="003A20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BFECBA" w14:textId="77777777" w:rsidR="003A201F" w:rsidRPr="00A73B8A" w:rsidRDefault="003A201F" w:rsidP="003A20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39E9648D" w14:textId="77777777" w:rsidR="003A201F" w:rsidRPr="00A73B8A" w:rsidRDefault="003A201F" w:rsidP="003A20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C34BEA" w14:textId="4BF77C33" w:rsidR="003A201F" w:rsidRPr="00A73B8A" w:rsidRDefault="003A201F" w:rsidP="00A73B8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громадян</w:t>
      </w:r>
      <w:r w:rsidR="00F10985"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="00FA6393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Кулик Анастасії Василівні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="00F10985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0,1026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="00F10985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3222481201:01:013:0004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адресою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F10985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Віта-Поштова, </w:t>
      </w:r>
      <w:proofErr w:type="spellStart"/>
      <w:r w:rsidR="00F10985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ур</w:t>
      </w:r>
      <w:proofErr w:type="spellEnd"/>
      <w:r w:rsidR="00F10985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«Нива»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64442FEA" w14:textId="77777777" w:rsidR="003A201F" w:rsidRPr="00A73B8A" w:rsidRDefault="003A201F" w:rsidP="00A73B8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26EF1108" w14:textId="77777777" w:rsidR="003A201F" w:rsidRPr="00A73B8A" w:rsidRDefault="003A201F" w:rsidP="00A73B8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відділу </w:t>
      </w:r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земельних відносин, містобудування та </w:t>
      </w:r>
      <w:r w:rsidR="00E222B0" w:rsidRPr="00A73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архітектури </w:t>
      </w:r>
      <w:proofErr w:type="spellStart"/>
      <w:r w:rsidR="00E222B0" w:rsidRPr="00A73B8A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облікову документацію.</w:t>
      </w:r>
    </w:p>
    <w:p w14:paraId="3C6D1E66" w14:textId="77777777" w:rsidR="003A201F" w:rsidRPr="00A73B8A" w:rsidRDefault="003A201F" w:rsidP="00A73B8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14:paraId="4133F543" w14:textId="77777777" w:rsidR="003A201F" w:rsidRPr="00A73B8A" w:rsidRDefault="003A201F" w:rsidP="003A201F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54ECC0" w14:textId="77777777" w:rsidR="003A201F" w:rsidRPr="00A73B8A" w:rsidRDefault="003A201F" w:rsidP="003A201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14:paraId="02D777A7" w14:textId="1F15E39D" w:rsidR="00F10985" w:rsidRPr="00A73B8A" w:rsidRDefault="00F10985" w:rsidP="00F10985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14:paraId="320B3A52" w14:textId="6399156A" w:rsidR="005B68C5" w:rsidRPr="00A73B8A" w:rsidRDefault="005B68C5" w:rsidP="003A201F">
      <w:r w:rsidRPr="00A73B8A">
        <w:br w:type="page"/>
      </w:r>
    </w:p>
    <w:p w14:paraId="5A31FF94" w14:textId="77777777" w:rsidR="00F10985" w:rsidRPr="00A73B8A" w:rsidRDefault="00F10985" w:rsidP="00F109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 w14:anchorId="7E9FF975">
          <v:shape id="_x0000_i1027" type="#_x0000_t75" style="width:41.25pt;height:54pt" o:ole="">
            <v:imagedata r:id="rId5" o:title=""/>
          </v:shape>
          <o:OLEObject Type="Embed" ProgID="Word.Picture.8" ShapeID="_x0000_i1027" DrawAspect="Content" ObjectID="_1719987753" r:id="rId8"/>
        </w:object>
      </w:r>
    </w:p>
    <w:p w14:paraId="4B26B731" w14:textId="77777777" w:rsidR="00F10985" w:rsidRPr="00A73B8A" w:rsidRDefault="00F10985" w:rsidP="00F109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74EB841" w14:textId="77777777" w:rsidR="00F10985" w:rsidRPr="00A73B8A" w:rsidRDefault="00F10985" w:rsidP="00F109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A73B8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14:paraId="11FF6D35" w14:textId="6FAFC077" w:rsidR="00F10985" w:rsidRPr="00A73B8A" w:rsidRDefault="00A73B8A" w:rsidP="00F109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ДВАДЦЯТЬ ДРУГА ПОЗАЧЕРГОВА</w:t>
      </w:r>
      <w:r w:rsidR="00F10985"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985" w:rsidRPr="00A73B8A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14:paraId="0F0D4AB2" w14:textId="77777777" w:rsidR="00F10985" w:rsidRPr="00A73B8A" w:rsidRDefault="00F10985" w:rsidP="00F109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14:paraId="0BF74A3C" w14:textId="77777777" w:rsidR="00F10985" w:rsidRPr="00A73B8A" w:rsidRDefault="00F10985" w:rsidP="00F109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8E7A2C9" w14:textId="0E93A23D" w:rsidR="00F10985" w:rsidRPr="00A73B8A" w:rsidRDefault="00F10985" w:rsidP="00F109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15 липня 2022 року                                                                            № 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14:paraId="595CBB54" w14:textId="77777777" w:rsidR="00F10985" w:rsidRPr="00A73B8A" w:rsidRDefault="00F10985" w:rsidP="00F1098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14:paraId="558B7C33" w14:textId="77777777" w:rsidR="00F10985" w:rsidRPr="00A73B8A" w:rsidRDefault="00F10985" w:rsidP="00F1098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8A5F0" w14:textId="06F1B9BD" w:rsidR="00F10985" w:rsidRPr="00A73B8A" w:rsidRDefault="00F10985" w:rsidP="00F1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="00834D58" w:rsidRPr="00A73B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Чередніченко</w:t>
      </w:r>
      <w:proofErr w:type="spellEnd"/>
      <w:r w:rsidR="00834D58" w:rsidRPr="00A73B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Людмилі Валентинівні</w:t>
      </w:r>
    </w:p>
    <w:p w14:paraId="2972DA3B" w14:textId="77777777" w:rsidR="00F10985" w:rsidRPr="00A73B8A" w:rsidRDefault="00F10985" w:rsidP="00F1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2ACE72" w14:textId="16B31C23" w:rsidR="00F10985" w:rsidRPr="00A73B8A" w:rsidRDefault="00F10985" w:rsidP="00F1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Розглянувши клопотання громадянці України </w:t>
      </w:r>
      <w:proofErr w:type="spellStart"/>
      <w:r w:rsidR="00834D58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Чередніченко</w:t>
      </w:r>
      <w:proofErr w:type="spellEnd"/>
      <w:r w:rsidR="00834D58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Людмили Валентинівни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96 від 04.02.2022 року)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14:paraId="233EAA0E" w14:textId="77777777" w:rsidR="00F10985" w:rsidRPr="00A73B8A" w:rsidRDefault="00F10985" w:rsidP="00F109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0EAF3B" w14:textId="77777777" w:rsidR="00F10985" w:rsidRPr="00A73B8A" w:rsidRDefault="00F10985" w:rsidP="00F109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6C654399" w14:textId="77777777" w:rsidR="00F10985" w:rsidRPr="00A73B8A" w:rsidRDefault="00F10985" w:rsidP="00F109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DF2445" w14:textId="6058FF55" w:rsidR="00F10985" w:rsidRPr="00A73B8A" w:rsidRDefault="00F10985" w:rsidP="00A73B8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громадянці України </w:t>
      </w:r>
      <w:proofErr w:type="spellStart"/>
      <w:r w:rsidR="00834D58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Чередніченко</w:t>
      </w:r>
      <w:proofErr w:type="spellEnd"/>
      <w:r w:rsidR="00834D58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Людмилі Валентинівні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="00834D58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0,1730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="00834D58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3222481601:01:005:5460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адресою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834D58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с. Гатне, вул. Миру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227F1CE5" w14:textId="77777777" w:rsidR="00F10985" w:rsidRPr="00A73B8A" w:rsidRDefault="00F10985" w:rsidP="00A73B8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01844F04" w14:textId="77777777" w:rsidR="00F10985" w:rsidRPr="00A73B8A" w:rsidRDefault="00F10985" w:rsidP="00A73B8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відділу </w:t>
      </w:r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земельних відносин, містобудування та архітектури </w:t>
      </w:r>
      <w:proofErr w:type="spellStart"/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облікову документацію.</w:t>
      </w:r>
    </w:p>
    <w:p w14:paraId="4BD80D6A" w14:textId="77777777" w:rsidR="00F10985" w:rsidRPr="00A73B8A" w:rsidRDefault="00F10985" w:rsidP="00A73B8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14:paraId="3A8787DB" w14:textId="77777777" w:rsidR="00F10985" w:rsidRPr="00A73B8A" w:rsidRDefault="00F10985" w:rsidP="00F1098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73B485" w14:textId="77777777" w:rsidR="00F10985" w:rsidRPr="00A73B8A" w:rsidRDefault="00F10985" w:rsidP="00F1098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14:paraId="7DE15BF5" w14:textId="77777777" w:rsidR="00F10985" w:rsidRPr="00A73B8A" w:rsidRDefault="00F10985" w:rsidP="00F10985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14:paraId="5D2C08AA" w14:textId="77777777" w:rsidR="005B68C5" w:rsidRPr="00A73B8A" w:rsidRDefault="005B68C5" w:rsidP="005B68C5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bookmarkStart w:id="0" w:name="_GoBack"/>
    <w:bookmarkEnd w:id="0"/>
    <w:p w14:paraId="7147E53D" w14:textId="77777777" w:rsidR="00834D58" w:rsidRPr="00A73B8A" w:rsidRDefault="00834D58" w:rsidP="00834D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 w14:anchorId="74014F30">
          <v:shape id="_x0000_i1028" type="#_x0000_t75" style="width:41.25pt;height:54pt" o:ole="">
            <v:imagedata r:id="rId5" o:title=""/>
          </v:shape>
          <o:OLEObject Type="Embed" ProgID="Word.Picture.8" ShapeID="_x0000_i1028" DrawAspect="Content" ObjectID="_1719987754" r:id="rId9"/>
        </w:object>
      </w:r>
    </w:p>
    <w:p w14:paraId="6E32384A" w14:textId="77777777" w:rsidR="00834D58" w:rsidRPr="00A73B8A" w:rsidRDefault="00834D58" w:rsidP="00834D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7A654B7" w14:textId="77777777" w:rsidR="00834D58" w:rsidRPr="00A73B8A" w:rsidRDefault="00834D58" w:rsidP="00834D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A73B8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14:paraId="630C9E43" w14:textId="3981A286" w:rsidR="00834D58" w:rsidRPr="00A73B8A" w:rsidRDefault="00A73B8A" w:rsidP="00834D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ДВАДЦЯТЬ ДРУГА ПОЗАЧЕРГОВА</w:t>
      </w:r>
      <w:r w:rsidR="00834D58"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D58" w:rsidRPr="00A73B8A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14:paraId="76204980" w14:textId="77777777" w:rsidR="00834D58" w:rsidRPr="00A73B8A" w:rsidRDefault="00834D58" w:rsidP="00834D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14:paraId="4FB0B98C" w14:textId="77777777" w:rsidR="00834D58" w:rsidRPr="00A73B8A" w:rsidRDefault="00834D58" w:rsidP="00834D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9CB080D" w14:textId="3245EFAA" w:rsidR="00834D58" w:rsidRPr="00A73B8A" w:rsidRDefault="00834D58" w:rsidP="00834D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15 липня 2022 року                                                                            № 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14:paraId="0D00AC8C" w14:textId="77777777" w:rsidR="00834D58" w:rsidRPr="00A73B8A" w:rsidRDefault="00834D58" w:rsidP="00834D5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14:paraId="6DE837D2" w14:textId="77777777" w:rsidR="00834D58" w:rsidRPr="00A73B8A" w:rsidRDefault="00834D58" w:rsidP="00834D5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B25FA4" w14:textId="392409A8" w:rsidR="00834D58" w:rsidRPr="00A73B8A" w:rsidRDefault="00834D58" w:rsidP="00834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="004C18A0" w:rsidRPr="00A73B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Нефьодовій</w:t>
      </w:r>
      <w:proofErr w:type="spellEnd"/>
      <w:r w:rsidR="004C18A0" w:rsidRPr="00A73B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Галині Геннадіївні</w:t>
      </w:r>
    </w:p>
    <w:p w14:paraId="560BBCDE" w14:textId="77777777" w:rsidR="00834D58" w:rsidRPr="00A73B8A" w:rsidRDefault="00834D58" w:rsidP="00834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596386" w14:textId="314EB404" w:rsidR="00834D58" w:rsidRPr="00A73B8A" w:rsidRDefault="00834D58" w:rsidP="0083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Розглянувши клопотання громадянки України </w:t>
      </w:r>
      <w:proofErr w:type="spellStart"/>
      <w:r w:rsidR="004C18A0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Нефьодової</w:t>
      </w:r>
      <w:proofErr w:type="spellEnd"/>
      <w:r w:rsidR="004C18A0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Галини Геннадіївни</w:t>
      </w:r>
      <w:r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="004C18A0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="004C18A0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Н-1983 від 28.09.2021 року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14:paraId="4F4BC693" w14:textId="77777777" w:rsidR="00834D58" w:rsidRPr="00A73B8A" w:rsidRDefault="00834D58" w:rsidP="00834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0DC667" w14:textId="77777777" w:rsidR="00834D58" w:rsidRPr="00A73B8A" w:rsidRDefault="00834D58" w:rsidP="00834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10811E75" w14:textId="77777777" w:rsidR="00834D58" w:rsidRPr="00A73B8A" w:rsidRDefault="00834D58" w:rsidP="00834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7A3B75" w14:textId="1417DDCB" w:rsidR="00834D58" w:rsidRPr="00A73B8A" w:rsidRDefault="00834D58" w:rsidP="00A73B8A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громадянці України </w:t>
      </w:r>
      <w:proofErr w:type="spellStart"/>
      <w:r w:rsidR="004C18A0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Нефьодовій</w:t>
      </w:r>
      <w:proofErr w:type="spellEnd"/>
      <w:r w:rsidR="004C18A0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Галині Геннадіївні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="004C18A0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0,0321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="004C18A0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3222481601:01:004:5030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адресою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4C18A0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Гатне, </w:t>
      </w:r>
      <w:proofErr w:type="spellStart"/>
      <w:r w:rsidR="004C18A0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</w:t>
      </w:r>
      <w:proofErr w:type="spellEnd"/>
      <w:r w:rsidR="004C18A0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Амбулаторний, 4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2047BFE3" w14:textId="77777777" w:rsidR="00834D58" w:rsidRPr="00A73B8A" w:rsidRDefault="00834D58" w:rsidP="00A73B8A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B992CC5" w14:textId="77777777" w:rsidR="00834D58" w:rsidRPr="00A73B8A" w:rsidRDefault="00834D58" w:rsidP="00A73B8A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відносин, містобудування та архітектури </w:t>
      </w:r>
      <w:proofErr w:type="spellStart"/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облікову документацію.</w:t>
      </w:r>
    </w:p>
    <w:p w14:paraId="3E578272" w14:textId="77777777" w:rsidR="00834D58" w:rsidRPr="00A73B8A" w:rsidRDefault="00834D58" w:rsidP="00A73B8A">
      <w:pPr>
        <w:numPr>
          <w:ilvl w:val="0"/>
          <w:numId w:val="4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14:paraId="3E341313" w14:textId="77777777" w:rsidR="00834D58" w:rsidRPr="00A73B8A" w:rsidRDefault="00834D58" w:rsidP="00834D58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CC9A90" w14:textId="77777777" w:rsidR="00834D58" w:rsidRPr="00A73B8A" w:rsidRDefault="00834D58" w:rsidP="00834D58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14:paraId="3A527E46" w14:textId="77777777" w:rsidR="00834D58" w:rsidRPr="00A73B8A" w:rsidRDefault="00834D58" w:rsidP="00834D58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14:paraId="46D71A33" w14:textId="77777777" w:rsidR="00834D58" w:rsidRPr="00A73B8A" w:rsidRDefault="00834D58">
      <w:pPr>
        <w:rPr>
          <w:lang w:val="uk-UA"/>
        </w:rPr>
      </w:pPr>
      <w:r w:rsidRPr="00A73B8A">
        <w:rPr>
          <w:lang w:val="uk-UA"/>
        </w:rPr>
        <w:br w:type="page"/>
      </w:r>
    </w:p>
    <w:p w14:paraId="54D662CD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 w14:anchorId="6131F6D0">
          <v:shape id="_x0000_i1029" type="#_x0000_t75" style="width:41.25pt;height:54pt" o:ole="">
            <v:imagedata r:id="rId5" o:title=""/>
          </v:shape>
          <o:OLEObject Type="Embed" ProgID="Word.Picture.8" ShapeID="_x0000_i1029" DrawAspect="Content" ObjectID="_1719987755" r:id="rId10"/>
        </w:object>
      </w:r>
    </w:p>
    <w:p w14:paraId="3F993920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431549E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A73B8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14:paraId="238822FE" w14:textId="0F04B393" w:rsidR="00C11C85" w:rsidRPr="00A73B8A" w:rsidRDefault="00A73B8A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ДВАДЦЯТЬ ДРУГА ПОЗАЧЕРГОВА</w:t>
      </w:r>
      <w:r w:rsidR="00C11C85"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85" w:rsidRPr="00A73B8A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14:paraId="38B32BD6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14:paraId="4CA5881C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5636C13" w14:textId="2789CA36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15 липня 2022 року                                                                            № 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14:paraId="5235B678" w14:textId="77777777" w:rsidR="00C11C85" w:rsidRPr="00A73B8A" w:rsidRDefault="00C11C85" w:rsidP="00C11C8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14:paraId="71A601D1" w14:textId="77777777" w:rsidR="00C11C85" w:rsidRPr="00A73B8A" w:rsidRDefault="00C11C85" w:rsidP="00C11C8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A0A22B" w14:textId="062CD709" w:rsidR="00C11C85" w:rsidRPr="00A73B8A" w:rsidRDefault="00C11C85" w:rsidP="00C1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Pr="00A73B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Мещеряку Юрію Костянтиновичу</w:t>
      </w:r>
    </w:p>
    <w:p w14:paraId="157A0D30" w14:textId="77777777" w:rsidR="00C11C85" w:rsidRPr="00A73B8A" w:rsidRDefault="00C11C85" w:rsidP="00C1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589B72" w14:textId="3C6F6FBA" w:rsidR="00C11C85" w:rsidRPr="00A73B8A" w:rsidRDefault="00C11C85" w:rsidP="00C1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Розглянувши клопотання громадянину України </w:t>
      </w:r>
      <w:r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Мещеряка Юрія Костянтиновича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154 від 15.02.2022 року)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14:paraId="10500FF3" w14:textId="77777777" w:rsidR="00C11C85" w:rsidRPr="00A73B8A" w:rsidRDefault="00C11C85" w:rsidP="00C11C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80A535" w14:textId="77777777" w:rsidR="00C11C85" w:rsidRPr="00A73B8A" w:rsidRDefault="00C11C85" w:rsidP="00C11C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644ECA7A" w14:textId="77777777" w:rsidR="00C11C85" w:rsidRPr="00A73B8A" w:rsidRDefault="00C11C85" w:rsidP="00C11C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BA9D8F" w14:textId="0034C9C3" w:rsidR="00C11C85" w:rsidRPr="00A73B8A" w:rsidRDefault="00C11C85" w:rsidP="00A73B8A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громадянину України </w:t>
      </w:r>
      <w:r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Мещеряку Юрію Костянтиновичу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0,0474 га, кадастровий номер 3222481201:01:009:0022, що розташована за 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адресою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с. Віта-Поштова, вул. Боярська, 13,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B3B5EBA" w14:textId="77777777" w:rsidR="00C11C85" w:rsidRPr="00A73B8A" w:rsidRDefault="00C11C85" w:rsidP="00A73B8A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6FADCEFF" w14:textId="77777777" w:rsidR="00C11C85" w:rsidRPr="00A73B8A" w:rsidRDefault="00C11C85" w:rsidP="00A73B8A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відносин, містобудування та архітектури </w:t>
      </w:r>
      <w:proofErr w:type="spellStart"/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облікову документацію.</w:t>
      </w:r>
    </w:p>
    <w:p w14:paraId="79EB0D23" w14:textId="77777777" w:rsidR="00C11C85" w:rsidRPr="00A73B8A" w:rsidRDefault="00C11C85" w:rsidP="00A73B8A">
      <w:pPr>
        <w:numPr>
          <w:ilvl w:val="0"/>
          <w:numId w:val="5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14:paraId="4963E556" w14:textId="77777777" w:rsidR="00C11C85" w:rsidRPr="00A73B8A" w:rsidRDefault="00C11C85" w:rsidP="00C11C8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61E432" w14:textId="77777777" w:rsidR="00C11C85" w:rsidRPr="00A73B8A" w:rsidRDefault="00C11C85" w:rsidP="00C11C8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14:paraId="7E7BFE5E" w14:textId="77777777" w:rsidR="00C11C85" w:rsidRPr="00A73B8A" w:rsidRDefault="00C11C85" w:rsidP="00C11C85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14:paraId="504E3974" w14:textId="69EA51E6" w:rsidR="00834D58" w:rsidRPr="00A73B8A" w:rsidRDefault="00834D58" w:rsidP="00852E7B">
      <w:pPr>
        <w:rPr>
          <w:lang w:val="uk-UA"/>
        </w:rPr>
      </w:pPr>
    </w:p>
    <w:p w14:paraId="5D54CA02" w14:textId="77777777" w:rsidR="00834D58" w:rsidRPr="00A73B8A" w:rsidRDefault="00834D58">
      <w:pPr>
        <w:rPr>
          <w:lang w:val="uk-UA"/>
        </w:rPr>
      </w:pPr>
      <w:r w:rsidRPr="00A73B8A">
        <w:rPr>
          <w:lang w:val="uk-UA"/>
        </w:rPr>
        <w:br w:type="page"/>
      </w:r>
    </w:p>
    <w:p w14:paraId="75B0372D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 w14:anchorId="70AE9C54">
          <v:shape id="_x0000_i1030" type="#_x0000_t75" style="width:41.25pt;height:54pt" o:ole="">
            <v:imagedata r:id="rId5" o:title=""/>
          </v:shape>
          <o:OLEObject Type="Embed" ProgID="Word.Picture.8" ShapeID="_x0000_i1030" DrawAspect="Content" ObjectID="_1719987756" r:id="rId11"/>
        </w:object>
      </w:r>
    </w:p>
    <w:p w14:paraId="0441B283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769F420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A73B8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14:paraId="66C753BA" w14:textId="6F5679DD" w:rsidR="00C11C85" w:rsidRPr="00A73B8A" w:rsidRDefault="00A73B8A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ДВАДЦЯТЬ ДРУГА ПОЗАЧЕРГОВА</w:t>
      </w:r>
      <w:r w:rsidR="00C11C85"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85" w:rsidRPr="00A73B8A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14:paraId="07E3FA30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14:paraId="5001C154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E628EB3" w14:textId="73990982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15 липня 2022 року                                                                            № 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14:paraId="56096B67" w14:textId="77777777" w:rsidR="00C11C85" w:rsidRPr="00A73B8A" w:rsidRDefault="00C11C85" w:rsidP="00C11C8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14:paraId="426A2A5B" w14:textId="77777777" w:rsidR="00C11C85" w:rsidRPr="00A73B8A" w:rsidRDefault="00C11C85" w:rsidP="00C11C8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E7BA06" w14:textId="5E2FDBC2" w:rsidR="00C11C85" w:rsidRPr="00A73B8A" w:rsidRDefault="00C11C85" w:rsidP="00C1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Pr="00A73B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Писаренку Сергію Вікторовичу</w:t>
      </w:r>
    </w:p>
    <w:p w14:paraId="3DD877A2" w14:textId="77777777" w:rsidR="00C11C85" w:rsidRPr="00A73B8A" w:rsidRDefault="00C11C85" w:rsidP="00C1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725AA5" w14:textId="17B633BE" w:rsidR="00C11C85" w:rsidRPr="00A73B8A" w:rsidRDefault="00C11C85" w:rsidP="00C1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Розглянувши клопотання громадянину України </w:t>
      </w:r>
      <w:r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Писаренка Сергія Вікторовича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149 від 15.02.2022 року)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14:paraId="220C28C9" w14:textId="77777777" w:rsidR="00C11C85" w:rsidRPr="00A73B8A" w:rsidRDefault="00C11C85" w:rsidP="00C11C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856D61" w14:textId="77777777" w:rsidR="00C11C85" w:rsidRPr="00A73B8A" w:rsidRDefault="00C11C85" w:rsidP="00C11C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64C1EB37" w14:textId="77777777" w:rsidR="00C11C85" w:rsidRPr="00A73B8A" w:rsidRDefault="00C11C85" w:rsidP="00C11C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699A08" w14:textId="3F3BFED7" w:rsidR="00C11C85" w:rsidRPr="00A73B8A" w:rsidRDefault="00C11C85" w:rsidP="00A73B8A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громадянину України </w:t>
      </w:r>
      <w:r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Писаренку Сергію Вікторовичу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0,0905 га, кадастровий номер 3222481202:02:003:5451, що розташована за 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адресою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с. 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Кооперативна,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4472B2E" w14:textId="77777777" w:rsidR="00C11C85" w:rsidRPr="00A73B8A" w:rsidRDefault="00C11C85" w:rsidP="00A73B8A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29504A5F" w14:textId="77777777" w:rsidR="00C11C85" w:rsidRPr="00A73B8A" w:rsidRDefault="00C11C85" w:rsidP="00A73B8A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відносин, містобудування та архітектури </w:t>
      </w:r>
      <w:proofErr w:type="spellStart"/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облікову документацію.</w:t>
      </w:r>
    </w:p>
    <w:p w14:paraId="0841DD01" w14:textId="77777777" w:rsidR="00C11C85" w:rsidRPr="00A73B8A" w:rsidRDefault="00C11C85" w:rsidP="00A73B8A">
      <w:pPr>
        <w:numPr>
          <w:ilvl w:val="0"/>
          <w:numId w:val="6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14:paraId="61C83592" w14:textId="77777777" w:rsidR="00C11C85" w:rsidRPr="00A73B8A" w:rsidRDefault="00C11C85" w:rsidP="00C11C8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BC0372" w14:textId="77777777" w:rsidR="00C11C85" w:rsidRPr="00A73B8A" w:rsidRDefault="00C11C85" w:rsidP="00C11C8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14:paraId="3FDD0B59" w14:textId="77777777" w:rsidR="00C11C85" w:rsidRPr="00A73B8A" w:rsidRDefault="00C11C85" w:rsidP="00C11C85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14:paraId="50084FCD" w14:textId="06076B01" w:rsidR="00834D58" w:rsidRPr="00A73B8A" w:rsidRDefault="00834D58" w:rsidP="00852E7B">
      <w:pPr>
        <w:rPr>
          <w:lang w:val="uk-UA"/>
        </w:rPr>
      </w:pPr>
    </w:p>
    <w:p w14:paraId="65A0C86C" w14:textId="77777777" w:rsidR="00834D58" w:rsidRPr="00A73B8A" w:rsidRDefault="00834D58">
      <w:pPr>
        <w:rPr>
          <w:lang w:val="uk-UA"/>
        </w:rPr>
      </w:pPr>
      <w:r w:rsidRPr="00A73B8A">
        <w:rPr>
          <w:lang w:val="uk-UA"/>
        </w:rPr>
        <w:br w:type="page"/>
      </w:r>
    </w:p>
    <w:p w14:paraId="64F388B8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 w14:anchorId="79EBC50D">
          <v:shape id="_x0000_i1031" type="#_x0000_t75" style="width:41.25pt;height:54pt" o:ole="">
            <v:imagedata r:id="rId5" o:title=""/>
          </v:shape>
          <o:OLEObject Type="Embed" ProgID="Word.Picture.8" ShapeID="_x0000_i1031" DrawAspect="Content" ObjectID="_1719987757" r:id="rId12"/>
        </w:object>
      </w:r>
    </w:p>
    <w:p w14:paraId="6DD0E491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1DD73D5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A73B8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14:paraId="27B16E40" w14:textId="48AFBEEB" w:rsidR="00C11C85" w:rsidRPr="00A73B8A" w:rsidRDefault="00A73B8A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ДВАДЦЯТЬ ДРУГА ПОЗАЧЕРГОВА</w:t>
      </w:r>
      <w:r w:rsidR="00C11C85"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85" w:rsidRPr="00A73B8A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14:paraId="5CDF45BF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14:paraId="7C839F94" w14:textId="77777777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08DDFE2" w14:textId="0E6E808D" w:rsidR="00C11C85" w:rsidRPr="00A73B8A" w:rsidRDefault="00C11C85" w:rsidP="00C11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15 липня 2022 року                                                                            № 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14:paraId="3DD2C954" w14:textId="77777777" w:rsidR="00C11C85" w:rsidRPr="00A73B8A" w:rsidRDefault="00C11C85" w:rsidP="00C11C8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14:paraId="5A826864" w14:textId="77777777" w:rsidR="00C11C85" w:rsidRPr="00A73B8A" w:rsidRDefault="00C11C85" w:rsidP="00C11C8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EBAC1A" w14:textId="2AB56C50" w:rsidR="00C11C85" w:rsidRPr="00A73B8A" w:rsidRDefault="00C11C85" w:rsidP="00C1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4A40C7" w:rsidRPr="00A73B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Кузнецову Єгору Віталійовича</w:t>
      </w:r>
    </w:p>
    <w:p w14:paraId="0736513E" w14:textId="77777777" w:rsidR="00C11C85" w:rsidRPr="00A73B8A" w:rsidRDefault="00C11C85" w:rsidP="00C1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76B4C" w14:textId="42CE6C33" w:rsidR="00C11C85" w:rsidRPr="00A73B8A" w:rsidRDefault="00C11C85" w:rsidP="00C1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Розглянувши клопотання громадянину України </w:t>
      </w:r>
      <w:r w:rsidR="004A40C7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Кузнецова Єгора Віталійовича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="004A40C7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="004A40C7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371 від 14.07.2022 року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14:paraId="683C3027" w14:textId="77777777" w:rsidR="00C11C85" w:rsidRPr="00A73B8A" w:rsidRDefault="00C11C85" w:rsidP="00C11C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10376F" w14:textId="77777777" w:rsidR="00C11C85" w:rsidRPr="00A73B8A" w:rsidRDefault="00C11C85" w:rsidP="00C11C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512B9369" w14:textId="77777777" w:rsidR="00C11C85" w:rsidRPr="00A73B8A" w:rsidRDefault="00C11C85" w:rsidP="00C11C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C3072D" w14:textId="0E4F8A3C" w:rsidR="00C11C85" w:rsidRPr="00A73B8A" w:rsidRDefault="00C11C85" w:rsidP="00A73B8A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громадянину України </w:t>
      </w:r>
      <w:r w:rsidR="004A40C7"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Кузнецову Єгору Віталійовичу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="004A40C7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будівель ринкової інфраструктури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="004A40C7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="004A40C7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0,1257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="004A40C7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3222481601:01:050:5214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адресою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4A40C7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с. Гатне, вул. Інститутська, 1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47F70FA1" w14:textId="77777777" w:rsidR="00C11C85" w:rsidRPr="00A73B8A" w:rsidRDefault="00C11C85" w:rsidP="00A73B8A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6C1F7BDC" w14:textId="77777777" w:rsidR="00C11C85" w:rsidRPr="00A73B8A" w:rsidRDefault="00C11C85" w:rsidP="00A73B8A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відносин, містобудування та архітектури </w:t>
      </w:r>
      <w:proofErr w:type="spellStart"/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облікову документацію.</w:t>
      </w:r>
    </w:p>
    <w:p w14:paraId="0EDFA81A" w14:textId="77777777" w:rsidR="00C11C85" w:rsidRPr="00A73B8A" w:rsidRDefault="00C11C85" w:rsidP="00A73B8A">
      <w:pPr>
        <w:numPr>
          <w:ilvl w:val="0"/>
          <w:numId w:val="7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14:paraId="3540A69E" w14:textId="77777777" w:rsidR="00C11C85" w:rsidRPr="00A73B8A" w:rsidRDefault="00C11C85" w:rsidP="00C11C8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44C595" w14:textId="77777777" w:rsidR="00C11C85" w:rsidRPr="00A73B8A" w:rsidRDefault="00C11C85" w:rsidP="00C11C8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14:paraId="455C91DC" w14:textId="77777777" w:rsidR="00C11C85" w:rsidRPr="00A73B8A" w:rsidRDefault="00C11C85" w:rsidP="00C11C85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14:paraId="78EBB839" w14:textId="7DEEF9F9" w:rsidR="00834D58" w:rsidRPr="00A73B8A" w:rsidRDefault="00834D58" w:rsidP="00852E7B">
      <w:pPr>
        <w:rPr>
          <w:lang w:val="uk-UA"/>
        </w:rPr>
      </w:pPr>
    </w:p>
    <w:p w14:paraId="3640F55C" w14:textId="77777777" w:rsidR="004A40C7" w:rsidRPr="00A73B8A" w:rsidRDefault="004A40C7" w:rsidP="004A40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 w14:anchorId="1B7A19EA">
          <v:shape id="_x0000_i1032" type="#_x0000_t75" style="width:41.25pt;height:54pt" o:ole="">
            <v:imagedata r:id="rId5" o:title=""/>
          </v:shape>
          <o:OLEObject Type="Embed" ProgID="Word.Picture.8" ShapeID="_x0000_i1032" DrawAspect="Content" ObjectID="_1719987758" r:id="rId13"/>
        </w:object>
      </w:r>
    </w:p>
    <w:p w14:paraId="75118B9B" w14:textId="77777777" w:rsidR="004A40C7" w:rsidRPr="00A73B8A" w:rsidRDefault="004A40C7" w:rsidP="004A40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D25BA8F" w14:textId="77777777" w:rsidR="004A40C7" w:rsidRPr="00A73B8A" w:rsidRDefault="004A40C7" w:rsidP="004A40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A73B8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14:paraId="6B72E686" w14:textId="2FAF972C" w:rsidR="004A40C7" w:rsidRPr="00A73B8A" w:rsidRDefault="00A73B8A" w:rsidP="004A40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  <w:lang w:val="uk-UA"/>
        </w:rPr>
        <w:t>ДВАДЦЯТЬ ДРУГА ПОЗАЧЕРГОВА</w:t>
      </w:r>
      <w:r w:rsidR="004A40C7"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0C7" w:rsidRPr="00A73B8A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14:paraId="32029612" w14:textId="77777777" w:rsidR="004A40C7" w:rsidRPr="00A73B8A" w:rsidRDefault="004A40C7" w:rsidP="004A40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14:paraId="2843FFE4" w14:textId="77777777" w:rsidR="004A40C7" w:rsidRPr="00A73B8A" w:rsidRDefault="004A40C7" w:rsidP="004A40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3BC8F04" w14:textId="10EA0413" w:rsidR="004A40C7" w:rsidRPr="00A73B8A" w:rsidRDefault="004A40C7" w:rsidP="004A40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15 липня 2022 року                                                                            № 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A73B8A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14:paraId="03C76758" w14:textId="77777777" w:rsidR="004A40C7" w:rsidRPr="00A73B8A" w:rsidRDefault="004A40C7" w:rsidP="004A40C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14:paraId="13D45B1C" w14:textId="77777777" w:rsidR="004A40C7" w:rsidRPr="00A73B8A" w:rsidRDefault="004A40C7" w:rsidP="004A40C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B8073B" w14:textId="77777777" w:rsidR="004A40C7" w:rsidRPr="00A73B8A" w:rsidRDefault="004A40C7" w:rsidP="004A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Pr="00A73B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Кузнецову Єгору Віталійовича</w:t>
      </w:r>
    </w:p>
    <w:p w14:paraId="32FA35E8" w14:textId="77777777" w:rsidR="004A40C7" w:rsidRPr="00A73B8A" w:rsidRDefault="004A40C7" w:rsidP="004A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F2C618" w14:textId="01215FB3" w:rsidR="004A40C7" w:rsidRPr="00A73B8A" w:rsidRDefault="004A40C7" w:rsidP="004A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Розглянувши клопотання громадянину України </w:t>
      </w:r>
      <w:r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Кузнецова Єгора Віталійовича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="00A73B8A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="00A73B8A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370 від 14.07.2022 року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14:paraId="53A66521" w14:textId="77777777" w:rsidR="004A40C7" w:rsidRPr="00A73B8A" w:rsidRDefault="004A40C7" w:rsidP="004A40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18277BC" w14:textId="77777777" w:rsidR="004A40C7" w:rsidRPr="00A73B8A" w:rsidRDefault="004A40C7" w:rsidP="004A40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75382B7B" w14:textId="77777777" w:rsidR="004A40C7" w:rsidRPr="00A73B8A" w:rsidRDefault="004A40C7" w:rsidP="004A40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E8F2C4" w14:textId="6CC6289D" w:rsidR="004A40C7" w:rsidRPr="00A73B8A" w:rsidRDefault="004A40C7" w:rsidP="00A73B8A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громадянину України </w:t>
      </w:r>
      <w:r w:rsidRPr="00A73B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Кузнецову Єгору Віталійовичу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будівель ринкової інфраструктури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="00A73B8A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0,1228 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="00A73B8A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3222481600:02:006:0042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</w:t>
      </w:r>
      <w:proofErr w:type="spellStart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адресою</w:t>
      </w:r>
      <w:proofErr w:type="spellEnd"/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A73B8A"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с. Гатне, вул. Інститутська, 1/7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73B8A"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1B5FE07" w14:textId="77777777" w:rsidR="004A40C7" w:rsidRPr="00A73B8A" w:rsidRDefault="004A40C7" w:rsidP="00A73B8A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2DDF2E8E" w14:textId="77777777" w:rsidR="004A40C7" w:rsidRPr="00A73B8A" w:rsidRDefault="004A40C7" w:rsidP="00A73B8A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відносин, містобудування та архітектури </w:t>
      </w:r>
      <w:proofErr w:type="spellStart"/>
      <w:r w:rsidRPr="00A73B8A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облікову документацію.</w:t>
      </w:r>
    </w:p>
    <w:p w14:paraId="6609D985" w14:textId="77777777" w:rsidR="004A40C7" w:rsidRPr="00A73B8A" w:rsidRDefault="004A40C7" w:rsidP="00A73B8A">
      <w:pPr>
        <w:numPr>
          <w:ilvl w:val="0"/>
          <w:numId w:val="8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8A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14:paraId="22EABEA7" w14:textId="77777777" w:rsidR="004A40C7" w:rsidRPr="00A73B8A" w:rsidRDefault="004A40C7" w:rsidP="004A40C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A0BF66" w14:textId="77777777" w:rsidR="004A40C7" w:rsidRPr="00A73B8A" w:rsidRDefault="004A40C7" w:rsidP="004A40C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14:paraId="76092268" w14:textId="5779D742" w:rsidR="00A73B8A" w:rsidRDefault="004A40C7" w:rsidP="004A40C7">
      <w:pPr>
        <w:rPr>
          <w:lang w:val="uk-UA"/>
        </w:rPr>
      </w:pP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  <w:r>
        <w:rPr>
          <w:lang w:val="uk-UA"/>
        </w:rPr>
        <w:t xml:space="preserve"> </w:t>
      </w:r>
    </w:p>
    <w:sectPr w:rsidR="00A73B8A" w:rsidSect="006D444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6443"/>
    <w:multiLevelType w:val="multilevel"/>
    <w:tmpl w:val="88F4922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FD172ED"/>
    <w:multiLevelType w:val="hybridMultilevel"/>
    <w:tmpl w:val="B7583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452A"/>
    <w:multiLevelType w:val="multilevel"/>
    <w:tmpl w:val="98B0FD1E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1D515D00"/>
    <w:multiLevelType w:val="multilevel"/>
    <w:tmpl w:val="9D3C9BB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3028249C"/>
    <w:multiLevelType w:val="multilevel"/>
    <w:tmpl w:val="9A7E3C2A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40ED1533"/>
    <w:multiLevelType w:val="multilevel"/>
    <w:tmpl w:val="E7DEF22E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6">
    <w:nsid w:val="432B0479"/>
    <w:multiLevelType w:val="multilevel"/>
    <w:tmpl w:val="6AF6FA8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52AF4656"/>
    <w:multiLevelType w:val="hybridMultilevel"/>
    <w:tmpl w:val="455AF950"/>
    <w:lvl w:ilvl="0" w:tplc="799CF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9E"/>
    <w:rsid w:val="00005B8A"/>
    <w:rsid w:val="00010193"/>
    <w:rsid w:val="0001185B"/>
    <w:rsid w:val="000311EA"/>
    <w:rsid w:val="00043250"/>
    <w:rsid w:val="00047B04"/>
    <w:rsid w:val="00056837"/>
    <w:rsid w:val="00061279"/>
    <w:rsid w:val="000621DE"/>
    <w:rsid w:val="000700EE"/>
    <w:rsid w:val="000710E5"/>
    <w:rsid w:val="00077D03"/>
    <w:rsid w:val="00085001"/>
    <w:rsid w:val="00085318"/>
    <w:rsid w:val="00094AA4"/>
    <w:rsid w:val="000A3ADE"/>
    <w:rsid w:val="000A4D74"/>
    <w:rsid w:val="000E1BFC"/>
    <w:rsid w:val="00111FAC"/>
    <w:rsid w:val="00113865"/>
    <w:rsid w:val="001150CF"/>
    <w:rsid w:val="0012209E"/>
    <w:rsid w:val="00130A4B"/>
    <w:rsid w:val="0013345B"/>
    <w:rsid w:val="00134A78"/>
    <w:rsid w:val="0014375D"/>
    <w:rsid w:val="001454F6"/>
    <w:rsid w:val="00145EF7"/>
    <w:rsid w:val="001462EC"/>
    <w:rsid w:val="001466DE"/>
    <w:rsid w:val="00154C48"/>
    <w:rsid w:val="0016022F"/>
    <w:rsid w:val="00191A9D"/>
    <w:rsid w:val="001A574C"/>
    <w:rsid w:val="001E1EE0"/>
    <w:rsid w:val="001E2A52"/>
    <w:rsid w:val="001E3574"/>
    <w:rsid w:val="001F0954"/>
    <w:rsid w:val="001F4B4E"/>
    <w:rsid w:val="00212BAD"/>
    <w:rsid w:val="002216E9"/>
    <w:rsid w:val="00221BD6"/>
    <w:rsid w:val="00222DD7"/>
    <w:rsid w:val="002319DC"/>
    <w:rsid w:val="002319E2"/>
    <w:rsid w:val="00242788"/>
    <w:rsid w:val="002432D8"/>
    <w:rsid w:val="002434F2"/>
    <w:rsid w:val="00246838"/>
    <w:rsid w:val="00247224"/>
    <w:rsid w:val="00255E4A"/>
    <w:rsid w:val="00261373"/>
    <w:rsid w:val="002671B7"/>
    <w:rsid w:val="00275C57"/>
    <w:rsid w:val="00291ED5"/>
    <w:rsid w:val="00294BF8"/>
    <w:rsid w:val="002A2387"/>
    <w:rsid w:val="002B0A0E"/>
    <w:rsid w:val="002B58C0"/>
    <w:rsid w:val="002C2182"/>
    <w:rsid w:val="002E0B70"/>
    <w:rsid w:val="002E20B7"/>
    <w:rsid w:val="002E4542"/>
    <w:rsid w:val="002F6F1C"/>
    <w:rsid w:val="00304051"/>
    <w:rsid w:val="003243E1"/>
    <w:rsid w:val="003449CC"/>
    <w:rsid w:val="00363A80"/>
    <w:rsid w:val="00375564"/>
    <w:rsid w:val="00377504"/>
    <w:rsid w:val="00392931"/>
    <w:rsid w:val="00397CE7"/>
    <w:rsid w:val="003A201F"/>
    <w:rsid w:val="003A2125"/>
    <w:rsid w:val="003A4C5B"/>
    <w:rsid w:val="003A7BA0"/>
    <w:rsid w:val="003B3E03"/>
    <w:rsid w:val="003B5C46"/>
    <w:rsid w:val="003C4844"/>
    <w:rsid w:val="003C50DF"/>
    <w:rsid w:val="003D55F0"/>
    <w:rsid w:val="003D6569"/>
    <w:rsid w:val="003E1A14"/>
    <w:rsid w:val="003E4336"/>
    <w:rsid w:val="003F72E5"/>
    <w:rsid w:val="004027CD"/>
    <w:rsid w:val="00407C6B"/>
    <w:rsid w:val="00412E79"/>
    <w:rsid w:val="00416CEE"/>
    <w:rsid w:val="00420469"/>
    <w:rsid w:val="004238C5"/>
    <w:rsid w:val="00426F88"/>
    <w:rsid w:val="004274DF"/>
    <w:rsid w:val="00432F08"/>
    <w:rsid w:val="00440361"/>
    <w:rsid w:val="004450A0"/>
    <w:rsid w:val="00445185"/>
    <w:rsid w:val="0044649A"/>
    <w:rsid w:val="0045794C"/>
    <w:rsid w:val="00470D2A"/>
    <w:rsid w:val="00473701"/>
    <w:rsid w:val="004757BB"/>
    <w:rsid w:val="00481B15"/>
    <w:rsid w:val="0048225D"/>
    <w:rsid w:val="0048568E"/>
    <w:rsid w:val="00486FDC"/>
    <w:rsid w:val="004955E3"/>
    <w:rsid w:val="004A0358"/>
    <w:rsid w:val="004A0B9B"/>
    <w:rsid w:val="004A40C7"/>
    <w:rsid w:val="004A7176"/>
    <w:rsid w:val="004C1566"/>
    <w:rsid w:val="004C18A0"/>
    <w:rsid w:val="004D36AA"/>
    <w:rsid w:val="004F0D78"/>
    <w:rsid w:val="004F2BB8"/>
    <w:rsid w:val="004F7918"/>
    <w:rsid w:val="00502259"/>
    <w:rsid w:val="005043F1"/>
    <w:rsid w:val="00505809"/>
    <w:rsid w:val="005064C9"/>
    <w:rsid w:val="005071D6"/>
    <w:rsid w:val="0051062E"/>
    <w:rsid w:val="00514DB4"/>
    <w:rsid w:val="00526393"/>
    <w:rsid w:val="00526B75"/>
    <w:rsid w:val="005322DB"/>
    <w:rsid w:val="00557EA7"/>
    <w:rsid w:val="00561B04"/>
    <w:rsid w:val="00572B24"/>
    <w:rsid w:val="005807AE"/>
    <w:rsid w:val="00586890"/>
    <w:rsid w:val="00586A3A"/>
    <w:rsid w:val="00596A85"/>
    <w:rsid w:val="005A5861"/>
    <w:rsid w:val="005B2AF1"/>
    <w:rsid w:val="005B44C7"/>
    <w:rsid w:val="005B68C5"/>
    <w:rsid w:val="005B69EB"/>
    <w:rsid w:val="005C1532"/>
    <w:rsid w:val="005E35F9"/>
    <w:rsid w:val="005E3BB7"/>
    <w:rsid w:val="005E3E60"/>
    <w:rsid w:val="005E72BC"/>
    <w:rsid w:val="005F05BE"/>
    <w:rsid w:val="005F5E11"/>
    <w:rsid w:val="005F736A"/>
    <w:rsid w:val="00603D5A"/>
    <w:rsid w:val="00617BCE"/>
    <w:rsid w:val="006237D1"/>
    <w:rsid w:val="00623E5C"/>
    <w:rsid w:val="006360F8"/>
    <w:rsid w:val="006371EC"/>
    <w:rsid w:val="0064185C"/>
    <w:rsid w:val="00645A1D"/>
    <w:rsid w:val="00661259"/>
    <w:rsid w:val="00671D64"/>
    <w:rsid w:val="0067200E"/>
    <w:rsid w:val="006736CC"/>
    <w:rsid w:val="00677C74"/>
    <w:rsid w:val="00677D64"/>
    <w:rsid w:val="006949E1"/>
    <w:rsid w:val="006A5F13"/>
    <w:rsid w:val="006C6BA2"/>
    <w:rsid w:val="006D444E"/>
    <w:rsid w:val="006E122E"/>
    <w:rsid w:val="006F3C72"/>
    <w:rsid w:val="00702BF1"/>
    <w:rsid w:val="007127AB"/>
    <w:rsid w:val="00717873"/>
    <w:rsid w:val="007209CE"/>
    <w:rsid w:val="0072133F"/>
    <w:rsid w:val="00744EDE"/>
    <w:rsid w:val="00752934"/>
    <w:rsid w:val="00754382"/>
    <w:rsid w:val="00754999"/>
    <w:rsid w:val="007659D5"/>
    <w:rsid w:val="0076796F"/>
    <w:rsid w:val="00767CF6"/>
    <w:rsid w:val="00770820"/>
    <w:rsid w:val="00776076"/>
    <w:rsid w:val="00792262"/>
    <w:rsid w:val="007A2161"/>
    <w:rsid w:val="007C439B"/>
    <w:rsid w:val="007D0F00"/>
    <w:rsid w:val="007D1292"/>
    <w:rsid w:val="007F68C3"/>
    <w:rsid w:val="007F781C"/>
    <w:rsid w:val="007F7A4F"/>
    <w:rsid w:val="00806ED7"/>
    <w:rsid w:val="00820AD3"/>
    <w:rsid w:val="00834D58"/>
    <w:rsid w:val="00844EF8"/>
    <w:rsid w:val="00852E7B"/>
    <w:rsid w:val="00876518"/>
    <w:rsid w:val="00887EA2"/>
    <w:rsid w:val="008B2D14"/>
    <w:rsid w:val="008B6C33"/>
    <w:rsid w:val="008B6C4D"/>
    <w:rsid w:val="008D00A9"/>
    <w:rsid w:val="008D3FCC"/>
    <w:rsid w:val="008E5097"/>
    <w:rsid w:val="008E7D01"/>
    <w:rsid w:val="00901712"/>
    <w:rsid w:val="00902BDE"/>
    <w:rsid w:val="00934091"/>
    <w:rsid w:val="0095362D"/>
    <w:rsid w:val="00973377"/>
    <w:rsid w:val="0098048B"/>
    <w:rsid w:val="00986054"/>
    <w:rsid w:val="00992310"/>
    <w:rsid w:val="009960DF"/>
    <w:rsid w:val="009A13FF"/>
    <w:rsid w:val="009B1879"/>
    <w:rsid w:val="009C1D5F"/>
    <w:rsid w:val="009C33C6"/>
    <w:rsid w:val="009C5291"/>
    <w:rsid w:val="009D5448"/>
    <w:rsid w:val="009E5D8C"/>
    <w:rsid w:val="00A06499"/>
    <w:rsid w:val="00A15DEF"/>
    <w:rsid w:val="00A26F8D"/>
    <w:rsid w:val="00A309FC"/>
    <w:rsid w:val="00A327EE"/>
    <w:rsid w:val="00A3287C"/>
    <w:rsid w:val="00A475CE"/>
    <w:rsid w:val="00A5403F"/>
    <w:rsid w:val="00A7195B"/>
    <w:rsid w:val="00A73B8A"/>
    <w:rsid w:val="00A84F1A"/>
    <w:rsid w:val="00A85BD6"/>
    <w:rsid w:val="00A903DD"/>
    <w:rsid w:val="00A93C2A"/>
    <w:rsid w:val="00A97AA6"/>
    <w:rsid w:val="00AA692E"/>
    <w:rsid w:val="00AB30BD"/>
    <w:rsid w:val="00AC393E"/>
    <w:rsid w:val="00AC5B2C"/>
    <w:rsid w:val="00AC6955"/>
    <w:rsid w:val="00AD0016"/>
    <w:rsid w:val="00AD03E6"/>
    <w:rsid w:val="00AD4107"/>
    <w:rsid w:val="00AE5919"/>
    <w:rsid w:val="00AF3B73"/>
    <w:rsid w:val="00AF70E6"/>
    <w:rsid w:val="00B165C0"/>
    <w:rsid w:val="00B208DC"/>
    <w:rsid w:val="00B22073"/>
    <w:rsid w:val="00B23627"/>
    <w:rsid w:val="00B27374"/>
    <w:rsid w:val="00B337AD"/>
    <w:rsid w:val="00B3597F"/>
    <w:rsid w:val="00B475CF"/>
    <w:rsid w:val="00B51738"/>
    <w:rsid w:val="00B51945"/>
    <w:rsid w:val="00B53959"/>
    <w:rsid w:val="00B702B7"/>
    <w:rsid w:val="00B7208B"/>
    <w:rsid w:val="00B763F0"/>
    <w:rsid w:val="00B805B2"/>
    <w:rsid w:val="00B81064"/>
    <w:rsid w:val="00B9505A"/>
    <w:rsid w:val="00BA50A1"/>
    <w:rsid w:val="00BC712B"/>
    <w:rsid w:val="00BD2BA6"/>
    <w:rsid w:val="00BE285C"/>
    <w:rsid w:val="00BF3497"/>
    <w:rsid w:val="00BF42E3"/>
    <w:rsid w:val="00BF447F"/>
    <w:rsid w:val="00BF46FF"/>
    <w:rsid w:val="00C11C85"/>
    <w:rsid w:val="00C46626"/>
    <w:rsid w:val="00C56762"/>
    <w:rsid w:val="00C572E4"/>
    <w:rsid w:val="00C57C5D"/>
    <w:rsid w:val="00C64E05"/>
    <w:rsid w:val="00C66CB1"/>
    <w:rsid w:val="00C71FA3"/>
    <w:rsid w:val="00C75A7D"/>
    <w:rsid w:val="00C84D18"/>
    <w:rsid w:val="00C91816"/>
    <w:rsid w:val="00C9266E"/>
    <w:rsid w:val="00C945BF"/>
    <w:rsid w:val="00C975F4"/>
    <w:rsid w:val="00CA29CF"/>
    <w:rsid w:val="00CA5BF0"/>
    <w:rsid w:val="00CB64CC"/>
    <w:rsid w:val="00CC0710"/>
    <w:rsid w:val="00CC26CF"/>
    <w:rsid w:val="00CC3603"/>
    <w:rsid w:val="00CC7EDF"/>
    <w:rsid w:val="00CF3870"/>
    <w:rsid w:val="00CF6BC5"/>
    <w:rsid w:val="00CF7478"/>
    <w:rsid w:val="00CF7AD7"/>
    <w:rsid w:val="00D07BA5"/>
    <w:rsid w:val="00D1563C"/>
    <w:rsid w:val="00D171BD"/>
    <w:rsid w:val="00D20791"/>
    <w:rsid w:val="00D21E8D"/>
    <w:rsid w:val="00D330F6"/>
    <w:rsid w:val="00D43F35"/>
    <w:rsid w:val="00D46229"/>
    <w:rsid w:val="00D4745F"/>
    <w:rsid w:val="00D6012F"/>
    <w:rsid w:val="00D7385B"/>
    <w:rsid w:val="00D85E24"/>
    <w:rsid w:val="00D867A0"/>
    <w:rsid w:val="00D94DB0"/>
    <w:rsid w:val="00DA042C"/>
    <w:rsid w:val="00DA2862"/>
    <w:rsid w:val="00DB4727"/>
    <w:rsid w:val="00DB5358"/>
    <w:rsid w:val="00DC1FDD"/>
    <w:rsid w:val="00DC36DB"/>
    <w:rsid w:val="00DD1421"/>
    <w:rsid w:val="00DE0797"/>
    <w:rsid w:val="00DE0FD7"/>
    <w:rsid w:val="00DF20D4"/>
    <w:rsid w:val="00DF6D31"/>
    <w:rsid w:val="00DF7E45"/>
    <w:rsid w:val="00E01148"/>
    <w:rsid w:val="00E019B9"/>
    <w:rsid w:val="00E222B0"/>
    <w:rsid w:val="00E24E64"/>
    <w:rsid w:val="00E34E5D"/>
    <w:rsid w:val="00E364B6"/>
    <w:rsid w:val="00E44192"/>
    <w:rsid w:val="00E52B0C"/>
    <w:rsid w:val="00E563EF"/>
    <w:rsid w:val="00E57518"/>
    <w:rsid w:val="00E61550"/>
    <w:rsid w:val="00E75859"/>
    <w:rsid w:val="00E821CF"/>
    <w:rsid w:val="00E82FC8"/>
    <w:rsid w:val="00E84DF1"/>
    <w:rsid w:val="00E86A09"/>
    <w:rsid w:val="00E91BF9"/>
    <w:rsid w:val="00E929C9"/>
    <w:rsid w:val="00E96E8E"/>
    <w:rsid w:val="00EB4545"/>
    <w:rsid w:val="00ED056C"/>
    <w:rsid w:val="00EE1976"/>
    <w:rsid w:val="00EF2375"/>
    <w:rsid w:val="00EF6417"/>
    <w:rsid w:val="00F00873"/>
    <w:rsid w:val="00F02CED"/>
    <w:rsid w:val="00F05C25"/>
    <w:rsid w:val="00F10985"/>
    <w:rsid w:val="00F11CA2"/>
    <w:rsid w:val="00F20BC1"/>
    <w:rsid w:val="00F20DCD"/>
    <w:rsid w:val="00F270AB"/>
    <w:rsid w:val="00F346CA"/>
    <w:rsid w:val="00F42359"/>
    <w:rsid w:val="00F46BCC"/>
    <w:rsid w:val="00F52956"/>
    <w:rsid w:val="00F65B58"/>
    <w:rsid w:val="00F65C32"/>
    <w:rsid w:val="00F7497D"/>
    <w:rsid w:val="00F819C9"/>
    <w:rsid w:val="00F851B3"/>
    <w:rsid w:val="00F86BA6"/>
    <w:rsid w:val="00F92C64"/>
    <w:rsid w:val="00F95F52"/>
    <w:rsid w:val="00FA03A2"/>
    <w:rsid w:val="00FA6393"/>
    <w:rsid w:val="00FB00F5"/>
    <w:rsid w:val="00FB0F99"/>
    <w:rsid w:val="00FB64E0"/>
    <w:rsid w:val="00FC2FDE"/>
    <w:rsid w:val="00FC7E66"/>
    <w:rsid w:val="00FD031B"/>
    <w:rsid w:val="00FD2028"/>
    <w:rsid w:val="00FD47D3"/>
    <w:rsid w:val="00FE3F6E"/>
    <w:rsid w:val="00FE7E75"/>
    <w:rsid w:val="00FF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91F6"/>
  <w15:docId w15:val="{A4C20DDC-BB4E-4A43-9D5D-4181273B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23627"/>
  </w:style>
  <w:style w:type="paragraph" w:styleId="a3">
    <w:name w:val="List Paragraph"/>
    <w:basedOn w:val="a"/>
    <w:uiPriority w:val="34"/>
    <w:qFormat/>
    <w:rsid w:val="007209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9096</Words>
  <Characters>5186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2022-02-23T07:41:00Z</cp:lastPrinted>
  <dcterms:created xsi:type="dcterms:W3CDTF">2022-07-18T09:48:00Z</dcterms:created>
  <dcterms:modified xsi:type="dcterms:W3CDTF">2022-07-22T06:36:00Z</dcterms:modified>
</cp:coreProperties>
</file>