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7B989" w14:textId="77777777" w:rsidR="00EA779B" w:rsidRPr="001C5D17" w:rsidRDefault="00EA779B" w:rsidP="00EA77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C5D17">
        <w:rPr>
          <w:rFonts w:ascii="Times New Roman" w:eastAsia="Times New Roman" w:hAnsi="Times New Roman" w:cs="Times New Roman"/>
          <w:b/>
          <w:sz w:val="28"/>
          <w:szCs w:val="24"/>
        </w:rPr>
        <w:object w:dxaOrig="4320" w:dyaOrig="4320" w14:anchorId="1ADC91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54.25pt" o:ole="">
            <v:imagedata r:id="rId7" o:title=""/>
          </v:shape>
          <o:OLEObject Type="Embed" ProgID="Word.Picture.8" ShapeID="_x0000_i1025" DrawAspect="Content" ObjectID="_1716126844" r:id="rId8"/>
        </w:object>
      </w:r>
    </w:p>
    <w:p w14:paraId="3B259CD5" w14:textId="77777777" w:rsidR="00EA779B" w:rsidRPr="001C5D17" w:rsidRDefault="00EA779B" w:rsidP="00EA77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1C5D17">
        <w:rPr>
          <w:rFonts w:ascii="Times New Roman" w:hAnsi="Times New Roman" w:cs="Times New Roman"/>
          <w:sz w:val="28"/>
          <w:szCs w:val="24"/>
        </w:rPr>
        <w:t>ГАТНЕНСЬКА СІЛЬСЬКА РАДА</w:t>
      </w:r>
    </w:p>
    <w:p w14:paraId="2CFE5C9D" w14:textId="77777777" w:rsidR="00EA779B" w:rsidRPr="001C5D17" w:rsidRDefault="00EA779B" w:rsidP="00EA77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C5D17">
        <w:rPr>
          <w:rFonts w:ascii="Times New Roman" w:hAnsi="Times New Roman" w:cs="Times New Roman"/>
          <w:sz w:val="28"/>
          <w:szCs w:val="24"/>
        </w:rPr>
        <w:t>ФАСТІВСЬКОГО РАЙОНУ КИЇВСЬКОЇ ОБЛАСТІ</w:t>
      </w:r>
    </w:p>
    <w:p w14:paraId="3533C695" w14:textId="018444C8" w:rsidR="00EA779B" w:rsidRPr="001C5D17" w:rsidRDefault="00E75030" w:rsidP="00EA77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C5D17">
        <w:rPr>
          <w:rFonts w:ascii="Times New Roman" w:hAnsi="Times New Roman" w:cs="Times New Roman"/>
          <w:sz w:val="28"/>
          <w:szCs w:val="24"/>
        </w:rPr>
        <w:t>ДВАДЦЯТЬ ПЕРША</w:t>
      </w:r>
      <w:r w:rsidR="00EA779B" w:rsidRPr="001C5D17">
        <w:rPr>
          <w:rFonts w:ascii="Times New Roman" w:hAnsi="Times New Roman" w:cs="Times New Roman"/>
          <w:sz w:val="28"/>
          <w:szCs w:val="24"/>
        </w:rPr>
        <w:t xml:space="preserve"> </w:t>
      </w:r>
      <w:r w:rsidR="009A6B9C" w:rsidRPr="001C5D17">
        <w:rPr>
          <w:rFonts w:ascii="Times New Roman" w:hAnsi="Times New Roman" w:cs="Times New Roman"/>
          <w:sz w:val="28"/>
          <w:szCs w:val="24"/>
        </w:rPr>
        <w:t xml:space="preserve">(позачергова) </w:t>
      </w:r>
      <w:r w:rsidR="00EA779B" w:rsidRPr="001C5D17">
        <w:rPr>
          <w:rFonts w:ascii="Times New Roman" w:hAnsi="Times New Roman" w:cs="Times New Roman"/>
          <w:sz w:val="28"/>
          <w:szCs w:val="24"/>
        </w:rPr>
        <w:t>СЕСІЯ VІІІ СКЛИКАННЯ</w:t>
      </w:r>
    </w:p>
    <w:p w14:paraId="28F37275" w14:textId="77777777" w:rsidR="00DB5656" w:rsidRDefault="00DB5656" w:rsidP="00EA77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65C709EE" w14:textId="0EAC45D6" w:rsidR="00EA779B" w:rsidRPr="001C5D17" w:rsidRDefault="00EA779B" w:rsidP="00EA77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1C5D17">
        <w:rPr>
          <w:rFonts w:ascii="Times New Roman" w:hAnsi="Times New Roman" w:cs="Times New Roman"/>
          <w:b/>
          <w:sz w:val="28"/>
          <w:szCs w:val="24"/>
        </w:rPr>
        <w:t>Р І Ш Е Н Н Я</w:t>
      </w:r>
    </w:p>
    <w:p w14:paraId="1FD4EAF2" w14:textId="453BF478" w:rsidR="00EA779B" w:rsidRPr="001C5D17" w:rsidRDefault="00E75030" w:rsidP="00EA77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C5D17">
        <w:rPr>
          <w:rFonts w:ascii="Times New Roman" w:hAnsi="Times New Roman" w:cs="Times New Roman"/>
          <w:b/>
          <w:sz w:val="28"/>
          <w:szCs w:val="24"/>
        </w:rPr>
        <w:t>в</w:t>
      </w:r>
      <w:r w:rsidR="006C44B5" w:rsidRPr="001C5D17">
        <w:rPr>
          <w:rFonts w:ascii="Times New Roman" w:hAnsi="Times New Roman" w:cs="Times New Roman"/>
          <w:b/>
          <w:sz w:val="28"/>
          <w:szCs w:val="24"/>
        </w:rPr>
        <w:t>ід</w:t>
      </w:r>
      <w:r w:rsidRPr="001C5D1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2922" w:rsidRPr="001C5D17">
        <w:rPr>
          <w:rFonts w:ascii="Times New Roman" w:hAnsi="Times New Roman" w:cs="Times New Roman"/>
          <w:b/>
          <w:sz w:val="28"/>
          <w:szCs w:val="24"/>
        </w:rPr>
        <w:t>0</w:t>
      </w:r>
      <w:r w:rsidRPr="001C5D17">
        <w:rPr>
          <w:rFonts w:ascii="Times New Roman" w:hAnsi="Times New Roman" w:cs="Times New Roman"/>
          <w:b/>
          <w:sz w:val="28"/>
          <w:szCs w:val="24"/>
        </w:rPr>
        <w:t xml:space="preserve">2 червня </w:t>
      </w:r>
      <w:r w:rsidR="00EA779B" w:rsidRPr="001C5D17">
        <w:rPr>
          <w:rFonts w:ascii="Times New Roman" w:hAnsi="Times New Roman" w:cs="Times New Roman"/>
          <w:b/>
          <w:sz w:val="28"/>
          <w:szCs w:val="24"/>
        </w:rPr>
        <w:t>202</w:t>
      </w:r>
      <w:r w:rsidRPr="001C5D17">
        <w:rPr>
          <w:rFonts w:ascii="Times New Roman" w:hAnsi="Times New Roman" w:cs="Times New Roman"/>
          <w:b/>
          <w:sz w:val="28"/>
          <w:szCs w:val="24"/>
        </w:rPr>
        <w:t>2</w:t>
      </w:r>
      <w:r w:rsidR="00EA779B" w:rsidRPr="001C5D17">
        <w:rPr>
          <w:rFonts w:ascii="Times New Roman" w:hAnsi="Times New Roman" w:cs="Times New Roman"/>
          <w:b/>
          <w:sz w:val="28"/>
          <w:szCs w:val="24"/>
        </w:rPr>
        <w:t xml:space="preserve"> року</w:t>
      </w:r>
      <w:r w:rsidR="00EA779B" w:rsidRPr="001C5D17">
        <w:rPr>
          <w:rFonts w:ascii="Times New Roman" w:hAnsi="Times New Roman" w:cs="Times New Roman"/>
          <w:b/>
          <w:sz w:val="28"/>
          <w:szCs w:val="24"/>
        </w:rPr>
        <w:tab/>
      </w:r>
      <w:r w:rsidR="00EA779B" w:rsidRPr="001C5D17">
        <w:rPr>
          <w:rFonts w:ascii="Times New Roman" w:hAnsi="Times New Roman" w:cs="Times New Roman"/>
          <w:b/>
          <w:sz w:val="28"/>
          <w:szCs w:val="24"/>
        </w:rPr>
        <w:tab/>
      </w:r>
      <w:r w:rsidR="00EA779B" w:rsidRPr="001C5D17">
        <w:rPr>
          <w:rFonts w:ascii="Times New Roman" w:hAnsi="Times New Roman" w:cs="Times New Roman"/>
          <w:b/>
          <w:sz w:val="28"/>
          <w:szCs w:val="24"/>
        </w:rPr>
        <w:tab/>
      </w:r>
      <w:r w:rsidR="00EA779B" w:rsidRPr="001C5D17">
        <w:rPr>
          <w:rFonts w:ascii="Times New Roman" w:hAnsi="Times New Roman" w:cs="Times New Roman"/>
          <w:b/>
          <w:sz w:val="28"/>
          <w:szCs w:val="24"/>
        </w:rPr>
        <w:tab/>
      </w:r>
      <w:r w:rsidR="00EA779B" w:rsidRPr="001C5D17">
        <w:rPr>
          <w:rFonts w:ascii="Times New Roman" w:hAnsi="Times New Roman" w:cs="Times New Roman"/>
          <w:b/>
          <w:sz w:val="28"/>
          <w:szCs w:val="24"/>
        </w:rPr>
        <w:tab/>
      </w:r>
      <w:r w:rsidR="00EA779B" w:rsidRPr="001C5D17">
        <w:rPr>
          <w:rFonts w:ascii="Times New Roman" w:hAnsi="Times New Roman" w:cs="Times New Roman"/>
          <w:b/>
          <w:sz w:val="28"/>
          <w:szCs w:val="24"/>
        </w:rPr>
        <w:tab/>
      </w:r>
      <w:r w:rsidR="00EA779B" w:rsidRPr="001C5D17">
        <w:rPr>
          <w:rFonts w:ascii="Times New Roman" w:hAnsi="Times New Roman" w:cs="Times New Roman"/>
          <w:b/>
          <w:sz w:val="28"/>
          <w:szCs w:val="24"/>
        </w:rPr>
        <w:tab/>
      </w:r>
      <w:r w:rsidR="00DB2922" w:rsidRPr="001C5D17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EA779B" w:rsidRPr="001C5D17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Pr="001C5D17">
        <w:rPr>
          <w:rFonts w:ascii="Times New Roman" w:hAnsi="Times New Roman" w:cs="Times New Roman"/>
          <w:b/>
          <w:sz w:val="28"/>
          <w:szCs w:val="24"/>
        </w:rPr>
        <w:t>21</w:t>
      </w:r>
      <w:r w:rsidR="00EA779B" w:rsidRPr="001C5D17">
        <w:rPr>
          <w:rFonts w:ascii="Times New Roman" w:hAnsi="Times New Roman" w:cs="Times New Roman"/>
          <w:b/>
          <w:sz w:val="28"/>
          <w:szCs w:val="24"/>
        </w:rPr>
        <w:t>/</w:t>
      </w:r>
      <w:r w:rsidR="007A061A" w:rsidRPr="001C5D17">
        <w:rPr>
          <w:rFonts w:ascii="Times New Roman" w:hAnsi="Times New Roman" w:cs="Times New Roman"/>
          <w:b/>
          <w:sz w:val="28"/>
          <w:szCs w:val="24"/>
        </w:rPr>
        <w:t>1</w:t>
      </w:r>
    </w:p>
    <w:p w14:paraId="46460694" w14:textId="77777777" w:rsidR="00EA779B" w:rsidRPr="001C5D17" w:rsidRDefault="00EA779B" w:rsidP="00EA779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5D17">
        <w:rPr>
          <w:rFonts w:ascii="Times New Roman" w:hAnsi="Times New Roman" w:cs="Times New Roman"/>
          <w:b/>
          <w:sz w:val="28"/>
          <w:szCs w:val="24"/>
        </w:rPr>
        <w:t>с. Гатне</w:t>
      </w:r>
    </w:p>
    <w:p w14:paraId="62445E3D" w14:textId="1E7AB32B" w:rsidR="006B2F45" w:rsidRDefault="00EA779B" w:rsidP="00DB5656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1C5D17">
        <w:rPr>
          <w:rFonts w:ascii="Times New Roman" w:hAnsi="Times New Roman" w:cs="Times New Roman"/>
          <w:b/>
          <w:bCs/>
          <w:position w:val="10"/>
          <w:sz w:val="28"/>
          <w:szCs w:val="24"/>
        </w:rPr>
        <w:t xml:space="preserve">          </w:t>
      </w:r>
      <w:r w:rsidR="006B2F45" w:rsidRPr="001C5D1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Про</w:t>
      </w:r>
      <w:r w:rsidR="006C44B5" w:rsidRPr="001C5D1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r w:rsidR="00B94BE2" w:rsidRPr="001C5D1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розгляд звернень жителів села Гатне за вх. № 906 від 25.05.2022 року, жителів села Юрівка за вх. № 907 25.05.2022 року, </w:t>
      </w:r>
      <w:r w:rsidR="0006261E" w:rsidRPr="001C5D1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жителів </w:t>
      </w:r>
      <w:r w:rsidR="00B94BE2" w:rsidRPr="001C5D1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села</w:t>
      </w:r>
      <w:r w:rsidR="00327926" w:rsidRPr="001C5D1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Віт</w:t>
      </w:r>
      <w:r w:rsidR="001C5D17" w:rsidRPr="001C5D1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а</w:t>
      </w:r>
      <w:r w:rsidR="00327926" w:rsidRPr="001C5D1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-Поштова за вх. № 909 від 25.05.2022 року що</w:t>
      </w:r>
      <w:r w:rsidR="005B7239" w:rsidRPr="001C5D1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до переходу релігійних громад Га</w:t>
      </w:r>
      <w:r w:rsidR="00327926" w:rsidRPr="001C5D1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тненської територіальної громади в лоно П</w:t>
      </w:r>
      <w:r w:rsidR="00DB5656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равославної церкви України</w:t>
      </w:r>
    </w:p>
    <w:p w14:paraId="72DAAE74" w14:textId="77777777" w:rsidR="00DB5656" w:rsidRPr="001C5D17" w:rsidRDefault="00DB5656" w:rsidP="00DB5656">
      <w:pPr>
        <w:shd w:val="clear" w:color="auto" w:fill="FFFFFF"/>
        <w:spacing w:after="0" w:line="240" w:lineRule="auto"/>
        <w:ind w:left="-142" w:right="-143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14:paraId="73E03648" w14:textId="42D334E7" w:rsidR="006B2F45" w:rsidRPr="001C5D17" w:rsidRDefault="0040464B" w:rsidP="00E74D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5D17">
        <w:rPr>
          <w:rFonts w:ascii="Times New Roman" w:hAnsi="Times New Roman" w:cs="Times New Roman"/>
          <w:sz w:val="28"/>
          <w:szCs w:val="24"/>
        </w:rPr>
        <w:t>Розглянувши колективні</w:t>
      </w:r>
      <w:r w:rsidR="00A11BC7" w:rsidRPr="001C5D17">
        <w:rPr>
          <w:rFonts w:ascii="Times New Roman" w:hAnsi="Times New Roman" w:cs="Times New Roman"/>
          <w:sz w:val="28"/>
          <w:szCs w:val="24"/>
        </w:rPr>
        <w:t xml:space="preserve"> </w:t>
      </w:r>
      <w:r w:rsidRPr="001C5D17">
        <w:rPr>
          <w:rFonts w:ascii="Times New Roman" w:hAnsi="Times New Roman" w:cs="Times New Roman"/>
          <w:sz w:val="28"/>
          <w:szCs w:val="24"/>
        </w:rPr>
        <w:t xml:space="preserve">звернення </w:t>
      </w:r>
      <w:r w:rsidR="0006261E" w:rsidRPr="001C5D17">
        <w:rPr>
          <w:rFonts w:ascii="Times New Roman" w:hAnsi="Times New Roman" w:cs="Times New Roman"/>
          <w:sz w:val="28"/>
          <w:szCs w:val="24"/>
        </w:rPr>
        <w:t>ініціативних</w:t>
      </w:r>
      <w:r w:rsidRPr="001C5D17">
        <w:rPr>
          <w:rFonts w:ascii="Times New Roman" w:hAnsi="Times New Roman" w:cs="Times New Roman"/>
          <w:sz w:val="28"/>
          <w:szCs w:val="24"/>
        </w:rPr>
        <w:t xml:space="preserve"> груп жителів </w:t>
      </w:r>
      <w:r w:rsidR="0006261E" w:rsidRPr="001C5D17">
        <w:rPr>
          <w:rFonts w:ascii="Times New Roman" w:hAnsi="Times New Roman" w:cs="Times New Roman"/>
          <w:sz w:val="28"/>
          <w:szCs w:val="24"/>
        </w:rPr>
        <w:t>Гатненської територіальної громади</w:t>
      </w:r>
      <w:r w:rsidR="00A11BC7" w:rsidRPr="001C5D17">
        <w:rPr>
          <w:rFonts w:ascii="Times New Roman" w:hAnsi="Times New Roman" w:cs="Times New Roman"/>
          <w:sz w:val="28"/>
          <w:szCs w:val="24"/>
        </w:rPr>
        <w:t>,</w:t>
      </w:r>
      <w:r w:rsidRPr="001C5D17">
        <w:rPr>
          <w:rFonts w:ascii="Times New Roman" w:hAnsi="Times New Roman" w:cs="Times New Roman"/>
          <w:sz w:val="28"/>
          <w:szCs w:val="24"/>
        </w:rPr>
        <w:t xml:space="preserve"> щодо </w:t>
      </w:r>
      <w:r w:rsidR="001C5D17" w:rsidRPr="001C5D17">
        <w:rPr>
          <w:rFonts w:ascii="Times New Roman" w:hAnsi="Times New Roman" w:cs="Times New Roman"/>
          <w:sz w:val="28"/>
          <w:szCs w:val="24"/>
        </w:rPr>
        <w:t>переходу релігійних громад Гатненської територіальної громади в лоно П</w:t>
      </w:r>
      <w:r w:rsidR="00DB5656">
        <w:rPr>
          <w:rFonts w:ascii="Times New Roman" w:hAnsi="Times New Roman" w:cs="Times New Roman"/>
          <w:sz w:val="28"/>
          <w:szCs w:val="24"/>
        </w:rPr>
        <w:t>равославної церкви України</w:t>
      </w:r>
      <w:r w:rsidR="00A11BC7" w:rsidRPr="001C5D17">
        <w:rPr>
          <w:rFonts w:ascii="Times New Roman" w:hAnsi="Times New Roman" w:cs="Times New Roman"/>
          <w:sz w:val="28"/>
          <w:szCs w:val="24"/>
        </w:rPr>
        <w:t>, керуючись Законом України «Про внесення змін до деяких законів України щодо підпорядкованості релігійних організацій та процедури державної реєстрації релігійних організацій зі статусом юридичної особи»</w:t>
      </w:r>
      <w:r w:rsidR="00CB6377" w:rsidRPr="001C5D17">
        <w:rPr>
          <w:rFonts w:ascii="Times New Roman" w:hAnsi="Times New Roman" w:cs="Times New Roman"/>
          <w:sz w:val="28"/>
          <w:szCs w:val="24"/>
        </w:rPr>
        <w:t>, Закону України «</w:t>
      </w:r>
      <w:r w:rsidR="00CB6377" w:rsidRPr="001C5D17">
        <w:rPr>
          <w:rFonts w:ascii="Times New Roman" w:hAnsi="Times New Roman" w:cs="Times New Roman"/>
          <w:sz w:val="28"/>
          <w:szCs w:val="24"/>
          <w:shd w:val="clear" w:color="auto" w:fill="FFFFFF"/>
        </w:rPr>
        <w:t>Про свободу совісті та релігійні організації»</w:t>
      </w:r>
      <w:r w:rsidR="00A11BC7" w:rsidRPr="001C5D17">
        <w:rPr>
          <w:rFonts w:ascii="Times New Roman" w:hAnsi="Times New Roman" w:cs="Times New Roman"/>
          <w:sz w:val="28"/>
          <w:szCs w:val="24"/>
        </w:rPr>
        <w:t xml:space="preserve"> та ст. 26 Закону України </w:t>
      </w:r>
      <w:r w:rsidR="006B2F45" w:rsidRPr="001C5D17">
        <w:rPr>
          <w:rFonts w:ascii="Times New Roman" w:hAnsi="Times New Roman" w:cs="Times New Roman"/>
          <w:sz w:val="28"/>
          <w:szCs w:val="24"/>
        </w:rPr>
        <w:t>«Про місцеве самоврядування в Україні»</w:t>
      </w:r>
      <w:r w:rsidR="00E74D08" w:rsidRPr="001C5D17">
        <w:rPr>
          <w:rFonts w:ascii="Times New Roman" w:hAnsi="Times New Roman" w:cs="Times New Roman"/>
          <w:sz w:val="28"/>
          <w:szCs w:val="24"/>
        </w:rPr>
        <w:t xml:space="preserve">, </w:t>
      </w:r>
      <w:r w:rsidR="006B2F45" w:rsidRPr="001C5D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Гатненська </w:t>
      </w:r>
      <w:r w:rsidR="006B2F45" w:rsidRPr="001C5D17">
        <w:rPr>
          <w:rFonts w:ascii="Times New Roman" w:hAnsi="Times New Roman" w:cs="Times New Roman"/>
          <w:sz w:val="28"/>
          <w:szCs w:val="24"/>
        </w:rPr>
        <w:t xml:space="preserve">сільська рада </w:t>
      </w:r>
    </w:p>
    <w:p w14:paraId="7B8F5D1E" w14:textId="77777777" w:rsidR="006B2F45" w:rsidRPr="001C5D17" w:rsidRDefault="006B2F45" w:rsidP="006B2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bdr w:val="none" w:sz="0" w:space="0" w:color="auto" w:frame="1"/>
          <w:lang w:eastAsia="ru-RU"/>
        </w:rPr>
      </w:pPr>
    </w:p>
    <w:p w14:paraId="45F43691" w14:textId="77777777" w:rsidR="006B2F45" w:rsidRPr="001C5D17" w:rsidRDefault="006B2F45" w:rsidP="006B2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1C5D1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ВИРІШИЛА: </w:t>
      </w:r>
    </w:p>
    <w:p w14:paraId="3623CBFE" w14:textId="756D708C" w:rsidR="001C5D17" w:rsidRPr="001C5D17" w:rsidRDefault="006D3E8A" w:rsidP="005B7239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Висловити підтримку позиці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ї, висловлену в колективних зверненнях, </w:t>
      </w:r>
      <w:r w:rsidR="001C5D17" w:rsidRPr="001C5D1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членів Гатненської територіальної громади щодо переходу релігійних громад сіл Віта-Поштова, Гатне та Юрівка </w:t>
      </w:r>
      <w:r w:rsidR="00140E3E">
        <w:rPr>
          <w:rFonts w:ascii="Times New Roman" w:eastAsia="Times New Roman" w:hAnsi="Times New Roman" w:cs="Times New Roman"/>
          <w:sz w:val="28"/>
          <w:szCs w:val="24"/>
          <w:lang w:eastAsia="uk-UA"/>
        </w:rPr>
        <w:t>в лоно канонічної Православної ц</w:t>
      </w:r>
      <w:r w:rsidR="001C5D17" w:rsidRPr="001C5D17">
        <w:rPr>
          <w:rFonts w:ascii="Times New Roman" w:eastAsia="Times New Roman" w:hAnsi="Times New Roman" w:cs="Times New Roman"/>
          <w:sz w:val="28"/>
          <w:szCs w:val="24"/>
          <w:lang w:eastAsia="uk-UA"/>
        </w:rPr>
        <w:t>еркви України.</w:t>
      </w:r>
    </w:p>
    <w:p w14:paraId="50444510" w14:textId="4E47F997" w:rsidR="005B7239" w:rsidRPr="001C5D17" w:rsidRDefault="005B7239" w:rsidP="005B7239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C5D17">
        <w:rPr>
          <w:rFonts w:ascii="Times New Roman" w:hAnsi="Times New Roman" w:cs="Times New Roman"/>
          <w:sz w:val="28"/>
          <w:szCs w:val="28"/>
        </w:rPr>
        <w:t>Рекомендувати релігійним громадам У</w:t>
      </w:r>
      <w:r w:rsidR="00DB5656">
        <w:rPr>
          <w:rFonts w:ascii="Times New Roman" w:hAnsi="Times New Roman" w:cs="Times New Roman"/>
          <w:sz w:val="28"/>
          <w:szCs w:val="28"/>
        </w:rPr>
        <w:t>країнської православної церкви</w:t>
      </w:r>
      <w:r w:rsidRPr="001C5D17">
        <w:rPr>
          <w:rFonts w:ascii="Times New Roman" w:hAnsi="Times New Roman" w:cs="Times New Roman"/>
          <w:sz w:val="28"/>
          <w:szCs w:val="28"/>
        </w:rPr>
        <w:t xml:space="preserve">, що розташовані на території Гатненської </w:t>
      </w:r>
      <w:r w:rsidR="0072715A">
        <w:rPr>
          <w:rFonts w:ascii="Times New Roman" w:hAnsi="Times New Roman" w:cs="Times New Roman"/>
          <w:sz w:val="28"/>
          <w:szCs w:val="28"/>
        </w:rPr>
        <w:t xml:space="preserve">територіальної </w:t>
      </w:r>
      <w:r w:rsidRPr="001C5D17">
        <w:rPr>
          <w:rFonts w:ascii="Times New Roman" w:hAnsi="Times New Roman" w:cs="Times New Roman"/>
          <w:sz w:val="28"/>
          <w:szCs w:val="28"/>
        </w:rPr>
        <w:t xml:space="preserve">громади провести </w:t>
      </w:r>
      <w:r w:rsidR="0072715A">
        <w:rPr>
          <w:rFonts w:ascii="Times New Roman" w:hAnsi="Times New Roman" w:cs="Times New Roman"/>
          <w:bCs/>
          <w:sz w:val="28"/>
          <w:szCs w:val="28"/>
        </w:rPr>
        <w:t>загальні збори релігійних громад</w:t>
      </w:r>
      <w:r w:rsidRPr="001C5D17">
        <w:rPr>
          <w:rFonts w:ascii="Times New Roman" w:hAnsi="Times New Roman" w:cs="Times New Roman"/>
          <w:bCs/>
          <w:sz w:val="28"/>
          <w:szCs w:val="28"/>
        </w:rPr>
        <w:t xml:space="preserve"> на яких розглянути питання щодо можливості переходу до </w:t>
      </w:r>
      <w:r w:rsidR="00DB5656" w:rsidRPr="001C5D17">
        <w:rPr>
          <w:rFonts w:ascii="Times New Roman" w:hAnsi="Times New Roman" w:cs="Times New Roman"/>
          <w:sz w:val="28"/>
          <w:szCs w:val="24"/>
        </w:rPr>
        <w:t>П</w:t>
      </w:r>
      <w:r w:rsidR="00DB5656">
        <w:rPr>
          <w:rFonts w:ascii="Times New Roman" w:hAnsi="Times New Roman" w:cs="Times New Roman"/>
          <w:sz w:val="28"/>
          <w:szCs w:val="24"/>
        </w:rPr>
        <w:t>равославної церкви України</w:t>
      </w:r>
      <w:r w:rsidRPr="001C5D17">
        <w:rPr>
          <w:rFonts w:ascii="Times New Roman" w:hAnsi="Times New Roman" w:cs="Times New Roman"/>
          <w:bCs/>
          <w:sz w:val="28"/>
          <w:szCs w:val="28"/>
        </w:rPr>
        <w:t xml:space="preserve"> відповідно до чинного законодавства України.</w:t>
      </w:r>
    </w:p>
    <w:p w14:paraId="1EBFEA6E" w14:textId="0E1DD14F" w:rsidR="005B7239" w:rsidRPr="001C5D17" w:rsidRDefault="005B7239" w:rsidP="005B7239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C5D17">
        <w:rPr>
          <w:rFonts w:ascii="Times New Roman" w:eastAsia="Times New Roman" w:hAnsi="Times New Roman" w:cs="Times New Roman"/>
          <w:sz w:val="28"/>
          <w:szCs w:val="24"/>
          <w:lang w:eastAsia="uk-UA"/>
        </w:rPr>
        <w:t>Виконавчому комітету Гатненської сільської ради звернутися з листом до Президента України, Верховної ради України та Кабінету Міністрів України з проханням щодо врегулювання на законодавчому рівні діяль</w:t>
      </w:r>
      <w:r w:rsidR="00DB5656">
        <w:rPr>
          <w:rFonts w:ascii="Times New Roman" w:eastAsia="Times New Roman" w:hAnsi="Times New Roman" w:cs="Times New Roman"/>
          <w:sz w:val="28"/>
          <w:szCs w:val="24"/>
          <w:lang w:eastAsia="uk-UA"/>
        </w:rPr>
        <w:t>ності Української православної ц</w:t>
      </w:r>
      <w:r w:rsidRPr="001C5D1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еркви в Україні та зміни її канонічної належності, шляхом переходу до Православної </w:t>
      </w:r>
      <w:r w:rsidR="00DB5656">
        <w:rPr>
          <w:rFonts w:ascii="Times New Roman" w:eastAsia="Times New Roman" w:hAnsi="Times New Roman" w:cs="Times New Roman"/>
          <w:sz w:val="28"/>
          <w:szCs w:val="24"/>
          <w:lang w:eastAsia="uk-UA"/>
        </w:rPr>
        <w:t>ц</w:t>
      </w:r>
      <w:r w:rsidRPr="001C5D17">
        <w:rPr>
          <w:rFonts w:ascii="Times New Roman" w:eastAsia="Times New Roman" w:hAnsi="Times New Roman" w:cs="Times New Roman"/>
          <w:sz w:val="28"/>
          <w:szCs w:val="24"/>
          <w:lang w:eastAsia="uk-UA"/>
        </w:rPr>
        <w:t>еркви України.</w:t>
      </w:r>
    </w:p>
    <w:p w14:paraId="6EF7F1DE" w14:textId="77777777" w:rsidR="005B7239" w:rsidRPr="001C5D17" w:rsidRDefault="005B7239" w:rsidP="005B7239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C5D17">
        <w:rPr>
          <w:rFonts w:ascii="Times New Roman" w:eastAsia="Times New Roman" w:hAnsi="Times New Roman" w:cs="Times New Roman"/>
          <w:sz w:val="28"/>
          <w:szCs w:val="24"/>
          <w:lang w:eastAsia="uk-UA"/>
        </w:rPr>
        <w:t>Контроль за виконання цього рішення покласти на</w:t>
      </w:r>
      <w:r w:rsidRPr="001C5D17">
        <w:rPr>
          <w:rFonts w:ascii="Times New Roman" w:hAnsi="Times New Roman" w:cs="Times New Roman"/>
          <w:sz w:val="28"/>
          <w:szCs w:val="28"/>
        </w:rPr>
        <w:t xml:space="preserve"> постійну </w:t>
      </w:r>
      <w:bookmarkStart w:id="1" w:name="OLE_LINK1"/>
      <w:r w:rsidRPr="001C5D17">
        <w:rPr>
          <w:rFonts w:ascii="Times New Roman" w:hAnsi="Times New Roman" w:cs="Times New Roman"/>
          <w:sz w:val="28"/>
          <w:szCs w:val="28"/>
        </w:rPr>
        <w:t>депутатську комісію з питань регламенту, депутатської етики, організації діяльності ради, взаємодії з органами місцевого самоврядування, духовності та історії</w:t>
      </w:r>
      <w:r w:rsidRPr="001C5D17">
        <w:rPr>
          <w:b/>
          <w:sz w:val="28"/>
          <w:szCs w:val="28"/>
        </w:rPr>
        <w:t xml:space="preserve"> </w:t>
      </w:r>
      <w:bookmarkEnd w:id="1"/>
      <w:r w:rsidRPr="001C5D17">
        <w:rPr>
          <w:rFonts w:ascii="Times New Roman" w:hAnsi="Times New Roman" w:cs="Times New Roman"/>
          <w:sz w:val="28"/>
          <w:szCs w:val="28"/>
        </w:rPr>
        <w:t>(голова комісії - Онищук В.О.)</w:t>
      </w:r>
    </w:p>
    <w:p w14:paraId="70C00703" w14:textId="77777777" w:rsidR="001C5D17" w:rsidRPr="001C5D17" w:rsidRDefault="001C5D17" w:rsidP="001C5D17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A7829A3" w14:textId="11D9E0EC" w:rsidR="005B7239" w:rsidRPr="001C5D17" w:rsidRDefault="005B7239" w:rsidP="001C5D17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C5D17">
        <w:rPr>
          <w:rFonts w:ascii="Times New Roman" w:hAnsi="Times New Roman" w:cs="Times New Roman"/>
          <w:b/>
          <w:sz w:val="28"/>
          <w:szCs w:val="24"/>
        </w:rPr>
        <w:t xml:space="preserve">Сільський голова                                                      Олександр ПАЛАМАРЧУК </w:t>
      </w:r>
    </w:p>
    <w:sectPr w:rsidR="005B7239" w:rsidRPr="001C5D17" w:rsidSect="001C5D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7CB42" w14:textId="77777777" w:rsidR="005A1B4F" w:rsidRDefault="005A1B4F" w:rsidP="00EA779B">
      <w:pPr>
        <w:spacing w:after="0" w:line="240" w:lineRule="auto"/>
      </w:pPr>
      <w:r>
        <w:separator/>
      </w:r>
    </w:p>
  </w:endnote>
  <w:endnote w:type="continuationSeparator" w:id="0">
    <w:p w14:paraId="4FD66BC6" w14:textId="77777777" w:rsidR="005A1B4F" w:rsidRDefault="005A1B4F" w:rsidP="00EA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B14A1" w14:textId="77777777" w:rsidR="005A1B4F" w:rsidRDefault="005A1B4F" w:rsidP="00EA779B">
      <w:pPr>
        <w:spacing w:after="0" w:line="240" w:lineRule="auto"/>
      </w:pPr>
      <w:r>
        <w:separator/>
      </w:r>
    </w:p>
  </w:footnote>
  <w:footnote w:type="continuationSeparator" w:id="0">
    <w:p w14:paraId="05ED8BD9" w14:textId="77777777" w:rsidR="005A1B4F" w:rsidRDefault="005A1B4F" w:rsidP="00EA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01E1"/>
    <w:multiLevelType w:val="multilevel"/>
    <w:tmpl w:val="7334E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0A01"/>
    <w:multiLevelType w:val="hybridMultilevel"/>
    <w:tmpl w:val="06287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E44B77"/>
    <w:multiLevelType w:val="hybridMultilevel"/>
    <w:tmpl w:val="B9A2F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08174B"/>
    <w:multiLevelType w:val="hybridMultilevel"/>
    <w:tmpl w:val="4C84DE12"/>
    <w:lvl w:ilvl="0" w:tplc="5D12126E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FD9463E"/>
    <w:multiLevelType w:val="hybridMultilevel"/>
    <w:tmpl w:val="00F0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21DE2"/>
    <w:multiLevelType w:val="hybridMultilevel"/>
    <w:tmpl w:val="05BEBE3A"/>
    <w:lvl w:ilvl="0" w:tplc="294EF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15931"/>
    <w:multiLevelType w:val="hybridMultilevel"/>
    <w:tmpl w:val="ECCE4C8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52869AA"/>
    <w:multiLevelType w:val="multilevel"/>
    <w:tmpl w:val="77EC0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CBB7264"/>
    <w:multiLevelType w:val="multilevel"/>
    <w:tmpl w:val="022E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E7"/>
    <w:rsid w:val="0000410B"/>
    <w:rsid w:val="00012384"/>
    <w:rsid w:val="00012F05"/>
    <w:rsid w:val="000249C5"/>
    <w:rsid w:val="00030BD2"/>
    <w:rsid w:val="00035D9B"/>
    <w:rsid w:val="00040EEE"/>
    <w:rsid w:val="0004205F"/>
    <w:rsid w:val="00044714"/>
    <w:rsid w:val="00051A97"/>
    <w:rsid w:val="00056A90"/>
    <w:rsid w:val="0006261E"/>
    <w:rsid w:val="00064D07"/>
    <w:rsid w:val="00076E83"/>
    <w:rsid w:val="00081E87"/>
    <w:rsid w:val="00084560"/>
    <w:rsid w:val="00084668"/>
    <w:rsid w:val="000906D7"/>
    <w:rsid w:val="00090BFA"/>
    <w:rsid w:val="000914EC"/>
    <w:rsid w:val="000956AB"/>
    <w:rsid w:val="000A3876"/>
    <w:rsid w:val="000A4549"/>
    <w:rsid w:val="000A4787"/>
    <w:rsid w:val="000A75C5"/>
    <w:rsid w:val="000B0E2F"/>
    <w:rsid w:val="000B46A1"/>
    <w:rsid w:val="000B66A1"/>
    <w:rsid w:val="000B78D3"/>
    <w:rsid w:val="000B7BC8"/>
    <w:rsid w:val="000C0E8D"/>
    <w:rsid w:val="000C4064"/>
    <w:rsid w:val="000C5AC9"/>
    <w:rsid w:val="000D0B3A"/>
    <w:rsid w:val="000D131E"/>
    <w:rsid w:val="000D1D9B"/>
    <w:rsid w:val="000D23E2"/>
    <w:rsid w:val="000D75C0"/>
    <w:rsid w:val="000E50B8"/>
    <w:rsid w:val="000E564D"/>
    <w:rsid w:val="000F3A6C"/>
    <w:rsid w:val="000F4F9B"/>
    <w:rsid w:val="000F6CFE"/>
    <w:rsid w:val="00103F8E"/>
    <w:rsid w:val="00111C82"/>
    <w:rsid w:val="001126E0"/>
    <w:rsid w:val="00113195"/>
    <w:rsid w:val="001138A3"/>
    <w:rsid w:val="00113DE7"/>
    <w:rsid w:val="001155CD"/>
    <w:rsid w:val="00115F40"/>
    <w:rsid w:val="001170F9"/>
    <w:rsid w:val="0012500E"/>
    <w:rsid w:val="0012792B"/>
    <w:rsid w:val="00140D70"/>
    <w:rsid w:val="00140E3E"/>
    <w:rsid w:val="0015053A"/>
    <w:rsid w:val="001508DE"/>
    <w:rsid w:val="00156AEE"/>
    <w:rsid w:val="00157E49"/>
    <w:rsid w:val="001604EB"/>
    <w:rsid w:val="00163E66"/>
    <w:rsid w:val="0016657A"/>
    <w:rsid w:val="00167618"/>
    <w:rsid w:val="0017256D"/>
    <w:rsid w:val="00172CEC"/>
    <w:rsid w:val="001751FD"/>
    <w:rsid w:val="0018495F"/>
    <w:rsid w:val="00190F54"/>
    <w:rsid w:val="0019707A"/>
    <w:rsid w:val="001A0218"/>
    <w:rsid w:val="001A5FF9"/>
    <w:rsid w:val="001B2B96"/>
    <w:rsid w:val="001B45ED"/>
    <w:rsid w:val="001C12E5"/>
    <w:rsid w:val="001C3E53"/>
    <w:rsid w:val="001C4651"/>
    <w:rsid w:val="001C5D17"/>
    <w:rsid w:val="001C61EA"/>
    <w:rsid w:val="001D040C"/>
    <w:rsid w:val="001D2ACF"/>
    <w:rsid w:val="001E141E"/>
    <w:rsid w:val="001F0954"/>
    <w:rsid w:val="001F0CB3"/>
    <w:rsid w:val="001F62A8"/>
    <w:rsid w:val="001F71E1"/>
    <w:rsid w:val="00200D33"/>
    <w:rsid w:val="002104EF"/>
    <w:rsid w:val="00214E48"/>
    <w:rsid w:val="002210AC"/>
    <w:rsid w:val="00223137"/>
    <w:rsid w:val="0022316D"/>
    <w:rsid w:val="00225D45"/>
    <w:rsid w:val="00233E66"/>
    <w:rsid w:val="00237463"/>
    <w:rsid w:val="00242AB0"/>
    <w:rsid w:val="00242B05"/>
    <w:rsid w:val="00243715"/>
    <w:rsid w:val="00245308"/>
    <w:rsid w:val="00247B44"/>
    <w:rsid w:val="00250253"/>
    <w:rsid w:val="00250EDC"/>
    <w:rsid w:val="002565CE"/>
    <w:rsid w:val="0025769B"/>
    <w:rsid w:val="002600EE"/>
    <w:rsid w:val="00262395"/>
    <w:rsid w:val="002633F0"/>
    <w:rsid w:val="002826E5"/>
    <w:rsid w:val="002842DA"/>
    <w:rsid w:val="002869E1"/>
    <w:rsid w:val="00286F55"/>
    <w:rsid w:val="002879AE"/>
    <w:rsid w:val="002910B5"/>
    <w:rsid w:val="00291EB1"/>
    <w:rsid w:val="0029542D"/>
    <w:rsid w:val="00297DB4"/>
    <w:rsid w:val="002A03DC"/>
    <w:rsid w:val="002A2DD4"/>
    <w:rsid w:val="002A3128"/>
    <w:rsid w:val="002A6A60"/>
    <w:rsid w:val="002A700A"/>
    <w:rsid w:val="002B7911"/>
    <w:rsid w:val="002C218D"/>
    <w:rsid w:val="002C2300"/>
    <w:rsid w:val="002C3A4E"/>
    <w:rsid w:val="002C52B9"/>
    <w:rsid w:val="002C6D5C"/>
    <w:rsid w:val="002D4BB0"/>
    <w:rsid w:val="002F4117"/>
    <w:rsid w:val="00303B48"/>
    <w:rsid w:val="0030799B"/>
    <w:rsid w:val="0031099B"/>
    <w:rsid w:val="00314554"/>
    <w:rsid w:val="00314FEE"/>
    <w:rsid w:val="00321FD5"/>
    <w:rsid w:val="00324B61"/>
    <w:rsid w:val="0032681A"/>
    <w:rsid w:val="00326A33"/>
    <w:rsid w:val="00327926"/>
    <w:rsid w:val="003400FC"/>
    <w:rsid w:val="003411C3"/>
    <w:rsid w:val="003436C5"/>
    <w:rsid w:val="00343D7D"/>
    <w:rsid w:val="003443F5"/>
    <w:rsid w:val="00344FA3"/>
    <w:rsid w:val="00351AB5"/>
    <w:rsid w:val="00353537"/>
    <w:rsid w:val="00353552"/>
    <w:rsid w:val="00354D54"/>
    <w:rsid w:val="00361405"/>
    <w:rsid w:val="00372452"/>
    <w:rsid w:val="00384728"/>
    <w:rsid w:val="00385E82"/>
    <w:rsid w:val="003860DE"/>
    <w:rsid w:val="003877A6"/>
    <w:rsid w:val="00392578"/>
    <w:rsid w:val="00392FC8"/>
    <w:rsid w:val="00393B21"/>
    <w:rsid w:val="00394B14"/>
    <w:rsid w:val="00394F09"/>
    <w:rsid w:val="003A1D69"/>
    <w:rsid w:val="003A5D98"/>
    <w:rsid w:val="003A7B00"/>
    <w:rsid w:val="003B4266"/>
    <w:rsid w:val="003B5303"/>
    <w:rsid w:val="003C2FB2"/>
    <w:rsid w:val="003C6D86"/>
    <w:rsid w:val="003C787F"/>
    <w:rsid w:val="003C7D1C"/>
    <w:rsid w:val="003D05EA"/>
    <w:rsid w:val="003E6051"/>
    <w:rsid w:val="003F0178"/>
    <w:rsid w:val="003F0925"/>
    <w:rsid w:val="003F2844"/>
    <w:rsid w:val="004010EF"/>
    <w:rsid w:val="00403569"/>
    <w:rsid w:val="0040464B"/>
    <w:rsid w:val="0040638F"/>
    <w:rsid w:val="00410BA8"/>
    <w:rsid w:val="004110BD"/>
    <w:rsid w:val="00423617"/>
    <w:rsid w:val="00423F0A"/>
    <w:rsid w:val="00433098"/>
    <w:rsid w:val="004368A5"/>
    <w:rsid w:val="00440FF9"/>
    <w:rsid w:val="004429DE"/>
    <w:rsid w:val="004436C5"/>
    <w:rsid w:val="00444D33"/>
    <w:rsid w:val="00447724"/>
    <w:rsid w:val="00456FC5"/>
    <w:rsid w:val="00467C37"/>
    <w:rsid w:val="00475B6B"/>
    <w:rsid w:val="00485576"/>
    <w:rsid w:val="00490F5E"/>
    <w:rsid w:val="004918BD"/>
    <w:rsid w:val="0049274B"/>
    <w:rsid w:val="004A3473"/>
    <w:rsid w:val="004A3BD0"/>
    <w:rsid w:val="004A701A"/>
    <w:rsid w:val="004B045B"/>
    <w:rsid w:val="004B2D35"/>
    <w:rsid w:val="004B4BD6"/>
    <w:rsid w:val="004B5F0D"/>
    <w:rsid w:val="004C2806"/>
    <w:rsid w:val="004C3FDC"/>
    <w:rsid w:val="004D2700"/>
    <w:rsid w:val="004D36EE"/>
    <w:rsid w:val="004E2F9B"/>
    <w:rsid w:val="004F10BD"/>
    <w:rsid w:val="00505E1E"/>
    <w:rsid w:val="00506B8C"/>
    <w:rsid w:val="005078C8"/>
    <w:rsid w:val="005124FD"/>
    <w:rsid w:val="00513DE9"/>
    <w:rsid w:val="00523E14"/>
    <w:rsid w:val="00524E5C"/>
    <w:rsid w:val="0052673F"/>
    <w:rsid w:val="00531E46"/>
    <w:rsid w:val="005320A2"/>
    <w:rsid w:val="00536514"/>
    <w:rsid w:val="0054370C"/>
    <w:rsid w:val="005512EA"/>
    <w:rsid w:val="00555FC6"/>
    <w:rsid w:val="00557194"/>
    <w:rsid w:val="00557729"/>
    <w:rsid w:val="00562481"/>
    <w:rsid w:val="005630DA"/>
    <w:rsid w:val="005663BA"/>
    <w:rsid w:val="00570930"/>
    <w:rsid w:val="00571726"/>
    <w:rsid w:val="00573686"/>
    <w:rsid w:val="005739B3"/>
    <w:rsid w:val="005828C3"/>
    <w:rsid w:val="00595CAE"/>
    <w:rsid w:val="005A1B4F"/>
    <w:rsid w:val="005A6B65"/>
    <w:rsid w:val="005A6EFA"/>
    <w:rsid w:val="005B7239"/>
    <w:rsid w:val="005C6FAC"/>
    <w:rsid w:val="005C76DB"/>
    <w:rsid w:val="005D0DA1"/>
    <w:rsid w:val="005D14CA"/>
    <w:rsid w:val="005E25DC"/>
    <w:rsid w:val="005E5E74"/>
    <w:rsid w:val="005F08E0"/>
    <w:rsid w:val="005F1753"/>
    <w:rsid w:val="005F7B00"/>
    <w:rsid w:val="00600248"/>
    <w:rsid w:val="00600F48"/>
    <w:rsid w:val="006036D0"/>
    <w:rsid w:val="006078E6"/>
    <w:rsid w:val="006143CA"/>
    <w:rsid w:val="00617FEA"/>
    <w:rsid w:val="00621C7C"/>
    <w:rsid w:val="00625E19"/>
    <w:rsid w:val="006261FA"/>
    <w:rsid w:val="006306CB"/>
    <w:rsid w:val="006317DF"/>
    <w:rsid w:val="00633A11"/>
    <w:rsid w:val="006343E7"/>
    <w:rsid w:val="0063741A"/>
    <w:rsid w:val="00637B6B"/>
    <w:rsid w:val="00637D75"/>
    <w:rsid w:val="00640E2F"/>
    <w:rsid w:val="006427FB"/>
    <w:rsid w:val="00644F68"/>
    <w:rsid w:val="00647240"/>
    <w:rsid w:val="0064733F"/>
    <w:rsid w:val="00651CC8"/>
    <w:rsid w:val="006618FC"/>
    <w:rsid w:val="00662E08"/>
    <w:rsid w:val="0066791D"/>
    <w:rsid w:val="006717AF"/>
    <w:rsid w:val="006728DE"/>
    <w:rsid w:val="00673B44"/>
    <w:rsid w:val="006825DD"/>
    <w:rsid w:val="00685215"/>
    <w:rsid w:val="00686236"/>
    <w:rsid w:val="00686879"/>
    <w:rsid w:val="006909A9"/>
    <w:rsid w:val="00695F07"/>
    <w:rsid w:val="006A544B"/>
    <w:rsid w:val="006A78BE"/>
    <w:rsid w:val="006B2F45"/>
    <w:rsid w:val="006B7990"/>
    <w:rsid w:val="006C44B5"/>
    <w:rsid w:val="006D03A3"/>
    <w:rsid w:val="006D3E8A"/>
    <w:rsid w:val="006D4761"/>
    <w:rsid w:val="006E0D6B"/>
    <w:rsid w:val="006E3F50"/>
    <w:rsid w:val="006F4C22"/>
    <w:rsid w:val="006F4F70"/>
    <w:rsid w:val="006F5535"/>
    <w:rsid w:val="00703754"/>
    <w:rsid w:val="00711D66"/>
    <w:rsid w:val="00713D7F"/>
    <w:rsid w:val="00722AF3"/>
    <w:rsid w:val="00723D52"/>
    <w:rsid w:val="00725744"/>
    <w:rsid w:val="0072715A"/>
    <w:rsid w:val="00741CBA"/>
    <w:rsid w:val="007604BA"/>
    <w:rsid w:val="00762D87"/>
    <w:rsid w:val="007635FB"/>
    <w:rsid w:val="00767022"/>
    <w:rsid w:val="007673FE"/>
    <w:rsid w:val="00770485"/>
    <w:rsid w:val="0077088F"/>
    <w:rsid w:val="007720E2"/>
    <w:rsid w:val="0077720C"/>
    <w:rsid w:val="00780957"/>
    <w:rsid w:val="00784E01"/>
    <w:rsid w:val="00791A14"/>
    <w:rsid w:val="0079534A"/>
    <w:rsid w:val="00795E50"/>
    <w:rsid w:val="00796AAF"/>
    <w:rsid w:val="00796C81"/>
    <w:rsid w:val="007971FE"/>
    <w:rsid w:val="007A061A"/>
    <w:rsid w:val="007B0062"/>
    <w:rsid w:val="007B188F"/>
    <w:rsid w:val="007B40EE"/>
    <w:rsid w:val="007B5A86"/>
    <w:rsid w:val="007C059D"/>
    <w:rsid w:val="007C11E1"/>
    <w:rsid w:val="007C130D"/>
    <w:rsid w:val="007C4552"/>
    <w:rsid w:val="007C55E7"/>
    <w:rsid w:val="007C7958"/>
    <w:rsid w:val="007D178A"/>
    <w:rsid w:val="007D6E78"/>
    <w:rsid w:val="007E5649"/>
    <w:rsid w:val="008001C9"/>
    <w:rsid w:val="00800519"/>
    <w:rsid w:val="00807A4B"/>
    <w:rsid w:val="008113EE"/>
    <w:rsid w:val="00813027"/>
    <w:rsid w:val="00814624"/>
    <w:rsid w:val="008165BC"/>
    <w:rsid w:val="00820B8C"/>
    <w:rsid w:val="00833D83"/>
    <w:rsid w:val="00835CCE"/>
    <w:rsid w:val="00836152"/>
    <w:rsid w:val="0084316A"/>
    <w:rsid w:val="00843352"/>
    <w:rsid w:val="008447E0"/>
    <w:rsid w:val="008468C1"/>
    <w:rsid w:val="00846C0C"/>
    <w:rsid w:val="00850A0C"/>
    <w:rsid w:val="008517B1"/>
    <w:rsid w:val="0085276A"/>
    <w:rsid w:val="0085663C"/>
    <w:rsid w:val="00860F58"/>
    <w:rsid w:val="00861455"/>
    <w:rsid w:val="00862C6A"/>
    <w:rsid w:val="00864BFD"/>
    <w:rsid w:val="00874C4A"/>
    <w:rsid w:val="008754A6"/>
    <w:rsid w:val="00883E2A"/>
    <w:rsid w:val="008842C8"/>
    <w:rsid w:val="008912D3"/>
    <w:rsid w:val="008A42D4"/>
    <w:rsid w:val="008A5CF4"/>
    <w:rsid w:val="008B0231"/>
    <w:rsid w:val="008B1C1E"/>
    <w:rsid w:val="008C0CEA"/>
    <w:rsid w:val="008C283A"/>
    <w:rsid w:val="008C2B1B"/>
    <w:rsid w:val="008C3787"/>
    <w:rsid w:val="008C5EA0"/>
    <w:rsid w:val="008D1438"/>
    <w:rsid w:val="008D2EC8"/>
    <w:rsid w:val="008E49C6"/>
    <w:rsid w:val="008F1881"/>
    <w:rsid w:val="008F2C33"/>
    <w:rsid w:val="008F4BD0"/>
    <w:rsid w:val="008F5212"/>
    <w:rsid w:val="008F5A7B"/>
    <w:rsid w:val="008F6F86"/>
    <w:rsid w:val="009013F4"/>
    <w:rsid w:val="00901DBC"/>
    <w:rsid w:val="009168A3"/>
    <w:rsid w:val="009212BE"/>
    <w:rsid w:val="00930BCF"/>
    <w:rsid w:val="009337AC"/>
    <w:rsid w:val="00941C97"/>
    <w:rsid w:val="009533B8"/>
    <w:rsid w:val="00953F03"/>
    <w:rsid w:val="00954476"/>
    <w:rsid w:val="0095509D"/>
    <w:rsid w:val="00956864"/>
    <w:rsid w:val="00960911"/>
    <w:rsid w:val="00961CFD"/>
    <w:rsid w:val="00965100"/>
    <w:rsid w:val="00974BEC"/>
    <w:rsid w:val="00977DF9"/>
    <w:rsid w:val="00986489"/>
    <w:rsid w:val="00992210"/>
    <w:rsid w:val="00996542"/>
    <w:rsid w:val="009979D1"/>
    <w:rsid w:val="009A092E"/>
    <w:rsid w:val="009A460E"/>
    <w:rsid w:val="009A462F"/>
    <w:rsid w:val="009A6B9C"/>
    <w:rsid w:val="009A71D5"/>
    <w:rsid w:val="009B232B"/>
    <w:rsid w:val="009B3E39"/>
    <w:rsid w:val="009B4A46"/>
    <w:rsid w:val="009B6C93"/>
    <w:rsid w:val="009C4D9A"/>
    <w:rsid w:val="009C6835"/>
    <w:rsid w:val="009C6BCD"/>
    <w:rsid w:val="009D5E0F"/>
    <w:rsid w:val="009D5FE8"/>
    <w:rsid w:val="009F0EE6"/>
    <w:rsid w:val="009F12E5"/>
    <w:rsid w:val="00A00E2D"/>
    <w:rsid w:val="00A050A0"/>
    <w:rsid w:val="00A10E5A"/>
    <w:rsid w:val="00A1137E"/>
    <w:rsid w:val="00A11BC7"/>
    <w:rsid w:val="00A15579"/>
    <w:rsid w:val="00A1562D"/>
    <w:rsid w:val="00A16B86"/>
    <w:rsid w:val="00A16E0B"/>
    <w:rsid w:val="00A271F3"/>
    <w:rsid w:val="00A27469"/>
    <w:rsid w:val="00A31E23"/>
    <w:rsid w:val="00A343D8"/>
    <w:rsid w:val="00A411AC"/>
    <w:rsid w:val="00A4240B"/>
    <w:rsid w:val="00A42F21"/>
    <w:rsid w:val="00A43181"/>
    <w:rsid w:val="00A63E43"/>
    <w:rsid w:val="00A6708A"/>
    <w:rsid w:val="00A72FE8"/>
    <w:rsid w:val="00A75D64"/>
    <w:rsid w:val="00A7735C"/>
    <w:rsid w:val="00A82EF8"/>
    <w:rsid w:val="00A94AC0"/>
    <w:rsid w:val="00AA7402"/>
    <w:rsid w:val="00AB18EA"/>
    <w:rsid w:val="00AB28DB"/>
    <w:rsid w:val="00AB2B82"/>
    <w:rsid w:val="00AB5154"/>
    <w:rsid w:val="00AB7215"/>
    <w:rsid w:val="00AD2E2D"/>
    <w:rsid w:val="00AD4D81"/>
    <w:rsid w:val="00AE26AC"/>
    <w:rsid w:val="00AE2981"/>
    <w:rsid w:val="00AF19C2"/>
    <w:rsid w:val="00AF2B6A"/>
    <w:rsid w:val="00AF352C"/>
    <w:rsid w:val="00AF3923"/>
    <w:rsid w:val="00AF49DF"/>
    <w:rsid w:val="00AF5928"/>
    <w:rsid w:val="00AF5EAF"/>
    <w:rsid w:val="00B05567"/>
    <w:rsid w:val="00B06FE5"/>
    <w:rsid w:val="00B15543"/>
    <w:rsid w:val="00B2179B"/>
    <w:rsid w:val="00B254FE"/>
    <w:rsid w:val="00B26751"/>
    <w:rsid w:val="00B26AF2"/>
    <w:rsid w:val="00B3308B"/>
    <w:rsid w:val="00B33D5C"/>
    <w:rsid w:val="00B36D9C"/>
    <w:rsid w:val="00B428C4"/>
    <w:rsid w:val="00B51FD8"/>
    <w:rsid w:val="00B54B6D"/>
    <w:rsid w:val="00B555A9"/>
    <w:rsid w:val="00B60CC5"/>
    <w:rsid w:val="00B630C9"/>
    <w:rsid w:val="00B670D4"/>
    <w:rsid w:val="00B67574"/>
    <w:rsid w:val="00B7294D"/>
    <w:rsid w:val="00B72C82"/>
    <w:rsid w:val="00B8011B"/>
    <w:rsid w:val="00B804E0"/>
    <w:rsid w:val="00B824C5"/>
    <w:rsid w:val="00B853C4"/>
    <w:rsid w:val="00B9311C"/>
    <w:rsid w:val="00B94BE2"/>
    <w:rsid w:val="00B95C5F"/>
    <w:rsid w:val="00B96CAA"/>
    <w:rsid w:val="00B97ADC"/>
    <w:rsid w:val="00BA4EE4"/>
    <w:rsid w:val="00BB17CD"/>
    <w:rsid w:val="00BC14BF"/>
    <w:rsid w:val="00BC354F"/>
    <w:rsid w:val="00BC68CF"/>
    <w:rsid w:val="00BD323B"/>
    <w:rsid w:val="00BD6D1A"/>
    <w:rsid w:val="00BF4C11"/>
    <w:rsid w:val="00C01319"/>
    <w:rsid w:val="00C01CA0"/>
    <w:rsid w:val="00C03C27"/>
    <w:rsid w:val="00C06EC3"/>
    <w:rsid w:val="00C1136B"/>
    <w:rsid w:val="00C15A19"/>
    <w:rsid w:val="00C16463"/>
    <w:rsid w:val="00C22912"/>
    <w:rsid w:val="00C23833"/>
    <w:rsid w:val="00C25A81"/>
    <w:rsid w:val="00C26F6E"/>
    <w:rsid w:val="00C3329D"/>
    <w:rsid w:val="00C35980"/>
    <w:rsid w:val="00C44471"/>
    <w:rsid w:val="00C44E7F"/>
    <w:rsid w:val="00C4615F"/>
    <w:rsid w:val="00C5008B"/>
    <w:rsid w:val="00C57D39"/>
    <w:rsid w:val="00C62CA2"/>
    <w:rsid w:val="00C67EE1"/>
    <w:rsid w:val="00C72F7A"/>
    <w:rsid w:val="00C77485"/>
    <w:rsid w:val="00C802D7"/>
    <w:rsid w:val="00C81AC2"/>
    <w:rsid w:val="00C85040"/>
    <w:rsid w:val="00C90F34"/>
    <w:rsid w:val="00C93D94"/>
    <w:rsid w:val="00C95342"/>
    <w:rsid w:val="00C955FC"/>
    <w:rsid w:val="00CA2927"/>
    <w:rsid w:val="00CA2ABE"/>
    <w:rsid w:val="00CB131A"/>
    <w:rsid w:val="00CB18E5"/>
    <w:rsid w:val="00CB2AF2"/>
    <w:rsid w:val="00CB5A73"/>
    <w:rsid w:val="00CB6377"/>
    <w:rsid w:val="00CC3CF9"/>
    <w:rsid w:val="00CC5B85"/>
    <w:rsid w:val="00CC6BE9"/>
    <w:rsid w:val="00CD0C63"/>
    <w:rsid w:val="00CD7121"/>
    <w:rsid w:val="00CD72E7"/>
    <w:rsid w:val="00CE5C48"/>
    <w:rsid w:val="00CF13BF"/>
    <w:rsid w:val="00CF2441"/>
    <w:rsid w:val="00CF3895"/>
    <w:rsid w:val="00CF53A5"/>
    <w:rsid w:val="00CF5AC8"/>
    <w:rsid w:val="00CF6235"/>
    <w:rsid w:val="00D106A1"/>
    <w:rsid w:val="00D11573"/>
    <w:rsid w:val="00D1277C"/>
    <w:rsid w:val="00D16981"/>
    <w:rsid w:val="00D17097"/>
    <w:rsid w:val="00D17E60"/>
    <w:rsid w:val="00D21B80"/>
    <w:rsid w:val="00D274C9"/>
    <w:rsid w:val="00D458D0"/>
    <w:rsid w:val="00D47CD8"/>
    <w:rsid w:val="00D5038F"/>
    <w:rsid w:val="00D529F1"/>
    <w:rsid w:val="00D5565B"/>
    <w:rsid w:val="00D63EE7"/>
    <w:rsid w:val="00D7455C"/>
    <w:rsid w:val="00D779A6"/>
    <w:rsid w:val="00D8130B"/>
    <w:rsid w:val="00D82248"/>
    <w:rsid w:val="00D850D6"/>
    <w:rsid w:val="00D95BB7"/>
    <w:rsid w:val="00D97F69"/>
    <w:rsid w:val="00DA05ED"/>
    <w:rsid w:val="00DA1450"/>
    <w:rsid w:val="00DA476B"/>
    <w:rsid w:val="00DB2922"/>
    <w:rsid w:val="00DB32B3"/>
    <w:rsid w:val="00DB3D4E"/>
    <w:rsid w:val="00DB5656"/>
    <w:rsid w:val="00DB595E"/>
    <w:rsid w:val="00DB597C"/>
    <w:rsid w:val="00DB7D88"/>
    <w:rsid w:val="00DC0932"/>
    <w:rsid w:val="00DC5B41"/>
    <w:rsid w:val="00DC7CE4"/>
    <w:rsid w:val="00DD0F22"/>
    <w:rsid w:val="00DD608D"/>
    <w:rsid w:val="00DE0211"/>
    <w:rsid w:val="00DE67ED"/>
    <w:rsid w:val="00E00F55"/>
    <w:rsid w:val="00E06DA9"/>
    <w:rsid w:val="00E1108D"/>
    <w:rsid w:val="00E20038"/>
    <w:rsid w:val="00E2317D"/>
    <w:rsid w:val="00E36150"/>
    <w:rsid w:val="00E369F1"/>
    <w:rsid w:val="00E3723F"/>
    <w:rsid w:val="00E4467F"/>
    <w:rsid w:val="00E47757"/>
    <w:rsid w:val="00E500FC"/>
    <w:rsid w:val="00E51035"/>
    <w:rsid w:val="00E510E9"/>
    <w:rsid w:val="00E511BF"/>
    <w:rsid w:val="00E60776"/>
    <w:rsid w:val="00E617E7"/>
    <w:rsid w:val="00E62604"/>
    <w:rsid w:val="00E7049E"/>
    <w:rsid w:val="00E74D08"/>
    <w:rsid w:val="00E75030"/>
    <w:rsid w:val="00E7761C"/>
    <w:rsid w:val="00E845BC"/>
    <w:rsid w:val="00E87F9C"/>
    <w:rsid w:val="00EA779B"/>
    <w:rsid w:val="00EC1BD5"/>
    <w:rsid w:val="00EC2A42"/>
    <w:rsid w:val="00EC6560"/>
    <w:rsid w:val="00ED1597"/>
    <w:rsid w:val="00ED1E59"/>
    <w:rsid w:val="00ED3C99"/>
    <w:rsid w:val="00EE25C3"/>
    <w:rsid w:val="00EE3629"/>
    <w:rsid w:val="00EE79D7"/>
    <w:rsid w:val="00EF3881"/>
    <w:rsid w:val="00EF77C8"/>
    <w:rsid w:val="00F03109"/>
    <w:rsid w:val="00F0320F"/>
    <w:rsid w:val="00F06DE1"/>
    <w:rsid w:val="00F07DD3"/>
    <w:rsid w:val="00F07E77"/>
    <w:rsid w:val="00F12530"/>
    <w:rsid w:val="00F14978"/>
    <w:rsid w:val="00F24289"/>
    <w:rsid w:val="00F30A5A"/>
    <w:rsid w:val="00F30C12"/>
    <w:rsid w:val="00F30C16"/>
    <w:rsid w:val="00F326B9"/>
    <w:rsid w:val="00F33259"/>
    <w:rsid w:val="00F34F76"/>
    <w:rsid w:val="00F401A4"/>
    <w:rsid w:val="00F4186C"/>
    <w:rsid w:val="00F4261A"/>
    <w:rsid w:val="00F550D6"/>
    <w:rsid w:val="00F56299"/>
    <w:rsid w:val="00F57338"/>
    <w:rsid w:val="00F84D36"/>
    <w:rsid w:val="00F85533"/>
    <w:rsid w:val="00F920F9"/>
    <w:rsid w:val="00F9264B"/>
    <w:rsid w:val="00F93B9B"/>
    <w:rsid w:val="00F94C59"/>
    <w:rsid w:val="00FA0E1C"/>
    <w:rsid w:val="00FA33E1"/>
    <w:rsid w:val="00FA41EB"/>
    <w:rsid w:val="00FA5834"/>
    <w:rsid w:val="00FA5B30"/>
    <w:rsid w:val="00FB3225"/>
    <w:rsid w:val="00FB3893"/>
    <w:rsid w:val="00FB4646"/>
    <w:rsid w:val="00FB5D55"/>
    <w:rsid w:val="00FB67DE"/>
    <w:rsid w:val="00FB6D79"/>
    <w:rsid w:val="00FB7739"/>
    <w:rsid w:val="00FC48B5"/>
    <w:rsid w:val="00FD2B97"/>
    <w:rsid w:val="00FD2C97"/>
    <w:rsid w:val="00FD40F3"/>
    <w:rsid w:val="00FE175D"/>
    <w:rsid w:val="00FE37AC"/>
    <w:rsid w:val="00FE3993"/>
    <w:rsid w:val="00FE4100"/>
    <w:rsid w:val="00FE57F1"/>
    <w:rsid w:val="00FF3439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2E48"/>
  <w15:docId w15:val="{BF0D8294-339C-4884-83F7-7467E8B5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C"/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E617E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6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7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17E7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paragraph" w:styleId="a5">
    <w:name w:val="No Spacing"/>
    <w:uiPriority w:val="1"/>
    <w:qFormat/>
    <w:rsid w:val="00E617E7"/>
    <w:pPr>
      <w:spacing w:after="0" w:line="240" w:lineRule="auto"/>
    </w:pPr>
    <w:rPr>
      <w:lang w:val="uk-UA"/>
    </w:rPr>
  </w:style>
  <w:style w:type="paragraph" w:styleId="a6">
    <w:name w:val="List Paragraph"/>
    <w:basedOn w:val="a"/>
    <w:uiPriority w:val="34"/>
    <w:qFormat/>
    <w:rsid w:val="00B254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79B"/>
    <w:rPr>
      <w:lang w:val="uk-UA"/>
    </w:rPr>
  </w:style>
  <w:style w:type="paragraph" w:styleId="a9">
    <w:name w:val="footer"/>
    <w:basedOn w:val="a"/>
    <w:link w:val="aa"/>
    <w:uiPriority w:val="99"/>
    <w:unhideWhenUsed/>
    <w:rsid w:val="00EA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79B"/>
    <w:rPr>
      <w:lang w:val="uk-UA"/>
    </w:rPr>
  </w:style>
  <w:style w:type="character" w:customStyle="1" w:styleId="s2">
    <w:name w:val="s2"/>
    <w:basedOn w:val="a0"/>
    <w:rsid w:val="00E74D08"/>
  </w:style>
  <w:style w:type="paragraph" w:styleId="ab">
    <w:name w:val="Balloon Text"/>
    <w:basedOn w:val="a"/>
    <w:link w:val="ac"/>
    <w:uiPriority w:val="99"/>
    <w:semiHidden/>
    <w:unhideWhenUsed/>
    <w:rsid w:val="009A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6B9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8</cp:revision>
  <cp:lastPrinted>2022-06-06T08:00:00Z</cp:lastPrinted>
  <dcterms:created xsi:type="dcterms:W3CDTF">2022-06-02T14:43:00Z</dcterms:created>
  <dcterms:modified xsi:type="dcterms:W3CDTF">2022-06-07T14:08:00Z</dcterms:modified>
</cp:coreProperties>
</file>