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9E" w:rsidRDefault="0012209E" w:rsidP="001220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3.3pt" o:ole="">
            <v:imagedata r:id="rId5" o:title=""/>
          </v:shape>
          <o:OLEObject Type="Embed" ProgID="Word.Picture.8" ShapeID="_x0000_i1025" DrawAspect="Content" ObjectID="_1704092273" r:id="rId6"/>
        </w:object>
      </w:r>
    </w:p>
    <w:p w:rsidR="0012209E" w:rsidRDefault="0012209E" w:rsidP="001220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12209E" w:rsidRDefault="0012209E" w:rsidP="001220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12209E" w:rsidRPr="00DB54C9" w:rsidRDefault="00505809" w:rsidP="001220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="0012209E" w:rsidRPr="00DB54C9">
        <w:rPr>
          <w:rFonts w:ascii="Times New Roman" w:hAnsi="Times New Roman" w:cs="Times New Roman"/>
          <w:sz w:val="28"/>
          <w:szCs w:val="28"/>
        </w:rPr>
        <w:t>СЕСІЯVІІ</w:t>
      </w:r>
      <w:r w:rsidR="001220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2209E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12209E" w:rsidRPr="00546191" w:rsidRDefault="0012209E" w:rsidP="001220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12209E" w:rsidRPr="005E5DD2" w:rsidRDefault="0012209E" w:rsidP="001220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12209E" w:rsidRDefault="0012209E" w:rsidP="001220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0580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 w:rsidR="00505809">
        <w:rPr>
          <w:rFonts w:ascii="Times New Roman" w:hAnsi="Times New Roman" w:cs="Times New Roman"/>
          <w:b/>
          <w:sz w:val="28"/>
          <w:szCs w:val="28"/>
          <w:lang w:val="uk-UA"/>
        </w:rPr>
        <w:t>17/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</w:p>
    <w:p w:rsidR="0012209E" w:rsidRDefault="0012209E" w:rsidP="0012209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12209E" w:rsidRDefault="0012209E" w:rsidP="0012209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209E" w:rsidRPr="004824A9" w:rsidRDefault="0012209E" w:rsidP="001220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7067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відведення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земельної ділянки </w:t>
      </w:r>
      <w:r w:rsidRPr="004824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="00505809" w:rsidRPr="0050580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Хомишин</w:t>
      </w:r>
      <w:r w:rsidR="004757B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  <w:r w:rsidR="00505809" w:rsidRPr="0050580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Руслан</w:t>
      </w:r>
      <w:r w:rsidR="004757B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  <w:r w:rsidR="00505809" w:rsidRPr="0050580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Васильович</w:t>
      </w:r>
      <w:r w:rsidR="004757B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</w:p>
    <w:p w:rsidR="0012209E" w:rsidRDefault="0012209E" w:rsidP="001220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12209E" w:rsidRDefault="0012209E" w:rsidP="0012209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65A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="00A84F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</w:t>
      </w:r>
      <w:r w:rsidR="00A84F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України </w:t>
      </w:r>
      <w:r w:rsidR="00505809" w:rsidRPr="0050580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Хомишина Руслана Васильовича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4A0358"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вх. № </w:t>
      </w:r>
      <w:r w:rsidR="00505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905/05-11/2021</w:t>
      </w:r>
      <w:r w:rsidR="004A0358"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4A03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505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4A03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</w:t>
      </w:r>
      <w:r w:rsidR="005058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4A0358"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.2021 року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>, орієнтовною площею 0,1500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</w:t>
      </w:r>
      <w:r w:rsidR="00505809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05809"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="00505809" w:rsidRPr="00AC53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5809">
        <w:rPr>
          <w:rFonts w:ascii="Times New Roman" w:hAnsi="Times New Roman" w:cs="Times New Roman"/>
          <w:sz w:val="28"/>
          <w:szCs w:val="28"/>
          <w:lang w:val="uk-UA"/>
        </w:rPr>
        <w:t xml:space="preserve"> вул. Каштанова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, Фастівського району, Київської області, у зв’язку з тим, що позначена на графічних матеріалах земельна ділянка перебуває у користуванні третіх осіб, що суперечить чинному законодавству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0E2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12209E" w:rsidRPr="004824A9" w:rsidRDefault="0012209E" w:rsidP="0012209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12209E" w:rsidRPr="0071291A" w:rsidRDefault="0012209E" w:rsidP="001220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291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12209E" w:rsidRPr="00835433" w:rsidRDefault="0012209E" w:rsidP="001220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highlight w:val="yellow"/>
          <w:lang w:val="uk-UA"/>
        </w:rPr>
      </w:pPr>
    </w:p>
    <w:p w:rsidR="0012209E" w:rsidRPr="0071291A" w:rsidRDefault="0012209E" w:rsidP="0012209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Відмовити громадян</w:t>
      </w:r>
      <w:r w:rsidR="00A84F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="00505809" w:rsidRPr="0050580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Хомишин</w:t>
      </w:r>
      <w:r w:rsidR="0050580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r w:rsidR="00505809" w:rsidRPr="0050580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Руслан</w:t>
      </w:r>
      <w:r w:rsidR="0050580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r w:rsidR="00505809" w:rsidRPr="0050580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Васильович</w:t>
      </w:r>
      <w:r w:rsidR="0050580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наданні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дозволу на розробку проекту землеустрою щодо відведення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земельної ділянки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>, орієнтовною площею 0,1500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</w:t>
      </w:r>
      <w:r w:rsidR="00505809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05809"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="00505809" w:rsidRPr="00AC53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5809">
        <w:rPr>
          <w:rFonts w:ascii="Times New Roman" w:hAnsi="Times New Roman" w:cs="Times New Roman"/>
          <w:sz w:val="28"/>
          <w:szCs w:val="28"/>
          <w:lang w:val="uk-UA"/>
        </w:rPr>
        <w:t xml:space="preserve"> вул. Каштанова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Фастівського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2209E" w:rsidRPr="00851E5C" w:rsidRDefault="0012209E" w:rsidP="0012209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2209E" w:rsidRPr="00851E5C" w:rsidRDefault="0012209E" w:rsidP="0012209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постійну депутатську комісію </w:t>
      </w:r>
      <w:r w:rsidRPr="004824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2209E" w:rsidRDefault="0012209E" w:rsidP="0012209E">
      <w:pPr>
        <w:spacing w:after="0" w:line="240" w:lineRule="auto"/>
        <w:rPr>
          <w:lang w:val="uk-UA"/>
        </w:rPr>
      </w:pPr>
    </w:p>
    <w:p w:rsidR="0012209E" w:rsidRDefault="0012209E" w:rsidP="0012209E">
      <w:pPr>
        <w:spacing w:after="0" w:line="240" w:lineRule="auto"/>
        <w:rPr>
          <w:lang w:val="uk-UA"/>
        </w:rPr>
      </w:pPr>
    </w:p>
    <w:p w:rsidR="0012209E" w:rsidRDefault="0012209E" w:rsidP="0012209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ПАЛАМАРЧУК</w:t>
      </w:r>
    </w:p>
    <w:p w:rsidR="00AC6955" w:rsidRDefault="00AC6955" w:rsidP="00AC69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26" type="#_x0000_t75" style="width:40.2pt;height:53.3pt" o:ole="">
            <v:imagedata r:id="rId5" o:title=""/>
          </v:shape>
          <o:OLEObject Type="Embed" ProgID="Word.Picture.8" ShapeID="_x0000_i1026" DrawAspect="Content" ObjectID="_1704092274" r:id="rId7"/>
        </w:object>
      </w:r>
    </w:p>
    <w:p w:rsidR="00AC6955" w:rsidRDefault="00AC6955" w:rsidP="00AC69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AC6955" w:rsidRDefault="00AC6955" w:rsidP="00AC69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AC6955" w:rsidRPr="00DB54C9" w:rsidRDefault="00505809" w:rsidP="00AC69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="00AC6955" w:rsidRPr="00DB54C9">
        <w:rPr>
          <w:rFonts w:ascii="Times New Roman" w:hAnsi="Times New Roman" w:cs="Times New Roman"/>
          <w:sz w:val="28"/>
          <w:szCs w:val="28"/>
        </w:rPr>
        <w:t>СЕСІЯVІІ</w:t>
      </w:r>
      <w:r w:rsidR="00AC69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C6955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AC6955" w:rsidRPr="00546191" w:rsidRDefault="00AC6955" w:rsidP="00AC69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AC6955" w:rsidRPr="005E5DD2" w:rsidRDefault="00AC6955" w:rsidP="00AC69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AC6955" w:rsidRDefault="00AC6955" w:rsidP="00AC69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31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грудня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0311EA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</w:p>
    <w:p w:rsidR="00AC6955" w:rsidRDefault="00AC6955" w:rsidP="00AC695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AC6955" w:rsidRDefault="00AC6955" w:rsidP="00AC695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6955" w:rsidRPr="004824A9" w:rsidRDefault="00AC6955" w:rsidP="00AC69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7067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відведення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земельної ділянки </w:t>
      </w:r>
      <w:r w:rsidRPr="004824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="000311EA" w:rsidRPr="000311E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Білоус Наталії Василівн</w:t>
      </w:r>
      <w:r w:rsidR="004757B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</w:p>
    <w:p w:rsidR="00AC6955" w:rsidRDefault="00AC6955" w:rsidP="00AC69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AC6955" w:rsidRDefault="00AC6955" w:rsidP="00AC695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65A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громадян</w:t>
      </w:r>
      <w:r w:rsidR="004757B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="004757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України</w:t>
      </w:r>
      <w:r w:rsidR="000311EA" w:rsidRPr="000311E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Білоус Наталії Василівни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4A0358"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вх. № </w:t>
      </w:r>
      <w:r w:rsidR="000311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1237/05-11/2021</w:t>
      </w:r>
      <w:r w:rsidR="000311EA"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0311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13.12</w:t>
      </w:r>
      <w:r w:rsidR="000311EA"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</w:t>
      </w:r>
      <w:r w:rsidR="004A0358"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 w:rsidR="005B69EB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орієнтовною площею </w:t>
      </w:r>
      <w:r w:rsidR="005B69EB">
        <w:rPr>
          <w:rFonts w:ascii="Times New Roman" w:hAnsi="Times New Roman" w:cs="Times New Roman"/>
          <w:sz w:val="28"/>
          <w:szCs w:val="28"/>
          <w:lang w:val="uk-UA"/>
        </w:rPr>
        <w:t xml:space="preserve">2,0000 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</w:t>
      </w:r>
      <w:r w:rsidR="005B69EB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с. </w:t>
      </w:r>
      <w:r w:rsidR="005B69EB"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, Фастівського району, Київської області, у зв’язку з тим, що позначена на графічних матеріалах земельна ділянка перебуває у користуванні третіх осіб, що суперечить чинному законодавству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0E2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AC6955" w:rsidRPr="004824A9" w:rsidRDefault="00AC6955" w:rsidP="00AC6955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AC6955" w:rsidRPr="0071291A" w:rsidRDefault="00AC6955" w:rsidP="00AC69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291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AC6955" w:rsidRPr="00835433" w:rsidRDefault="00AC6955" w:rsidP="00AC69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highlight w:val="yellow"/>
          <w:lang w:val="uk-UA"/>
        </w:rPr>
      </w:pPr>
    </w:p>
    <w:p w:rsidR="00AC6955" w:rsidRPr="0071291A" w:rsidRDefault="00AC6955" w:rsidP="00AC695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Відмовити громадян</w:t>
      </w:r>
      <w:r w:rsidR="004757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="000311EA" w:rsidRPr="000311E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Білоус Наталії Василівн</w:t>
      </w:r>
      <w:r w:rsidR="004757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наданні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дозволу на розробку проекту землеустрою щодо відведення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земельної ділянки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B69EB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господарства, орієнтовною площею 2,0000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</w:t>
      </w:r>
      <w:r w:rsidR="005B69EB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с. </w:t>
      </w:r>
      <w:r w:rsidR="005B69EB"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Фастівського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C6955" w:rsidRPr="00851E5C" w:rsidRDefault="00AC6955" w:rsidP="00AC695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C6955" w:rsidRPr="00851E5C" w:rsidRDefault="00AC6955" w:rsidP="00AC695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постійну депутатську комісію </w:t>
      </w:r>
      <w:r w:rsidRPr="004824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C6955" w:rsidRDefault="00AC6955" w:rsidP="00AC6955">
      <w:pPr>
        <w:spacing w:after="0" w:line="240" w:lineRule="auto"/>
        <w:rPr>
          <w:lang w:val="uk-UA"/>
        </w:rPr>
      </w:pPr>
    </w:p>
    <w:p w:rsidR="00AC6955" w:rsidRDefault="00AC6955" w:rsidP="00AC6955">
      <w:pPr>
        <w:spacing w:after="0" w:line="240" w:lineRule="auto"/>
        <w:rPr>
          <w:lang w:val="uk-UA"/>
        </w:rPr>
      </w:pPr>
    </w:p>
    <w:p w:rsidR="00AC6955" w:rsidRDefault="00AC6955" w:rsidP="00AC695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ПАЛАМАРЧУК</w:t>
      </w:r>
    </w:p>
    <w:p w:rsidR="00AD4107" w:rsidRDefault="00AD4107" w:rsidP="006E12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AD4107" w:rsidRDefault="00AD4107" w:rsidP="006E12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6E122E" w:rsidRDefault="006E122E" w:rsidP="006E12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27" type="#_x0000_t75" style="width:40.2pt;height:53.3pt" o:ole="">
            <v:imagedata r:id="rId5" o:title=""/>
          </v:shape>
          <o:OLEObject Type="Embed" ProgID="Word.Picture.8" ShapeID="_x0000_i1027" DrawAspect="Content" ObjectID="_1704092275" r:id="rId8"/>
        </w:object>
      </w:r>
    </w:p>
    <w:p w:rsidR="006E122E" w:rsidRDefault="006E122E" w:rsidP="006E12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E122E" w:rsidRDefault="006E122E" w:rsidP="006E12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6E122E" w:rsidRPr="00DB54C9" w:rsidRDefault="00505809" w:rsidP="006E12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="006E122E" w:rsidRPr="00DB54C9">
        <w:rPr>
          <w:rFonts w:ascii="Times New Roman" w:hAnsi="Times New Roman" w:cs="Times New Roman"/>
          <w:sz w:val="28"/>
          <w:szCs w:val="28"/>
        </w:rPr>
        <w:t>СЕСІЯVІІ</w:t>
      </w:r>
      <w:r w:rsidR="006E12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122E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6E122E" w:rsidRPr="00546191" w:rsidRDefault="006E122E" w:rsidP="006E12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6E122E" w:rsidRPr="005E5DD2" w:rsidRDefault="006E122E" w:rsidP="006E12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6E122E" w:rsidRDefault="006E122E" w:rsidP="006E12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31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грудня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F46FF">
        <w:rPr>
          <w:rFonts w:ascii="Times New Roman" w:hAnsi="Times New Roman" w:cs="Times New Roman"/>
          <w:b/>
          <w:sz w:val="28"/>
          <w:szCs w:val="28"/>
          <w:lang w:val="uk-UA"/>
        </w:rPr>
        <w:t>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</w:p>
    <w:p w:rsidR="006E122E" w:rsidRDefault="006E122E" w:rsidP="006E12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6E122E" w:rsidRDefault="006E122E" w:rsidP="006E12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22E" w:rsidRPr="004824A9" w:rsidRDefault="006E122E" w:rsidP="006E12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7067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відведення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земельної ділянки </w:t>
      </w:r>
      <w:r w:rsidRPr="004824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="00BF46FF" w:rsidRPr="00BF46F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Катеринчук</w:t>
      </w:r>
      <w:r w:rsidR="00BF46F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  <w:r w:rsidR="00BF46FF" w:rsidRPr="00BF46F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Олександр</w:t>
      </w:r>
      <w:r w:rsidR="00BF46F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  <w:r w:rsidR="00BF46FF" w:rsidRPr="00BF46F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Михайлович</w:t>
      </w:r>
      <w:r w:rsidR="00BF46F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</w:p>
    <w:p w:rsidR="006E122E" w:rsidRDefault="006E122E" w:rsidP="006E122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6E122E" w:rsidRDefault="006E122E" w:rsidP="006E122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65A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громадян</w:t>
      </w:r>
      <w:r w:rsidR="002432D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України </w:t>
      </w:r>
      <w:r w:rsidR="00BF46FF" w:rsidRPr="00BF4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Катеринчука Олександра Михайловича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(вх. № </w:t>
      </w:r>
      <w:r w:rsidR="00BF46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1178/05-11/2021</w:t>
      </w:r>
      <w:r w:rsidR="00BF46FF"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BF46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10.12</w:t>
      </w:r>
      <w:r w:rsidR="00BF46FF"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>, орієнтовною площею 0,1</w:t>
      </w:r>
      <w:r w:rsidR="00BF46F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</w:t>
      </w:r>
      <w:r w:rsidR="00BF46FF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 ради,</w:t>
      </w:r>
      <w:r w:rsidR="00BF46FF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 Фастівсь</w:t>
      </w:r>
      <w:r w:rsidR="00BF46FF">
        <w:rPr>
          <w:rFonts w:ascii="Times New Roman" w:hAnsi="Times New Roman" w:cs="Times New Roman"/>
          <w:sz w:val="28"/>
          <w:szCs w:val="28"/>
          <w:lang w:val="uk-UA"/>
        </w:rPr>
        <w:t>кого району, Київської області (кадастровий номер 3222481601:01:051:0016)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, у зв’язку з тим, що позначена на графічних матеріалах земельна ділянка перебуває у користуванні третіх осіб, що суперечить чинному законодавству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0E2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6E122E" w:rsidRPr="004824A9" w:rsidRDefault="006E122E" w:rsidP="006E122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E122E" w:rsidRPr="0071291A" w:rsidRDefault="006E122E" w:rsidP="006E12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291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6E122E" w:rsidRPr="00835433" w:rsidRDefault="006E122E" w:rsidP="006E12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highlight w:val="yellow"/>
          <w:lang w:val="uk-UA"/>
        </w:rPr>
      </w:pPr>
    </w:p>
    <w:p w:rsidR="006E122E" w:rsidRPr="0071291A" w:rsidRDefault="006E122E" w:rsidP="006E122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Відмовити громадян</w:t>
      </w:r>
      <w:r w:rsidR="00AB30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="00BF46FF" w:rsidRPr="00BF4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Катеринчук</w:t>
      </w:r>
      <w:r w:rsidR="00BF4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r w:rsidR="00BF46FF" w:rsidRPr="00BF4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Олександр</w:t>
      </w:r>
      <w:r w:rsidR="00BF4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r w:rsidR="00BF46FF" w:rsidRPr="00BF4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Михайлович</w:t>
      </w:r>
      <w:r w:rsidR="00BF4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наданні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дозволу на розробку проекту землеустрою щодо відведення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земельної ділянки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>, орієнтовною площею 0,1</w:t>
      </w:r>
      <w:r w:rsidR="00BF46F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</w:t>
      </w:r>
      <w:r w:rsidR="00BF46FF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 ради,</w:t>
      </w:r>
      <w:r w:rsidR="00BF46FF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 Фастівсь</w:t>
      </w:r>
      <w:r w:rsidR="00BF46FF">
        <w:rPr>
          <w:rFonts w:ascii="Times New Roman" w:hAnsi="Times New Roman" w:cs="Times New Roman"/>
          <w:sz w:val="28"/>
          <w:szCs w:val="28"/>
          <w:lang w:val="uk-UA"/>
        </w:rPr>
        <w:t>кого району, Київської області (кадастровий номер 3222481601:01:051:0016)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E122E" w:rsidRPr="00851E5C" w:rsidRDefault="006E122E" w:rsidP="006E122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E122E" w:rsidRPr="00851E5C" w:rsidRDefault="006E122E" w:rsidP="006E122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постійну депутатську комісію </w:t>
      </w:r>
      <w:r w:rsidRPr="004824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E122E" w:rsidRDefault="006E122E" w:rsidP="006E122E">
      <w:pPr>
        <w:spacing w:after="0" w:line="240" w:lineRule="auto"/>
        <w:rPr>
          <w:lang w:val="uk-UA"/>
        </w:rPr>
      </w:pPr>
    </w:p>
    <w:p w:rsidR="006E122E" w:rsidRDefault="006E122E" w:rsidP="006E122E">
      <w:pPr>
        <w:spacing w:after="0" w:line="240" w:lineRule="auto"/>
        <w:rPr>
          <w:lang w:val="uk-UA"/>
        </w:rPr>
      </w:pPr>
    </w:p>
    <w:p w:rsidR="006E122E" w:rsidRDefault="006E122E" w:rsidP="006E122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ПАЛАМАРЧУК</w:t>
      </w:r>
    </w:p>
    <w:p w:rsidR="00AD4107" w:rsidRDefault="00AD4107" w:rsidP="004403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440361" w:rsidRDefault="00440361" w:rsidP="004403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28" type="#_x0000_t75" style="width:40.2pt;height:53.3pt" o:ole="">
            <v:imagedata r:id="rId5" o:title=""/>
          </v:shape>
          <o:OLEObject Type="Embed" ProgID="Word.Picture.8" ShapeID="_x0000_i1028" DrawAspect="Content" ObjectID="_1704092276" r:id="rId9"/>
        </w:object>
      </w:r>
    </w:p>
    <w:p w:rsidR="00440361" w:rsidRDefault="00440361" w:rsidP="004403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440361" w:rsidRDefault="00440361" w:rsidP="004403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440361" w:rsidRPr="00DB54C9" w:rsidRDefault="00505809" w:rsidP="004403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="00440361" w:rsidRPr="00DB54C9">
        <w:rPr>
          <w:rFonts w:ascii="Times New Roman" w:hAnsi="Times New Roman" w:cs="Times New Roman"/>
          <w:sz w:val="28"/>
          <w:szCs w:val="28"/>
        </w:rPr>
        <w:t>СЕСІЯVІІ</w:t>
      </w:r>
      <w:r w:rsidR="004403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0361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440361" w:rsidRPr="00546191" w:rsidRDefault="00440361" w:rsidP="004403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440361" w:rsidRPr="005E5DD2" w:rsidRDefault="00440361" w:rsidP="004403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440361" w:rsidRDefault="00440361" w:rsidP="004403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31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грудня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            </w:t>
      </w:r>
      <w:r w:rsidR="008D4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955E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30A4B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</w:p>
    <w:p w:rsidR="00440361" w:rsidRDefault="00440361" w:rsidP="0044036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440361" w:rsidRDefault="00440361" w:rsidP="0044036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361" w:rsidRPr="004824A9" w:rsidRDefault="00440361" w:rsidP="004403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7067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відведення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земельної ділянки </w:t>
      </w:r>
      <w:r w:rsidRPr="004824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proofErr w:type="spellStart"/>
      <w:r w:rsidR="004955E3" w:rsidRPr="004955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Антіпов</w:t>
      </w:r>
      <w:r w:rsidR="00CC7ED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proofErr w:type="spellEnd"/>
      <w:r w:rsidR="004955E3" w:rsidRPr="004955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Едуард</w:t>
      </w:r>
      <w:r w:rsidR="00CC7ED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="004955E3" w:rsidRPr="004955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="008D45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Ан</w:t>
      </w:r>
      <w:r w:rsidR="004955E3" w:rsidRPr="004955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атолійович</w:t>
      </w:r>
      <w:r w:rsidR="00CC7ED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</w:p>
    <w:p w:rsidR="00440361" w:rsidRDefault="00440361" w:rsidP="004403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440361" w:rsidRDefault="00440361" w:rsidP="0044036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65A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Розглянувши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клопотання громадянина</w:t>
      </w:r>
      <w:r w:rsidR="008D45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України </w:t>
      </w:r>
      <w:proofErr w:type="spellStart"/>
      <w:r w:rsidR="004955E3" w:rsidRPr="004955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Антіпова</w:t>
      </w:r>
      <w:proofErr w:type="spellEnd"/>
      <w:r w:rsidR="004955E3" w:rsidRPr="004955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Едуарда </w:t>
      </w:r>
      <w:r w:rsidR="008D45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Ана</w:t>
      </w:r>
      <w:r w:rsidR="004955E3" w:rsidRPr="004955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толійовича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8B6C33"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вх. </w:t>
      </w:r>
      <w:r w:rsidR="008B6C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CC7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1163/05-11/2021</w:t>
      </w:r>
      <w:r w:rsidR="00CC7EDF"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CC7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09.12</w:t>
      </w:r>
      <w:r w:rsidR="00CC7EDF"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</w:t>
      </w:r>
      <w:r w:rsidR="008B6C33"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 w:rsidR="00CC7EDF" w:rsidRPr="00AC5335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CC7EDF">
        <w:rPr>
          <w:rFonts w:ascii="Times New Roman" w:hAnsi="Times New Roman" w:cs="Times New Roman"/>
          <w:sz w:val="28"/>
          <w:szCs w:val="28"/>
          <w:lang w:val="uk-UA"/>
        </w:rPr>
        <w:t>, орієнтовною площею 0,1500 га</w:t>
      </w:r>
      <w:r w:rsidR="00CC7EDF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CC7EDF"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="00CC7EDF" w:rsidRPr="00AC53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7EDF">
        <w:rPr>
          <w:rFonts w:ascii="Times New Roman" w:hAnsi="Times New Roman" w:cs="Times New Roman"/>
          <w:sz w:val="28"/>
          <w:szCs w:val="28"/>
          <w:lang w:val="uk-UA"/>
        </w:rPr>
        <w:t xml:space="preserve"> вул. Б. Хмельницького,</w:t>
      </w:r>
      <w:r w:rsidR="00CC7EDF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 Фастівсь</w:t>
      </w:r>
      <w:r w:rsidR="00CC7EDF">
        <w:rPr>
          <w:rFonts w:ascii="Times New Roman" w:hAnsi="Times New Roman" w:cs="Times New Roman"/>
          <w:sz w:val="28"/>
          <w:szCs w:val="28"/>
          <w:lang w:val="uk-UA"/>
        </w:rPr>
        <w:t>кого району, Київської області (кадастровий номер 3222481601:01:052:0012)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</w:t>
      </w:r>
      <w:r w:rsidR="00CC7EDF" w:rsidRPr="00AC5335">
        <w:rPr>
          <w:rFonts w:ascii="Times New Roman" w:hAnsi="Times New Roman" w:cs="Times New Roman"/>
          <w:sz w:val="28"/>
          <w:szCs w:val="28"/>
          <w:lang w:val="uk-UA"/>
        </w:rPr>
        <w:t>що позначена на графічних матеріалах земельна ділянка перебуває у користуванні третіх осіб, що суперечить чинному законодавству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0E2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 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440361" w:rsidRPr="004824A9" w:rsidRDefault="00440361" w:rsidP="00440361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40361" w:rsidRPr="0071291A" w:rsidRDefault="00440361" w:rsidP="00440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291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440361" w:rsidRPr="00835433" w:rsidRDefault="00440361" w:rsidP="00440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highlight w:val="yellow"/>
          <w:lang w:val="uk-UA"/>
        </w:rPr>
      </w:pPr>
    </w:p>
    <w:p w:rsidR="00440361" w:rsidRPr="0071291A" w:rsidRDefault="00440361" w:rsidP="0044036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Відмовити громадян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 w:rsidR="008D4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proofErr w:type="spellStart"/>
      <w:r w:rsidR="004955E3" w:rsidRPr="004955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Антіпов</w:t>
      </w:r>
      <w:r w:rsidR="00CC7E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proofErr w:type="spellEnd"/>
      <w:r w:rsidR="004955E3" w:rsidRPr="004955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Едуард</w:t>
      </w:r>
      <w:r w:rsidR="00CC7E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r w:rsidR="004955E3" w:rsidRPr="004955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8D45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Ана</w:t>
      </w:r>
      <w:r w:rsidR="004955E3" w:rsidRPr="004955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толійович</w:t>
      </w:r>
      <w:r w:rsidR="00CC7E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r w:rsidR="008D45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в наданні</w:t>
      </w:r>
      <w:r w:rsidR="008D45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дозволу на розробку проекту землеустрою щодо відведення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земельної ділянки 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CC7EDF" w:rsidRPr="00AC5335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CC7EDF">
        <w:rPr>
          <w:rFonts w:ascii="Times New Roman" w:hAnsi="Times New Roman" w:cs="Times New Roman"/>
          <w:sz w:val="28"/>
          <w:szCs w:val="28"/>
          <w:lang w:val="uk-UA"/>
        </w:rPr>
        <w:t>, орієнтовною площею 0,1500 га</w:t>
      </w:r>
      <w:r w:rsidR="00CC7EDF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CC7EDF"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="00CC7EDF" w:rsidRPr="00AC53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7EDF">
        <w:rPr>
          <w:rFonts w:ascii="Times New Roman" w:hAnsi="Times New Roman" w:cs="Times New Roman"/>
          <w:sz w:val="28"/>
          <w:szCs w:val="28"/>
          <w:lang w:val="uk-UA"/>
        </w:rPr>
        <w:t xml:space="preserve"> вул. Б. Хмельницького,</w:t>
      </w:r>
      <w:r w:rsidR="00CC7EDF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 Фастівсь</w:t>
      </w:r>
      <w:r w:rsidR="00CC7EDF">
        <w:rPr>
          <w:rFonts w:ascii="Times New Roman" w:hAnsi="Times New Roman" w:cs="Times New Roman"/>
          <w:sz w:val="28"/>
          <w:szCs w:val="28"/>
          <w:lang w:val="uk-UA"/>
        </w:rPr>
        <w:t>кого району, Київської області (кадастровий номер 3222481601:01:052:0012)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40361" w:rsidRPr="00851E5C" w:rsidRDefault="00440361" w:rsidP="0044036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40361" w:rsidRPr="00851E5C" w:rsidRDefault="00440361" w:rsidP="0044036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постійну депутатську комісію з</w:t>
      </w:r>
      <w:r w:rsidRPr="004824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40361" w:rsidRDefault="00440361" w:rsidP="00440361">
      <w:pPr>
        <w:spacing w:after="0" w:line="240" w:lineRule="auto"/>
        <w:rPr>
          <w:lang w:val="uk-UA"/>
        </w:rPr>
      </w:pPr>
    </w:p>
    <w:p w:rsidR="00440361" w:rsidRDefault="00440361" w:rsidP="00440361">
      <w:pPr>
        <w:spacing w:after="0" w:line="240" w:lineRule="auto"/>
        <w:rPr>
          <w:lang w:val="uk-UA"/>
        </w:rPr>
      </w:pPr>
    </w:p>
    <w:p w:rsidR="007F7A4F" w:rsidRPr="002319E2" w:rsidRDefault="00440361" w:rsidP="0044036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8D450E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ПАЛАМАРЧУК</w:t>
      </w:r>
    </w:p>
    <w:p w:rsidR="007F7A4F" w:rsidRPr="0091379A" w:rsidRDefault="007F7A4F" w:rsidP="007F7A4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29" type="#_x0000_t75" style="width:40.2pt;height:53.3pt" o:ole="">
            <v:imagedata r:id="rId5" o:title=""/>
          </v:shape>
          <o:OLEObject Type="Embed" ProgID="Word.Picture.8" ShapeID="_x0000_i1029" DrawAspect="Content" ObjectID="_1704092277" r:id="rId10"/>
        </w:object>
      </w:r>
    </w:p>
    <w:p w:rsidR="007F7A4F" w:rsidRPr="0091379A" w:rsidRDefault="007F7A4F" w:rsidP="007F7A4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F7A4F" w:rsidRPr="0091379A" w:rsidRDefault="007F7A4F" w:rsidP="007F7A4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1379A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7F7A4F" w:rsidRPr="0091379A" w:rsidRDefault="00505809" w:rsidP="007F7A4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="007F7A4F" w:rsidRPr="0091379A">
        <w:rPr>
          <w:rFonts w:ascii="Times New Roman" w:hAnsi="Times New Roman" w:cs="Times New Roman"/>
          <w:sz w:val="28"/>
          <w:szCs w:val="28"/>
        </w:rPr>
        <w:t>СЕСІЯVІІ</w:t>
      </w:r>
      <w:r w:rsidR="007F7A4F" w:rsidRPr="009137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7A4F" w:rsidRPr="0091379A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7F7A4F" w:rsidRPr="0091379A" w:rsidRDefault="007F7A4F" w:rsidP="007F7A4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7F7A4F" w:rsidRPr="0091379A" w:rsidRDefault="007F7A4F" w:rsidP="007F7A4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7F7A4F" w:rsidRPr="0091379A" w:rsidRDefault="007F7A4F" w:rsidP="007F7A4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31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грудня </w:t>
      </w: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>2021 року                                                     № 1</w:t>
      </w:r>
      <w:r w:rsidR="002319E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06ED7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</w:p>
    <w:p w:rsidR="007F7A4F" w:rsidRPr="0091379A" w:rsidRDefault="007F7A4F" w:rsidP="007F7A4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7F7A4F" w:rsidRPr="0091379A" w:rsidRDefault="007F7A4F" w:rsidP="007F7A4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7A4F" w:rsidRPr="0091379A" w:rsidRDefault="007F7A4F" w:rsidP="007F7A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9137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91379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="002319E2" w:rsidRPr="004955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Антіпов</w:t>
      </w:r>
      <w:r w:rsidR="002319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="002319E2" w:rsidRPr="004955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Едуард</w:t>
      </w:r>
      <w:r w:rsidR="002319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="002319E2" w:rsidRPr="004955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Натолійович</w:t>
      </w:r>
      <w:r w:rsidR="002319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</w:p>
    <w:p w:rsidR="007F7A4F" w:rsidRPr="0091379A" w:rsidRDefault="007F7A4F" w:rsidP="007F7A4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7F7A4F" w:rsidRPr="0091379A" w:rsidRDefault="007F7A4F" w:rsidP="007F7A4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Розглянувши клопотання </w:t>
      </w:r>
      <w:r w:rsidR="002319E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громадянинаУкраїни</w:t>
      </w:r>
      <w:r w:rsidR="002319E2" w:rsidRPr="004955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Антіпова Едуарда Натолійовича</w:t>
      </w:r>
      <w:r w:rsidR="002319E2"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(вх. </w:t>
      </w:r>
      <w:r w:rsidR="002319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А-2329</w:t>
      </w:r>
      <w:r w:rsidR="002319E2"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2319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26.11</w:t>
      </w:r>
      <w:r w:rsidR="002319E2"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</w:t>
      </w:r>
      <w:r w:rsidR="00FD031B" w:rsidRPr="00B621C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B621C2">
        <w:rPr>
          <w:rFonts w:ascii="Times New Roman" w:hAnsi="Times New Roman" w:cs="Times New Roman"/>
          <w:sz w:val="28"/>
          <w:szCs w:val="28"/>
          <w:lang w:val="uk-UA"/>
        </w:rPr>
        <w:t>) про надання дозволу на розробку проекту землеустрою щодо відведення у власність земельної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ілянки </w:t>
      </w:r>
      <w:r w:rsidR="00473701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2319E2" w:rsidRPr="002319E2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ділянка), орієнтовною площею 0,1500 га, яка розташована на території с. Гатне, вул. Б. Курганна, Фастівського району, Київської області (кадастровий номер 3222481601:01:051:0016)</w:t>
      </w:r>
      <w:r w:rsidRPr="00B171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75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зв’язку з тим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що</w:t>
      </w:r>
      <w:r w:rsidR="002319E2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 позначена на графічних матеріалах земельна ділянка перебуває у користуванні третіх осіб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5F75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що суперечить чинному законодавству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9137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913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913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7F7A4F" w:rsidRPr="0091379A" w:rsidRDefault="007F7A4F" w:rsidP="007F7A4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7F7A4F" w:rsidRPr="0091379A" w:rsidRDefault="007F7A4F" w:rsidP="007F7A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7F7A4F" w:rsidRPr="0091379A" w:rsidRDefault="007F7A4F" w:rsidP="007F7A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7F7A4F" w:rsidRPr="0091379A" w:rsidRDefault="007F7A4F" w:rsidP="007F7A4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1.Відмовити громадян</w:t>
      </w:r>
      <w:r w:rsidR="002319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="002319E2" w:rsidRPr="004955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Антіпов</w:t>
      </w:r>
      <w:r w:rsidR="002319E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r w:rsidR="002319E2" w:rsidRPr="004955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Едуард</w:t>
      </w:r>
      <w:r w:rsidR="002319E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r w:rsidR="002319E2" w:rsidRPr="004955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Натолійович</w:t>
      </w:r>
      <w:r w:rsidR="002319E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ув наданні</w:t>
      </w:r>
      <w:r w:rsidR="002319E2"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дозволу на розробку проекту землеустрою щодо відведення</w:t>
      </w:r>
      <w:r w:rsidR="002319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земельної ділянки </w:t>
      </w:r>
      <w:r w:rsidR="002319E2"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2319E2" w:rsidRPr="00AC5335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2319E2">
        <w:rPr>
          <w:rFonts w:ascii="Times New Roman" w:hAnsi="Times New Roman" w:cs="Times New Roman"/>
          <w:sz w:val="28"/>
          <w:szCs w:val="28"/>
          <w:lang w:val="uk-UA"/>
        </w:rPr>
        <w:t>, орієнтовною площею 0,1500 га</w:t>
      </w:r>
      <w:r w:rsidR="002319E2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2319E2"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19E2" w:rsidRPr="002319E2">
        <w:rPr>
          <w:rFonts w:ascii="Times New Roman" w:hAnsi="Times New Roman" w:cs="Times New Roman"/>
          <w:sz w:val="28"/>
          <w:szCs w:val="28"/>
          <w:lang w:val="uk-UA"/>
        </w:rPr>
        <w:t>вул. Б. Курганна, Фастівського району, Київської області (кадастровий номер 3222481601:01:051:0016)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F7A4F" w:rsidRPr="00851E5C" w:rsidRDefault="007F7A4F" w:rsidP="007F7A4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2.Повідомити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F7A4F" w:rsidRPr="00851E5C" w:rsidRDefault="007F7A4F" w:rsidP="007F7A4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постійну депутатську комісію з</w:t>
      </w:r>
      <w:r w:rsidRPr="009137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F7A4F" w:rsidRPr="0091379A" w:rsidRDefault="007F7A4F" w:rsidP="007F7A4F">
      <w:pPr>
        <w:spacing w:after="0" w:line="240" w:lineRule="auto"/>
        <w:rPr>
          <w:lang w:val="uk-UA"/>
        </w:rPr>
      </w:pPr>
    </w:p>
    <w:p w:rsidR="007F7A4F" w:rsidRPr="0091379A" w:rsidRDefault="007F7A4F" w:rsidP="007F7A4F">
      <w:pPr>
        <w:spacing w:after="0" w:line="240" w:lineRule="auto"/>
        <w:rPr>
          <w:lang w:val="uk-UA"/>
        </w:rPr>
      </w:pPr>
    </w:p>
    <w:p w:rsidR="007F7A4F" w:rsidRPr="00AC393E" w:rsidRDefault="007F7A4F" w:rsidP="00440361">
      <w:pPr>
        <w:rPr>
          <w:lang w:val="uk-UA"/>
        </w:rPr>
      </w:pP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голова</w:t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ПАЛАМАРЧУК</w:t>
      </w:r>
    </w:p>
    <w:p w:rsidR="004F2BB8" w:rsidRPr="0091379A" w:rsidRDefault="004F2BB8" w:rsidP="004F2B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0" type="#_x0000_t75" style="width:40.2pt;height:53.3pt" o:ole="">
            <v:imagedata r:id="rId5" o:title=""/>
          </v:shape>
          <o:OLEObject Type="Embed" ProgID="Word.Picture.8" ShapeID="_x0000_i1030" DrawAspect="Content" ObjectID="_1704092278" r:id="rId11"/>
        </w:object>
      </w:r>
    </w:p>
    <w:p w:rsidR="004F2BB8" w:rsidRPr="0091379A" w:rsidRDefault="004F2BB8" w:rsidP="004F2B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4F2BB8" w:rsidRPr="0091379A" w:rsidRDefault="004F2BB8" w:rsidP="004F2B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1379A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4F2BB8" w:rsidRPr="0091379A" w:rsidRDefault="00505809" w:rsidP="004F2B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="004F2BB8" w:rsidRPr="0091379A">
        <w:rPr>
          <w:rFonts w:ascii="Times New Roman" w:hAnsi="Times New Roman" w:cs="Times New Roman"/>
          <w:sz w:val="28"/>
          <w:szCs w:val="28"/>
        </w:rPr>
        <w:t>СЕСІЯVІІ</w:t>
      </w:r>
      <w:r w:rsidR="004F2BB8" w:rsidRPr="009137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F2BB8" w:rsidRPr="0091379A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4F2BB8" w:rsidRPr="0091379A" w:rsidRDefault="004F2BB8" w:rsidP="004F2B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4F2BB8" w:rsidRPr="0091379A" w:rsidRDefault="004F2BB8" w:rsidP="004F2B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4F2BB8" w:rsidRPr="0091379A" w:rsidRDefault="004F2BB8" w:rsidP="004F2B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31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грудня </w:t>
      </w: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>2021 року                                                     № 1</w:t>
      </w:r>
      <w:r w:rsidR="00481B15">
        <w:rPr>
          <w:rFonts w:ascii="Times New Roman" w:hAnsi="Times New Roman" w:cs="Times New Roman"/>
          <w:b/>
          <w:sz w:val="28"/>
          <w:szCs w:val="28"/>
          <w:lang w:val="uk-UA"/>
        </w:rPr>
        <w:t>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</w:p>
    <w:p w:rsidR="004F2BB8" w:rsidRPr="0091379A" w:rsidRDefault="004F2BB8" w:rsidP="004F2BB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4F2BB8" w:rsidRPr="0091379A" w:rsidRDefault="004F2BB8" w:rsidP="004F2BB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2BB8" w:rsidRPr="0091379A" w:rsidRDefault="004F2BB8" w:rsidP="004F2B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9137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91379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="00481B15" w:rsidRPr="00481B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Афанас’єв</w:t>
      </w:r>
      <w:r w:rsidR="00481B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ій</w:t>
      </w:r>
      <w:r w:rsidR="00481B15" w:rsidRPr="00481B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Оль</w:t>
      </w:r>
      <w:r w:rsidR="00481B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зі</w:t>
      </w:r>
      <w:r w:rsidR="00481B15" w:rsidRPr="00481B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Іванівн</w:t>
      </w:r>
      <w:r w:rsidR="00481B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і</w:t>
      </w:r>
    </w:p>
    <w:p w:rsidR="004F2BB8" w:rsidRPr="0091379A" w:rsidRDefault="004F2BB8" w:rsidP="004F2BB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4F2BB8" w:rsidRPr="0091379A" w:rsidRDefault="004F2BB8" w:rsidP="004F2BB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Розглянувши клопотання </w:t>
      </w:r>
      <w:r w:rsidR="00481B15" w:rsidRPr="00481B1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громадянки України Афанас’євої Ольги Іванівни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F70E6">
        <w:rPr>
          <w:rFonts w:ascii="Times New Roman" w:hAnsi="Times New Roman" w:cs="Times New Roman"/>
          <w:sz w:val="28"/>
          <w:szCs w:val="28"/>
          <w:lang w:val="uk-UA"/>
        </w:rPr>
        <w:t xml:space="preserve">вх. № </w:t>
      </w:r>
      <w:r w:rsidR="00481B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1118/05-11/2021</w:t>
      </w:r>
      <w:r w:rsidR="00481B15"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481B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08.12</w:t>
      </w:r>
      <w:r w:rsidR="00481B15"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</w:t>
      </w:r>
      <w:r w:rsidR="00AF70E6" w:rsidRPr="00B621C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B621C2">
        <w:rPr>
          <w:rFonts w:ascii="Times New Roman" w:hAnsi="Times New Roman" w:cs="Times New Roman"/>
          <w:sz w:val="28"/>
          <w:szCs w:val="28"/>
          <w:lang w:val="uk-UA"/>
        </w:rPr>
        <w:t>) про надання дозволу на розробку проекту землеустрою щодо відведення у власність земельної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ілянки </w:t>
      </w:r>
      <w:r w:rsidR="00AF70E6" w:rsidRPr="00AC5335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B171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орієнтовною площею 0,</w:t>
      </w:r>
      <w:r w:rsidR="00481B15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га, </w:t>
      </w:r>
      <w:r w:rsidRPr="00B1711C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на території </w:t>
      </w:r>
      <w:r w:rsidR="00AF70E6">
        <w:rPr>
          <w:rFonts w:ascii="Times New Roman" w:hAnsi="Times New Roman" w:cs="Times New Roman"/>
          <w:sz w:val="28"/>
          <w:szCs w:val="28"/>
          <w:lang w:val="uk-UA"/>
        </w:rPr>
        <w:t xml:space="preserve">Гатненської </w:t>
      </w:r>
      <w:r w:rsidR="00481B15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711C">
        <w:rPr>
          <w:rFonts w:ascii="Times New Roman" w:hAnsi="Times New Roman" w:cs="Times New Roman"/>
          <w:sz w:val="28"/>
          <w:szCs w:val="28"/>
          <w:lang w:val="uk-UA"/>
        </w:rPr>
        <w:t xml:space="preserve"> Фастівського району, Київської області, </w:t>
      </w:r>
      <w:r w:rsidRPr="005F75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зв’язку з тим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481B15" w:rsidRPr="00AC5335">
        <w:rPr>
          <w:rFonts w:ascii="Times New Roman" w:hAnsi="Times New Roman" w:cs="Times New Roman"/>
          <w:sz w:val="28"/>
          <w:szCs w:val="28"/>
          <w:lang w:val="uk-UA"/>
        </w:rPr>
        <w:t>що позначена на графічних матеріалах земельна ділянка перебуває у користуванні третіх осіб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5F75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що суперечить чинному законодавству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9137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913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913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4F2BB8" w:rsidRPr="0091379A" w:rsidRDefault="004F2BB8" w:rsidP="004F2BB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F2BB8" w:rsidRPr="0091379A" w:rsidRDefault="004F2BB8" w:rsidP="004F2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4F2BB8" w:rsidRPr="0091379A" w:rsidRDefault="004F2BB8" w:rsidP="004F2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4F2BB8" w:rsidRPr="0091379A" w:rsidRDefault="004F2BB8" w:rsidP="004F2BB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1.Відмовити </w:t>
      </w:r>
      <w:r w:rsidR="00481B15" w:rsidRPr="00481B1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</w:t>
      </w:r>
      <w:r w:rsidR="00481B1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ці</w:t>
      </w:r>
      <w:r w:rsidR="00481B15" w:rsidRPr="00481B1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Афанас’єв</w:t>
      </w:r>
      <w:r w:rsidR="00481B1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ій</w:t>
      </w:r>
      <w:r w:rsidR="00481B15" w:rsidRPr="00481B1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Оль</w:t>
      </w:r>
      <w:r w:rsidR="00481B1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зі</w:t>
      </w:r>
      <w:r w:rsidR="00481B15" w:rsidRPr="00481B1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Іванівн</w:t>
      </w:r>
      <w:r w:rsidR="00481B1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і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в наданні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дозволу на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розробку проекту землеустрою щодо відведення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AF70E6" w:rsidRPr="00AC5335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B171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орієнтовною площею 0,</w:t>
      </w:r>
      <w:r w:rsidR="00481B15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га, </w:t>
      </w:r>
      <w:r w:rsidRPr="00B1711C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на території </w:t>
      </w:r>
      <w:r w:rsidR="00AF70E6">
        <w:rPr>
          <w:rFonts w:ascii="Times New Roman" w:hAnsi="Times New Roman" w:cs="Times New Roman"/>
          <w:sz w:val="28"/>
          <w:szCs w:val="28"/>
          <w:lang w:val="uk-UA"/>
        </w:rPr>
        <w:t xml:space="preserve">Гатненської </w:t>
      </w:r>
      <w:r w:rsidR="00481B15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Фастівського району, Київської області.</w:t>
      </w:r>
    </w:p>
    <w:p w:rsidR="004F2BB8" w:rsidRPr="00851E5C" w:rsidRDefault="004F2BB8" w:rsidP="004F2BB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2.Повідомити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F2BB8" w:rsidRPr="00851E5C" w:rsidRDefault="004F2BB8" w:rsidP="004F2BB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постійну депутатську комісію з</w:t>
      </w:r>
      <w:r w:rsidRPr="009137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F2BB8" w:rsidRPr="0091379A" w:rsidRDefault="004F2BB8" w:rsidP="004F2BB8">
      <w:pPr>
        <w:spacing w:after="0" w:line="240" w:lineRule="auto"/>
        <w:rPr>
          <w:lang w:val="uk-UA"/>
        </w:rPr>
      </w:pPr>
    </w:p>
    <w:p w:rsidR="004F2BB8" w:rsidRPr="0091379A" w:rsidRDefault="004F2BB8" w:rsidP="004F2BB8">
      <w:pPr>
        <w:spacing w:after="0" w:line="240" w:lineRule="auto"/>
        <w:rPr>
          <w:lang w:val="uk-UA"/>
        </w:rPr>
      </w:pPr>
    </w:p>
    <w:p w:rsidR="004F2BB8" w:rsidRPr="00034378" w:rsidRDefault="004F2BB8" w:rsidP="004F2BB8">
      <w:pPr>
        <w:rPr>
          <w:lang w:val="uk-UA"/>
        </w:rPr>
      </w:pP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голова</w:t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ПАЛАМАРЧУК</w:t>
      </w:r>
    </w:p>
    <w:p w:rsidR="004027CD" w:rsidRPr="0091379A" w:rsidRDefault="004027CD" w:rsidP="00402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1" type="#_x0000_t75" style="width:40.2pt;height:53.3pt" o:ole="">
            <v:imagedata r:id="rId5" o:title=""/>
          </v:shape>
          <o:OLEObject Type="Embed" ProgID="Word.Picture.8" ShapeID="_x0000_i1031" DrawAspect="Content" ObjectID="_1704092279" r:id="rId12"/>
        </w:object>
      </w:r>
    </w:p>
    <w:p w:rsidR="004027CD" w:rsidRPr="0091379A" w:rsidRDefault="004027CD" w:rsidP="00402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4027CD" w:rsidRPr="0091379A" w:rsidRDefault="004027CD" w:rsidP="00402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1379A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4027CD" w:rsidRPr="0091379A" w:rsidRDefault="00505809" w:rsidP="00402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="004027CD" w:rsidRPr="0091379A">
        <w:rPr>
          <w:rFonts w:ascii="Times New Roman" w:hAnsi="Times New Roman" w:cs="Times New Roman"/>
          <w:sz w:val="28"/>
          <w:szCs w:val="28"/>
        </w:rPr>
        <w:t>СЕСІЯVІІ</w:t>
      </w:r>
      <w:r w:rsidR="004027CD" w:rsidRPr="009137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027CD" w:rsidRPr="0091379A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4027CD" w:rsidRPr="0091379A" w:rsidRDefault="004027CD" w:rsidP="00402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4027CD" w:rsidRPr="0091379A" w:rsidRDefault="004027CD" w:rsidP="00402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4027CD" w:rsidRPr="0091379A" w:rsidRDefault="004027CD" w:rsidP="00402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31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грудня </w:t>
      </w: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>2021 року                                                     № 1</w:t>
      </w:r>
      <w:r w:rsidR="00294BF8">
        <w:rPr>
          <w:rFonts w:ascii="Times New Roman" w:hAnsi="Times New Roman" w:cs="Times New Roman"/>
          <w:b/>
          <w:sz w:val="28"/>
          <w:szCs w:val="28"/>
          <w:lang w:val="uk-UA"/>
        </w:rPr>
        <w:t>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</w:p>
    <w:p w:rsidR="004027CD" w:rsidRPr="0091379A" w:rsidRDefault="004027CD" w:rsidP="004027CD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4027CD" w:rsidRPr="0091379A" w:rsidRDefault="004027CD" w:rsidP="004027CD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7CD" w:rsidRPr="0091379A" w:rsidRDefault="004027CD" w:rsidP="004027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9137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91379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="009C1D5F" w:rsidRPr="009C1D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Іванніков</w:t>
      </w:r>
      <w:r w:rsidR="009C1D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="009C1D5F" w:rsidRPr="009C1D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Денис</w:t>
      </w:r>
      <w:r w:rsidR="009C1D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="009C1D5F" w:rsidRPr="009C1D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Ігорович</w:t>
      </w:r>
      <w:r w:rsidR="009C1D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</w:p>
    <w:p w:rsidR="004027CD" w:rsidRPr="0091379A" w:rsidRDefault="004027CD" w:rsidP="004027C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4027CD" w:rsidRPr="0091379A" w:rsidRDefault="004027CD" w:rsidP="004027C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 громадян</w:t>
      </w:r>
      <w:r w:rsidR="0090171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України</w:t>
      </w:r>
      <w:r w:rsidR="009C1D5F" w:rsidRPr="009C1D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Іваннікова Дениса Ігоровича (вх. № 1119/05-11/2021 від 08.12.2021</w:t>
      </w:r>
      <w:r w:rsidR="001A574C" w:rsidRPr="00B621C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B621C2">
        <w:rPr>
          <w:rFonts w:ascii="Times New Roman" w:hAnsi="Times New Roman" w:cs="Times New Roman"/>
          <w:sz w:val="28"/>
          <w:szCs w:val="28"/>
          <w:lang w:val="uk-UA"/>
        </w:rPr>
        <w:t>) про надання дозволу на розробку проекту землеустрою щодо відведення у власність земельної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ілянки </w:t>
      </w:r>
      <w:r w:rsidR="001A574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C1D5F" w:rsidRPr="00AC5335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9C1D5F">
        <w:rPr>
          <w:rFonts w:ascii="Times New Roman" w:hAnsi="Times New Roman" w:cs="Times New Roman"/>
          <w:sz w:val="28"/>
          <w:szCs w:val="28"/>
          <w:lang w:val="uk-UA"/>
        </w:rPr>
        <w:t>, орієнтовною площею 0,1000 га</w:t>
      </w:r>
      <w:r w:rsidR="009C1D5F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9C1D5F">
        <w:rPr>
          <w:rFonts w:ascii="Times New Roman" w:hAnsi="Times New Roman" w:cs="Times New Roman"/>
          <w:sz w:val="28"/>
          <w:szCs w:val="28"/>
          <w:lang w:val="uk-UA"/>
        </w:rPr>
        <w:t>Гатне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711C">
        <w:rPr>
          <w:rFonts w:ascii="Times New Roman" w:hAnsi="Times New Roman" w:cs="Times New Roman"/>
          <w:sz w:val="28"/>
          <w:szCs w:val="28"/>
          <w:lang w:val="uk-UA"/>
        </w:rPr>
        <w:t xml:space="preserve"> Фастівського району, Київської області, </w:t>
      </w:r>
      <w:r w:rsidRPr="005F75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зв’язку з тим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9C1D5F" w:rsidRPr="00AC5335">
        <w:rPr>
          <w:rFonts w:ascii="Times New Roman" w:hAnsi="Times New Roman" w:cs="Times New Roman"/>
          <w:sz w:val="28"/>
          <w:szCs w:val="28"/>
          <w:lang w:val="uk-UA"/>
        </w:rPr>
        <w:t>що позначена на графічних матеріалах земельна ділянка перебуває у користуванні третіх осіб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5F75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що суперечить чинному законодавству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9137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913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913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4027CD" w:rsidRPr="0091379A" w:rsidRDefault="004027CD" w:rsidP="004027CD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027CD" w:rsidRPr="0091379A" w:rsidRDefault="004027CD" w:rsidP="004027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4027CD" w:rsidRPr="0091379A" w:rsidRDefault="004027CD" w:rsidP="004027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4027CD" w:rsidRPr="0091379A" w:rsidRDefault="004027CD" w:rsidP="004027C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1.Відмовити громадян</w:t>
      </w:r>
      <w:r w:rsidR="00901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="009C1D5F" w:rsidRPr="009C1D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Іванніков</w:t>
      </w:r>
      <w:r w:rsidR="009C1D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r w:rsidR="009C1D5F" w:rsidRPr="009C1D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Денис</w:t>
      </w:r>
      <w:r w:rsidR="009C1D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 Ігоровичу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в наданні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дозволу на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розробку проекту землеустрою щодо відведення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216E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C1D5F" w:rsidRPr="00AC5335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9C1D5F">
        <w:rPr>
          <w:rFonts w:ascii="Times New Roman" w:hAnsi="Times New Roman" w:cs="Times New Roman"/>
          <w:sz w:val="28"/>
          <w:szCs w:val="28"/>
          <w:lang w:val="uk-UA"/>
        </w:rPr>
        <w:t>, орієнтовною площею 0,1000 га</w:t>
      </w:r>
      <w:r w:rsidR="009C1D5F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9C1D5F"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Фастівського району, Київської області.</w:t>
      </w:r>
    </w:p>
    <w:p w:rsidR="004027CD" w:rsidRPr="00851E5C" w:rsidRDefault="004027CD" w:rsidP="004027C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2.Повідомити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027CD" w:rsidRPr="00851E5C" w:rsidRDefault="004027CD" w:rsidP="004027C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постійну депутатську комісію з</w:t>
      </w:r>
      <w:r w:rsidRPr="009137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027CD" w:rsidRPr="0091379A" w:rsidRDefault="004027CD" w:rsidP="004027CD">
      <w:pPr>
        <w:spacing w:after="0" w:line="240" w:lineRule="auto"/>
        <w:rPr>
          <w:lang w:val="uk-UA"/>
        </w:rPr>
      </w:pPr>
    </w:p>
    <w:p w:rsidR="004027CD" w:rsidRPr="0091379A" w:rsidRDefault="004027CD" w:rsidP="004027CD">
      <w:pPr>
        <w:spacing w:after="0" w:line="240" w:lineRule="auto"/>
        <w:rPr>
          <w:lang w:val="uk-UA"/>
        </w:rPr>
      </w:pPr>
    </w:p>
    <w:p w:rsidR="004027CD" w:rsidRPr="00034378" w:rsidRDefault="004027CD" w:rsidP="004027CD">
      <w:pPr>
        <w:rPr>
          <w:lang w:val="uk-UA"/>
        </w:rPr>
      </w:pP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голова</w:t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ПАЛАМАРЧУК</w:t>
      </w:r>
    </w:p>
    <w:p w:rsidR="007F7A4F" w:rsidRDefault="007F7A4F">
      <w:r>
        <w:br w:type="page"/>
      </w:r>
    </w:p>
    <w:p w:rsidR="00246838" w:rsidRPr="0091379A" w:rsidRDefault="00246838" w:rsidP="002468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2" type="#_x0000_t75" style="width:40.2pt;height:53.3pt" o:ole="">
            <v:imagedata r:id="rId5" o:title=""/>
          </v:shape>
          <o:OLEObject Type="Embed" ProgID="Word.Picture.8" ShapeID="_x0000_i1032" DrawAspect="Content" ObjectID="_1704092280" r:id="rId13"/>
        </w:object>
      </w:r>
    </w:p>
    <w:p w:rsidR="00246838" w:rsidRPr="0091379A" w:rsidRDefault="00246838" w:rsidP="002468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246838" w:rsidRPr="0091379A" w:rsidRDefault="00246838" w:rsidP="002468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1379A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246838" w:rsidRPr="0091379A" w:rsidRDefault="00505809" w:rsidP="002468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="00246838" w:rsidRPr="0091379A">
        <w:rPr>
          <w:rFonts w:ascii="Times New Roman" w:hAnsi="Times New Roman" w:cs="Times New Roman"/>
          <w:sz w:val="28"/>
          <w:szCs w:val="28"/>
        </w:rPr>
        <w:t>СЕСІЯVІІ</w:t>
      </w:r>
      <w:r w:rsidR="00246838" w:rsidRPr="009137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6838" w:rsidRPr="0091379A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246838" w:rsidRPr="0091379A" w:rsidRDefault="00246838" w:rsidP="002468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246838" w:rsidRPr="0091379A" w:rsidRDefault="00246838" w:rsidP="002468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246838" w:rsidRPr="0091379A" w:rsidRDefault="00246838" w:rsidP="002468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31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грудня </w:t>
      </w: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>2021 року                                                     № 1</w:t>
      </w:r>
      <w:r w:rsidR="002434F2">
        <w:rPr>
          <w:rFonts w:ascii="Times New Roman" w:hAnsi="Times New Roman" w:cs="Times New Roman"/>
          <w:b/>
          <w:sz w:val="28"/>
          <w:szCs w:val="28"/>
          <w:lang w:val="uk-UA"/>
        </w:rPr>
        <w:t>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</w:p>
    <w:p w:rsidR="00246838" w:rsidRPr="0091379A" w:rsidRDefault="00246838" w:rsidP="0024683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246838" w:rsidRPr="0091379A" w:rsidRDefault="00246838" w:rsidP="0024683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838" w:rsidRPr="0091379A" w:rsidRDefault="00246838" w:rsidP="002468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9137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91379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="00CF7478" w:rsidRPr="00CF74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Терещенк</w:t>
      </w:r>
      <w:r w:rsidR="00CF74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="00CF7478" w:rsidRPr="00CF74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Андрі</w:t>
      </w:r>
      <w:r w:rsidR="00CF74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ю</w:t>
      </w:r>
      <w:r w:rsidR="00CF7478" w:rsidRPr="00CF74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Петрович</w:t>
      </w:r>
      <w:r w:rsidR="00CF74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</w:p>
    <w:p w:rsidR="00246838" w:rsidRPr="0091379A" w:rsidRDefault="00246838" w:rsidP="002468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246838" w:rsidRPr="0091379A" w:rsidRDefault="00246838" w:rsidP="002468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 громадян</w:t>
      </w:r>
      <w:r w:rsidR="0090171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України</w:t>
      </w:r>
      <w:r w:rsidR="00CF7478" w:rsidRPr="00CF747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Терещенка Андрія Петровича (вх. № 1120/05-11/2021 від 08.12.2021 </w:t>
      </w:r>
      <w:r w:rsidR="003C50DF" w:rsidRPr="00B621C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B621C2">
        <w:rPr>
          <w:rFonts w:ascii="Times New Roman" w:hAnsi="Times New Roman" w:cs="Times New Roman"/>
          <w:sz w:val="28"/>
          <w:szCs w:val="28"/>
          <w:lang w:val="uk-UA"/>
        </w:rPr>
        <w:t>) про надання дозволу на розробку проекту землеустрою щодо відведення у власність земельної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ілянки </w:t>
      </w:r>
      <w:r w:rsidR="00397CE7" w:rsidRPr="00AC5335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B171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005B8A">
        <w:rPr>
          <w:rFonts w:ascii="Times New Roman" w:hAnsi="Times New Roman" w:cs="Times New Roman"/>
          <w:sz w:val="28"/>
          <w:szCs w:val="28"/>
          <w:lang w:val="uk-UA"/>
        </w:rPr>
        <w:t>982,61 м2</w:t>
      </w:r>
      <w:r w:rsidR="00005B8A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005B8A"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711C">
        <w:rPr>
          <w:rFonts w:ascii="Times New Roman" w:hAnsi="Times New Roman" w:cs="Times New Roman"/>
          <w:sz w:val="28"/>
          <w:szCs w:val="28"/>
          <w:lang w:val="uk-UA"/>
        </w:rPr>
        <w:t xml:space="preserve"> Фастівського району, Київської області, </w:t>
      </w:r>
      <w:r w:rsidRPr="005F75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зв’язку з тим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005B8A" w:rsidRPr="00AC5335">
        <w:rPr>
          <w:rFonts w:ascii="Times New Roman" w:hAnsi="Times New Roman" w:cs="Times New Roman"/>
          <w:sz w:val="28"/>
          <w:szCs w:val="28"/>
          <w:lang w:val="uk-UA"/>
        </w:rPr>
        <w:t>що позначена на графічних матеріалах земельна ділянка перебуває у користуванні третіх осіб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5F75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що суперечить чинному законодавству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9137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913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913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246838" w:rsidRPr="0091379A" w:rsidRDefault="00246838" w:rsidP="0024683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46838" w:rsidRPr="0091379A" w:rsidRDefault="00246838" w:rsidP="00246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246838" w:rsidRPr="0091379A" w:rsidRDefault="00246838" w:rsidP="002468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246838" w:rsidRPr="0091379A" w:rsidRDefault="00246838" w:rsidP="0024683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1.Відмовити громадян</w:t>
      </w:r>
      <w:r w:rsidR="009017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 w:rsidR="00CF74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="00CF7478" w:rsidRPr="00CF747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Терещенк</w:t>
      </w:r>
      <w:r w:rsidR="00CF747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r w:rsidR="00CF7478" w:rsidRPr="00CF747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Андрі</w:t>
      </w:r>
      <w:r w:rsidR="00CF747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ю</w:t>
      </w:r>
      <w:r w:rsidR="00CF7478" w:rsidRPr="00CF747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Петрович</w:t>
      </w:r>
      <w:r w:rsidR="00CF747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в наданні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дозволу на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розробку проекту землеустрою щодо відведення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397CE7" w:rsidRPr="00AC5335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B171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005B8A">
        <w:rPr>
          <w:rFonts w:ascii="Times New Roman" w:hAnsi="Times New Roman" w:cs="Times New Roman"/>
          <w:sz w:val="28"/>
          <w:szCs w:val="28"/>
          <w:lang w:val="uk-UA"/>
        </w:rPr>
        <w:t>982,61 м2</w:t>
      </w:r>
      <w:r w:rsidR="00005B8A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005B8A"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Фастівського району, Київської області.</w:t>
      </w:r>
    </w:p>
    <w:p w:rsidR="00246838" w:rsidRPr="00851E5C" w:rsidRDefault="00246838" w:rsidP="0024683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2.Повідомити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46838" w:rsidRPr="00851E5C" w:rsidRDefault="00246838" w:rsidP="0024683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постійну депутатську комісію з</w:t>
      </w:r>
      <w:r w:rsidRPr="009137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46838" w:rsidRPr="0091379A" w:rsidRDefault="00246838" w:rsidP="00246838">
      <w:pPr>
        <w:spacing w:after="0" w:line="240" w:lineRule="auto"/>
        <w:rPr>
          <w:lang w:val="uk-UA"/>
        </w:rPr>
      </w:pPr>
    </w:p>
    <w:p w:rsidR="00246838" w:rsidRPr="0091379A" w:rsidRDefault="00246838" w:rsidP="00246838">
      <w:pPr>
        <w:spacing w:after="0" w:line="240" w:lineRule="auto"/>
        <w:rPr>
          <w:lang w:val="uk-UA"/>
        </w:rPr>
      </w:pPr>
    </w:p>
    <w:p w:rsidR="00246838" w:rsidRPr="00034378" w:rsidRDefault="00246838" w:rsidP="00246838">
      <w:pPr>
        <w:rPr>
          <w:lang w:val="uk-UA"/>
        </w:rPr>
      </w:pP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голова</w:t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ПАЛАМАРЧУК</w:t>
      </w:r>
    </w:p>
    <w:p w:rsidR="006949E1" w:rsidRPr="0091379A" w:rsidRDefault="006949E1" w:rsidP="006949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3" type="#_x0000_t75" style="width:40.2pt;height:53.3pt" o:ole="">
            <v:imagedata r:id="rId5" o:title=""/>
          </v:shape>
          <o:OLEObject Type="Embed" ProgID="Word.Picture.8" ShapeID="_x0000_i1033" DrawAspect="Content" ObjectID="_1704092281" r:id="rId14"/>
        </w:object>
      </w:r>
    </w:p>
    <w:p w:rsidR="006949E1" w:rsidRPr="0091379A" w:rsidRDefault="006949E1" w:rsidP="006949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949E1" w:rsidRPr="0091379A" w:rsidRDefault="006949E1" w:rsidP="006949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1379A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6949E1" w:rsidRPr="0091379A" w:rsidRDefault="00505809" w:rsidP="006949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="006949E1" w:rsidRPr="0091379A">
        <w:rPr>
          <w:rFonts w:ascii="Times New Roman" w:hAnsi="Times New Roman" w:cs="Times New Roman"/>
          <w:sz w:val="28"/>
          <w:szCs w:val="28"/>
        </w:rPr>
        <w:t>СЕСІЯVІІ</w:t>
      </w:r>
      <w:r w:rsidR="006949E1" w:rsidRPr="009137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49E1" w:rsidRPr="0091379A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6949E1" w:rsidRPr="0091379A" w:rsidRDefault="006949E1" w:rsidP="006949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6949E1" w:rsidRPr="0091379A" w:rsidRDefault="006949E1" w:rsidP="006949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6949E1" w:rsidRPr="0091379A" w:rsidRDefault="006949E1" w:rsidP="006949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31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грудня </w:t>
      </w: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>2021 року                                                     № 1</w:t>
      </w:r>
      <w:r w:rsidR="0095362D">
        <w:rPr>
          <w:rFonts w:ascii="Times New Roman" w:hAnsi="Times New Roman" w:cs="Times New Roman"/>
          <w:b/>
          <w:sz w:val="28"/>
          <w:szCs w:val="28"/>
          <w:lang w:val="uk-UA"/>
        </w:rPr>
        <w:t>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</w:p>
    <w:p w:rsidR="006949E1" w:rsidRPr="0091379A" w:rsidRDefault="006949E1" w:rsidP="006949E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6949E1" w:rsidRPr="0091379A" w:rsidRDefault="006949E1" w:rsidP="006949E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49E1" w:rsidRPr="0091379A" w:rsidRDefault="006949E1" w:rsidP="006949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9137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91379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="0095362D" w:rsidRPr="0095362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Гараєв</w:t>
      </w:r>
      <w:r w:rsidR="0095362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ій</w:t>
      </w:r>
      <w:r w:rsidR="0095362D" w:rsidRPr="0095362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Мар’ян</w:t>
      </w:r>
      <w:r w:rsidR="0095362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і</w:t>
      </w:r>
      <w:r w:rsidR="0095362D" w:rsidRPr="0095362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Богданівн</w:t>
      </w:r>
      <w:r w:rsidR="0095362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і</w:t>
      </w:r>
    </w:p>
    <w:p w:rsidR="006949E1" w:rsidRPr="0091379A" w:rsidRDefault="006949E1" w:rsidP="006949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6949E1" w:rsidRPr="0091379A" w:rsidRDefault="006949E1" w:rsidP="006949E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Розглянувши клопотання громадянки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України</w:t>
      </w:r>
      <w:r w:rsidR="0095362D" w:rsidRPr="0095362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Гараєвої Мар’яни Богданівни (вх. № Г-2328 від 26.11.2021 року</w:t>
      </w:r>
      <w:r w:rsidRPr="00B621C2">
        <w:rPr>
          <w:rFonts w:ascii="Times New Roman" w:hAnsi="Times New Roman" w:cs="Times New Roman"/>
          <w:sz w:val="28"/>
          <w:szCs w:val="28"/>
          <w:lang w:val="uk-UA"/>
        </w:rPr>
        <w:t>) про надання дозволу на розробку проекту землеустрою щодо відведення у власність земельної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ілянки </w:t>
      </w:r>
      <w:r w:rsidR="00EF6417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AF3B73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 (присадибна ділянка), </w:t>
      </w:r>
      <w:r w:rsidR="00AF3B73">
        <w:rPr>
          <w:rFonts w:ascii="Times New Roman" w:hAnsi="Times New Roman" w:cs="Times New Roman"/>
          <w:sz w:val="28"/>
          <w:szCs w:val="28"/>
          <w:lang w:val="uk-UA"/>
        </w:rPr>
        <w:t>орієнтовною площею 0,1511 га</w:t>
      </w:r>
      <w:r w:rsidR="00AF3B73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</w:t>
      </w:r>
      <w:r w:rsidR="00AF3B73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711C">
        <w:rPr>
          <w:rFonts w:ascii="Times New Roman" w:hAnsi="Times New Roman" w:cs="Times New Roman"/>
          <w:sz w:val="28"/>
          <w:szCs w:val="28"/>
          <w:lang w:val="uk-UA"/>
        </w:rPr>
        <w:t xml:space="preserve"> Фастівського району, Київської області, </w:t>
      </w:r>
      <w:r w:rsidRPr="005F75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зв’язку з тим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AF3B73" w:rsidRPr="00AC5335">
        <w:rPr>
          <w:rFonts w:ascii="Times New Roman" w:hAnsi="Times New Roman" w:cs="Times New Roman"/>
          <w:sz w:val="28"/>
          <w:szCs w:val="28"/>
          <w:lang w:val="uk-UA"/>
        </w:rPr>
        <w:t>що позначена на графічних матеріалах земельна ділянка перебуває у користуванні третіх осіб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5F75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що суперечить чинному законодавству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9137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913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913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6949E1" w:rsidRPr="0091379A" w:rsidRDefault="006949E1" w:rsidP="006949E1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949E1" w:rsidRPr="0091379A" w:rsidRDefault="006949E1" w:rsidP="006949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6949E1" w:rsidRPr="0091379A" w:rsidRDefault="006949E1" w:rsidP="006949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6949E1" w:rsidRPr="0091379A" w:rsidRDefault="006949E1" w:rsidP="001E357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1.Відмовити громадянці </w:t>
      </w:r>
      <w:r w:rsidR="009536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="0095362D" w:rsidRPr="0095362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Гараєвій Мар’яні Богданівні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в наданні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дозволу на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розробку проекту землеустрою щодо відведення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EF6417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AF3B73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 (присадибна ділянка), </w:t>
      </w:r>
      <w:r w:rsidR="00AF3B73">
        <w:rPr>
          <w:rFonts w:ascii="Times New Roman" w:hAnsi="Times New Roman" w:cs="Times New Roman"/>
          <w:sz w:val="28"/>
          <w:szCs w:val="28"/>
          <w:lang w:val="uk-UA"/>
        </w:rPr>
        <w:t>орієнтовною площею 0,1511 га</w:t>
      </w:r>
      <w:r w:rsidR="00AF3B73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</w:t>
      </w:r>
      <w:r w:rsidR="00AF3B73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 ради</w:t>
      </w:r>
      <w:r w:rsidR="001E35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1E3574"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</w:t>
      </w:r>
      <w:r w:rsidR="001E35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кого району, Київської області.</w:t>
      </w:r>
    </w:p>
    <w:p w:rsidR="006949E1" w:rsidRPr="00851E5C" w:rsidRDefault="006949E1" w:rsidP="006949E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2.Повідомити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949E1" w:rsidRPr="00851E5C" w:rsidRDefault="006949E1" w:rsidP="006949E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постійну депутатську комісію з</w:t>
      </w:r>
      <w:r w:rsidRPr="009137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949E1" w:rsidRPr="0091379A" w:rsidRDefault="006949E1" w:rsidP="006949E1">
      <w:pPr>
        <w:spacing w:after="0" w:line="240" w:lineRule="auto"/>
        <w:rPr>
          <w:lang w:val="uk-UA"/>
        </w:rPr>
      </w:pPr>
    </w:p>
    <w:p w:rsidR="006949E1" w:rsidRPr="0091379A" w:rsidRDefault="006949E1" w:rsidP="006949E1">
      <w:pPr>
        <w:spacing w:after="0" w:line="240" w:lineRule="auto"/>
        <w:rPr>
          <w:lang w:val="uk-UA"/>
        </w:rPr>
      </w:pPr>
    </w:p>
    <w:p w:rsidR="006949E1" w:rsidRPr="00034378" w:rsidRDefault="006949E1" w:rsidP="006949E1">
      <w:pPr>
        <w:rPr>
          <w:lang w:val="uk-UA"/>
        </w:rPr>
      </w:pP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голова</w:t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ПАЛАМАРЧУК</w:t>
      </w:r>
    </w:p>
    <w:p w:rsidR="007F7A4F" w:rsidRDefault="007F7A4F" w:rsidP="00440361"/>
    <w:p w:rsidR="007127AB" w:rsidRDefault="007F7A4F" w:rsidP="00B23627">
      <w:pPr>
        <w:jc w:val="center"/>
        <w:rPr>
          <w:lang w:val="uk-UA"/>
        </w:rPr>
      </w:pPr>
      <w:r>
        <w:br w:type="page"/>
      </w:r>
    </w:p>
    <w:p w:rsidR="007127AB" w:rsidRPr="0091379A" w:rsidRDefault="007127AB" w:rsidP="007127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4" type="#_x0000_t75" style="width:40.2pt;height:53.3pt" o:ole="">
            <v:imagedata r:id="rId5" o:title=""/>
          </v:shape>
          <o:OLEObject Type="Embed" ProgID="Word.Picture.8" ShapeID="_x0000_i1034" DrawAspect="Content" ObjectID="_1704092282" r:id="rId15"/>
        </w:object>
      </w:r>
    </w:p>
    <w:p w:rsidR="007127AB" w:rsidRPr="0091379A" w:rsidRDefault="007127AB" w:rsidP="007127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127AB" w:rsidRPr="0091379A" w:rsidRDefault="007127AB" w:rsidP="007127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1379A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7127AB" w:rsidRPr="0091379A" w:rsidRDefault="007127AB" w:rsidP="007127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Pr="0091379A">
        <w:rPr>
          <w:rFonts w:ascii="Times New Roman" w:hAnsi="Times New Roman" w:cs="Times New Roman"/>
          <w:sz w:val="28"/>
          <w:szCs w:val="28"/>
        </w:rPr>
        <w:t>СЕСІЯVІІ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379A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7127AB" w:rsidRPr="0091379A" w:rsidRDefault="007127AB" w:rsidP="007127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7127AB" w:rsidRPr="0091379A" w:rsidRDefault="007127AB" w:rsidP="007127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7127AB" w:rsidRPr="0091379A" w:rsidRDefault="007127AB" w:rsidP="007127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грудня </w:t>
      </w: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2021 року                                                    </w:t>
      </w:r>
      <w:r w:rsidR="005B0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</w:p>
    <w:p w:rsidR="007127AB" w:rsidRPr="0091379A" w:rsidRDefault="007127AB" w:rsidP="007127A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7127AB" w:rsidRPr="0091379A" w:rsidRDefault="007127AB" w:rsidP="007127A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7AB" w:rsidRPr="0091379A" w:rsidRDefault="007127AB" w:rsidP="007127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9137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91379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Pr="007127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Михалюк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Pr="007127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Євген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Pr="007127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Володимирович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</w:p>
    <w:p w:rsidR="007127AB" w:rsidRPr="0091379A" w:rsidRDefault="007127AB" w:rsidP="007127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7127AB" w:rsidRPr="0091379A" w:rsidRDefault="007127AB" w:rsidP="007127A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 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инаУкраїни</w:t>
      </w:r>
      <w:r w:rsidRPr="007127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Михалюка Євгена Володимировича (вх. </w:t>
      </w:r>
      <w:r w:rsidR="00FA18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М-2334</w:t>
      </w:r>
      <w:r w:rsidRPr="007127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від </w:t>
      </w:r>
      <w:r w:rsidR="00FA18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30</w:t>
      </w:r>
      <w:r w:rsidRPr="007127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.1</w:t>
      </w:r>
      <w:r w:rsidR="00FA18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1</w:t>
      </w:r>
      <w:r w:rsidRPr="007127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.2021 </w:t>
      </w:r>
      <w:r w:rsidRPr="00B621C2">
        <w:rPr>
          <w:rFonts w:ascii="Times New Roman" w:hAnsi="Times New Roman" w:cs="Times New Roman"/>
          <w:sz w:val="28"/>
          <w:szCs w:val="28"/>
          <w:lang w:val="uk-UA"/>
        </w:rPr>
        <w:t xml:space="preserve"> року) про надання дозволу на розробку проекту землеустрою щодо відведення у власність земельної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господарства, орієнтовною площею 0,0800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Віта-Поштова, вул. Молодіжна,</w:t>
      </w:r>
      <w:r w:rsidRPr="00B1711C">
        <w:rPr>
          <w:rFonts w:ascii="Times New Roman" w:hAnsi="Times New Roman" w:cs="Times New Roman"/>
          <w:sz w:val="28"/>
          <w:szCs w:val="28"/>
          <w:lang w:val="uk-UA"/>
        </w:rPr>
        <w:t xml:space="preserve"> Фастівського району, Київської області, </w:t>
      </w:r>
      <w:r w:rsidRPr="005F75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зв’язку з тим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що позначена на графічних матеріалах земельна ділянка перебуває у користуванні третіх осіб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5F75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що суперечить чинному законодавству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9137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913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913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7127AB" w:rsidRPr="0091379A" w:rsidRDefault="007127AB" w:rsidP="007127AB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7127AB" w:rsidRPr="0091379A" w:rsidRDefault="007127AB" w:rsidP="007127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7127AB" w:rsidRPr="0091379A" w:rsidRDefault="007127AB" w:rsidP="007127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7127AB" w:rsidRPr="0091379A" w:rsidRDefault="007127AB" w:rsidP="007127A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1.Відмовити громадян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 w:rsidR="00FA1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="00FA1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127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Михалюк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proofErr w:type="spellEnd"/>
      <w:r w:rsidRPr="007127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Євген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r w:rsidRPr="007127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Володимирович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r w:rsidR="00FA18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в наданні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дозволу на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розробку проекту землеустрою щодо відведення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господарства, орієнтовною площею 0,0800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Віта-Поштова, вул. Молодіжна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Фастівського району, Київської області.</w:t>
      </w:r>
    </w:p>
    <w:p w:rsidR="007127AB" w:rsidRPr="00851E5C" w:rsidRDefault="007127AB" w:rsidP="007127A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2.Повідомити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127AB" w:rsidRPr="00851E5C" w:rsidRDefault="007127AB" w:rsidP="007127A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постійну депутатську комісію з</w:t>
      </w:r>
      <w:r w:rsidRPr="009137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127AB" w:rsidRPr="0091379A" w:rsidRDefault="007127AB" w:rsidP="007127AB">
      <w:pPr>
        <w:spacing w:after="0" w:line="240" w:lineRule="auto"/>
        <w:rPr>
          <w:lang w:val="uk-UA"/>
        </w:rPr>
      </w:pPr>
    </w:p>
    <w:p w:rsidR="007127AB" w:rsidRPr="0091379A" w:rsidRDefault="007127AB" w:rsidP="007127AB">
      <w:pPr>
        <w:spacing w:after="0" w:line="240" w:lineRule="auto"/>
        <w:rPr>
          <w:lang w:val="uk-UA"/>
        </w:rPr>
      </w:pPr>
    </w:p>
    <w:p w:rsidR="007127AB" w:rsidRPr="00034378" w:rsidRDefault="007127AB" w:rsidP="007127AB">
      <w:pPr>
        <w:rPr>
          <w:lang w:val="uk-UA"/>
        </w:rPr>
      </w:pP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голова</w:t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5B0177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</w:t>
      </w:r>
      <w:r w:rsidRPr="0091379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ПАЛАМАРЧУК</w:t>
      </w:r>
    </w:p>
    <w:p w:rsidR="007127AB" w:rsidRDefault="007127AB" w:rsidP="00B23627">
      <w:pPr>
        <w:jc w:val="center"/>
        <w:rPr>
          <w:lang w:val="uk-UA"/>
        </w:rPr>
      </w:pPr>
    </w:p>
    <w:p w:rsidR="007127AB" w:rsidRDefault="007127AB" w:rsidP="00B23627">
      <w:pPr>
        <w:jc w:val="center"/>
        <w:rPr>
          <w:lang w:val="uk-UA"/>
        </w:rPr>
      </w:pPr>
    </w:p>
    <w:p w:rsidR="007127AB" w:rsidRDefault="007127AB" w:rsidP="00B23627">
      <w:pPr>
        <w:jc w:val="center"/>
        <w:rPr>
          <w:lang w:val="uk-UA"/>
        </w:rPr>
      </w:pPr>
    </w:p>
    <w:p w:rsidR="001E3574" w:rsidRPr="0091379A" w:rsidRDefault="001E3574" w:rsidP="001E35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5" type="#_x0000_t75" style="width:40.2pt;height:53.3pt" o:ole="">
            <v:imagedata r:id="rId5" o:title=""/>
          </v:shape>
          <o:OLEObject Type="Embed" ProgID="Word.Picture.8" ShapeID="_x0000_i1035" DrawAspect="Content" ObjectID="_1704092283" r:id="rId16"/>
        </w:object>
      </w:r>
    </w:p>
    <w:p w:rsidR="001E3574" w:rsidRPr="0091379A" w:rsidRDefault="001E3574" w:rsidP="001E35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1E3574" w:rsidRPr="0091379A" w:rsidRDefault="001E3574" w:rsidP="001E35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1379A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1E3574" w:rsidRPr="0091379A" w:rsidRDefault="001E3574" w:rsidP="001E35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Pr="0091379A">
        <w:rPr>
          <w:rFonts w:ascii="Times New Roman" w:hAnsi="Times New Roman" w:cs="Times New Roman"/>
          <w:sz w:val="28"/>
          <w:szCs w:val="28"/>
        </w:rPr>
        <w:t>СЕСІЯVІІ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379A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1E3574" w:rsidRPr="0091379A" w:rsidRDefault="001E3574" w:rsidP="001E35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1E3574" w:rsidRPr="0091379A" w:rsidRDefault="001E3574" w:rsidP="001E35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1E3574" w:rsidRPr="0091379A" w:rsidRDefault="001E3574" w:rsidP="001E35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грудня </w:t>
      </w: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>2021 року                                                    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</w:p>
    <w:p w:rsidR="001E3574" w:rsidRPr="0091379A" w:rsidRDefault="001E3574" w:rsidP="001E357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1E3574" w:rsidRPr="0091379A" w:rsidRDefault="001E3574" w:rsidP="001E357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574" w:rsidRPr="0091379A" w:rsidRDefault="001E3574" w:rsidP="001E35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9137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91379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Pr="001E35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Владикін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ій</w:t>
      </w:r>
      <w:r w:rsidRPr="001E35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Тетян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і</w:t>
      </w:r>
      <w:r w:rsidRPr="001E35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Рудольфівн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і</w:t>
      </w:r>
    </w:p>
    <w:p w:rsidR="001E3574" w:rsidRPr="0091379A" w:rsidRDefault="001E3574" w:rsidP="001E35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1E3574" w:rsidRPr="0091379A" w:rsidRDefault="001E3574" w:rsidP="001E357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Розглянувши клопотання громадянки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України</w:t>
      </w:r>
      <w:r w:rsidRPr="001E357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Владикіної Тетяни Рудольфівни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(вх.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1248/05-11/2021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14.11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.2021 року</w:t>
      </w:r>
      <w:r w:rsidRPr="00B621C2">
        <w:rPr>
          <w:rFonts w:ascii="Times New Roman" w:hAnsi="Times New Roman" w:cs="Times New Roman"/>
          <w:sz w:val="28"/>
          <w:szCs w:val="28"/>
          <w:lang w:val="uk-UA"/>
        </w:rPr>
        <w:t>) про надання дозволу на розробку проекту землеустрою щодо відведення у власність земельної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господарства,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0,0192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 га, яка розташована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с. Юрівка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Шевченка, 218</w:t>
      </w:r>
      <w:r w:rsidR="0001019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Pr="00B1711C">
        <w:rPr>
          <w:rFonts w:ascii="Times New Roman" w:hAnsi="Times New Roman" w:cs="Times New Roman"/>
          <w:sz w:val="28"/>
          <w:szCs w:val="28"/>
          <w:lang w:val="uk-UA"/>
        </w:rPr>
        <w:t xml:space="preserve"> Фастівського району, Київської області, </w:t>
      </w:r>
      <w:r w:rsidRPr="005F75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зв’язку з тим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E364B6"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</w:t>
      </w:r>
      <w:r w:rsidR="00E364B6" w:rsidRPr="00BB4D38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5F75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що суперечить чинному законодавству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9137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913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913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1E3574" w:rsidRPr="0091379A" w:rsidRDefault="001E3574" w:rsidP="001E357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1E3574" w:rsidRPr="0091379A" w:rsidRDefault="001E3574" w:rsidP="001E35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1E3574" w:rsidRPr="0091379A" w:rsidRDefault="001E3574" w:rsidP="001E35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1E3574" w:rsidRPr="0091379A" w:rsidRDefault="001E3574" w:rsidP="001E357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1.Відмовити громадянці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Pr="001E357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Владикін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ій</w:t>
      </w:r>
      <w:r w:rsidRPr="001E357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Тетян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і</w:t>
      </w:r>
      <w:r w:rsidRPr="001E357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Рудольфівн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і в наданні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дозволу на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розробку проекту землеустрою щодо відведення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господарства,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0,0192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 га, яка розташована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с. Юрівка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Шевченка, 218</w:t>
      </w:r>
      <w:r w:rsidR="0001019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кого району, Київської області.</w:t>
      </w:r>
    </w:p>
    <w:p w:rsidR="001E3574" w:rsidRPr="00851E5C" w:rsidRDefault="001E3574" w:rsidP="001E357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2.Повідомити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E3574" w:rsidRPr="00851E5C" w:rsidRDefault="001E3574" w:rsidP="001E357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постійну депутатську комісію з</w:t>
      </w:r>
      <w:r w:rsidRPr="009137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E3574" w:rsidRPr="0091379A" w:rsidRDefault="001E3574" w:rsidP="001E3574">
      <w:pPr>
        <w:spacing w:after="0" w:line="240" w:lineRule="auto"/>
        <w:rPr>
          <w:lang w:val="uk-UA"/>
        </w:rPr>
      </w:pPr>
    </w:p>
    <w:p w:rsidR="001E3574" w:rsidRPr="0091379A" w:rsidRDefault="001E3574" w:rsidP="001E3574">
      <w:pPr>
        <w:spacing w:after="0" w:line="240" w:lineRule="auto"/>
        <w:rPr>
          <w:lang w:val="uk-UA"/>
        </w:rPr>
      </w:pPr>
    </w:p>
    <w:p w:rsidR="001E3574" w:rsidRPr="00034378" w:rsidRDefault="001E3574" w:rsidP="001E3574">
      <w:pPr>
        <w:rPr>
          <w:lang w:val="uk-UA"/>
        </w:rPr>
      </w:pP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голова</w:t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ПАЛАМАРЧУК</w:t>
      </w:r>
    </w:p>
    <w:p w:rsidR="007127AB" w:rsidRDefault="007127AB" w:rsidP="00B23627">
      <w:pPr>
        <w:jc w:val="center"/>
        <w:rPr>
          <w:lang w:val="uk-UA"/>
        </w:rPr>
      </w:pPr>
    </w:p>
    <w:p w:rsidR="007127AB" w:rsidRDefault="007127AB" w:rsidP="00B23627">
      <w:pPr>
        <w:jc w:val="center"/>
        <w:rPr>
          <w:lang w:val="uk-UA"/>
        </w:rPr>
      </w:pPr>
    </w:p>
    <w:p w:rsidR="007127AB" w:rsidRDefault="007127AB" w:rsidP="00B23627">
      <w:pPr>
        <w:jc w:val="center"/>
        <w:rPr>
          <w:lang w:val="uk-UA"/>
        </w:rPr>
      </w:pPr>
    </w:p>
    <w:p w:rsidR="00FB64E0" w:rsidRPr="0091379A" w:rsidRDefault="00FB64E0" w:rsidP="00FB64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6" type="#_x0000_t75" style="width:40.2pt;height:53.3pt" o:ole="">
            <v:imagedata r:id="rId5" o:title=""/>
          </v:shape>
          <o:OLEObject Type="Embed" ProgID="Word.Picture.8" ShapeID="_x0000_i1036" DrawAspect="Content" ObjectID="_1704092284" r:id="rId17"/>
        </w:object>
      </w:r>
    </w:p>
    <w:p w:rsidR="00FB64E0" w:rsidRPr="0091379A" w:rsidRDefault="00FB64E0" w:rsidP="00FB64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379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B64E0" w:rsidRPr="0091379A" w:rsidRDefault="00FB64E0" w:rsidP="00FB64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1379A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FB64E0" w:rsidRPr="0091379A" w:rsidRDefault="00FB64E0" w:rsidP="00FB64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Pr="0091379A">
        <w:rPr>
          <w:rFonts w:ascii="Times New Roman" w:hAnsi="Times New Roman" w:cs="Times New Roman"/>
          <w:sz w:val="28"/>
          <w:szCs w:val="28"/>
        </w:rPr>
        <w:t>СЕСІЯVІІ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379A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FB64E0" w:rsidRPr="0091379A" w:rsidRDefault="00FB64E0" w:rsidP="00FB64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FB64E0" w:rsidRPr="0091379A" w:rsidRDefault="00FB64E0" w:rsidP="00FB64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FB64E0" w:rsidRPr="0091379A" w:rsidRDefault="00FB64E0" w:rsidP="00FB64E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грудня </w:t>
      </w: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>2021 року                                                    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</w:p>
    <w:p w:rsidR="00FB64E0" w:rsidRPr="0091379A" w:rsidRDefault="00FB64E0" w:rsidP="00FB64E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FB64E0" w:rsidRPr="0091379A" w:rsidRDefault="00FB64E0" w:rsidP="00FB64E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4E0" w:rsidRPr="0091379A" w:rsidRDefault="00FB64E0" w:rsidP="00FB64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9137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 w:rsidRPr="00913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91379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Pr="00FB64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Ільчук Надії Іванівн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і</w:t>
      </w:r>
    </w:p>
    <w:p w:rsidR="00FB64E0" w:rsidRPr="0091379A" w:rsidRDefault="00FB64E0" w:rsidP="00FB64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FB64E0" w:rsidRPr="0091379A" w:rsidRDefault="00FB64E0" w:rsidP="00FB64E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Розглянувши клопотання громадянки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України</w:t>
      </w:r>
      <w:r w:rsidRPr="00FB64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Ільчук Надії Іванівни (вх. № І-2348 від 03.12.2021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  <w:r w:rsidRPr="00B621C2">
        <w:rPr>
          <w:rFonts w:ascii="Times New Roman" w:hAnsi="Times New Roman" w:cs="Times New Roman"/>
          <w:sz w:val="28"/>
          <w:szCs w:val="28"/>
          <w:lang w:val="uk-UA"/>
        </w:rPr>
        <w:t>) про надання дозволу на розробку проекту землеустрою щодо відведення у власність земельної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садівництва,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0,1200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 га, яка розташована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с. Юрівка,</w:t>
      </w:r>
      <w:r w:rsidRPr="00B1711C">
        <w:rPr>
          <w:rFonts w:ascii="Times New Roman" w:hAnsi="Times New Roman" w:cs="Times New Roman"/>
          <w:sz w:val="28"/>
          <w:szCs w:val="28"/>
          <w:lang w:val="uk-UA"/>
        </w:rPr>
        <w:t xml:space="preserve"> Фастівського району, Київської області, </w:t>
      </w:r>
      <w:r w:rsidRPr="005F75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зв’язку з тим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5F75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що суперечить чинному законодавству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9137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913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913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FB64E0" w:rsidRPr="0091379A" w:rsidRDefault="00FB64E0" w:rsidP="00FB64E0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FB64E0" w:rsidRPr="0091379A" w:rsidRDefault="00FB64E0" w:rsidP="00FB64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FB64E0" w:rsidRPr="0091379A" w:rsidRDefault="00FB64E0" w:rsidP="00FB64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FB64E0" w:rsidRPr="0091379A" w:rsidRDefault="00FB64E0" w:rsidP="00FB64E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1.Відмовити громадянці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Pr="00FB64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Ільчук Надії Іван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івнів наданні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дозволу на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розробку проекту землеустрою щодо відведення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Pr="0091379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садівництва,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0,1200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 га, яка розташована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с. Юрівка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кого району, Київської області.</w:t>
      </w:r>
    </w:p>
    <w:p w:rsidR="00FB64E0" w:rsidRPr="00851E5C" w:rsidRDefault="00FB64E0" w:rsidP="00FB64E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7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2.Повідомити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B64E0" w:rsidRPr="00851E5C" w:rsidRDefault="00FB64E0" w:rsidP="00FB64E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постійну депутатську комісію з</w:t>
      </w:r>
      <w:r w:rsidRPr="009137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B64E0" w:rsidRPr="0091379A" w:rsidRDefault="00FB64E0" w:rsidP="00FB64E0">
      <w:pPr>
        <w:spacing w:after="0" w:line="240" w:lineRule="auto"/>
        <w:rPr>
          <w:lang w:val="uk-UA"/>
        </w:rPr>
      </w:pPr>
    </w:p>
    <w:p w:rsidR="00FB64E0" w:rsidRPr="0091379A" w:rsidRDefault="00FB64E0" w:rsidP="00FB64E0">
      <w:pPr>
        <w:spacing w:after="0" w:line="240" w:lineRule="auto"/>
        <w:rPr>
          <w:lang w:val="uk-UA"/>
        </w:rPr>
      </w:pPr>
    </w:p>
    <w:p w:rsidR="00FB64E0" w:rsidRPr="00034378" w:rsidRDefault="00FB64E0" w:rsidP="00FB64E0">
      <w:pPr>
        <w:rPr>
          <w:lang w:val="uk-UA"/>
        </w:rPr>
      </w:pP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голова</w:t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91379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ПАЛАМАРЧУК</w:t>
      </w:r>
    </w:p>
    <w:p w:rsidR="007127AB" w:rsidRDefault="007127AB" w:rsidP="00B23627">
      <w:pPr>
        <w:jc w:val="center"/>
        <w:rPr>
          <w:lang w:val="uk-UA"/>
        </w:rPr>
      </w:pPr>
    </w:p>
    <w:p w:rsidR="007127AB" w:rsidRDefault="007127AB" w:rsidP="00B23627">
      <w:pPr>
        <w:jc w:val="center"/>
        <w:rPr>
          <w:lang w:val="uk-UA"/>
        </w:rPr>
      </w:pPr>
    </w:p>
    <w:p w:rsidR="007127AB" w:rsidRDefault="007127AB" w:rsidP="00FB64E0">
      <w:pPr>
        <w:rPr>
          <w:lang w:val="uk-UA"/>
        </w:rPr>
      </w:pPr>
    </w:p>
    <w:p w:rsidR="00B23627" w:rsidRDefault="00B23627" w:rsidP="00B23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7" type="#_x0000_t75" style="width:41.15pt;height:53.3pt" o:ole="">
            <v:imagedata r:id="rId5" o:title=""/>
          </v:shape>
          <o:OLEObject Type="Embed" ProgID="Word.Picture.8" ShapeID="_x0000_i1037" DrawAspect="Content" ObjectID="_1704092285" r:id="rId18"/>
        </w:object>
      </w:r>
    </w:p>
    <w:p w:rsidR="00B23627" w:rsidRDefault="00B23627" w:rsidP="00B236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B23627" w:rsidRDefault="00B23627" w:rsidP="00B236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B23627" w:rsidRPr="00DB54C9" w:rsidRDefault="00505809" w:rsidP="00B236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="00B23627" w:rsidRPr="00DB54C9">
        <w:rPr>
          <w:rFonts w:ascii="Times New Roman" w:hAnsi="Times New Roman" w:cs="Times New Roman"/>
          <w:sz w:val="28"/>
          <w:szCs w:val="28"/>
        </w:rPr>
        <w:t>СЕСІЯVІІ</w:t>
      </w:r>
      <w:r w:rsidR="00B236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23627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B23627" w:rsidRPr="00546191" w:rsidRDefault="00B23627" w:rsidP="00B236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B23627" w:rsidRPr="005E5DD2" w:rsidRDefault="00B23627" w:rsidP="00B236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B23627" w:rsidRDefault="00B23627" w:rsidP="00B236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31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грудня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 w:rsidR="0005683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127AB">
        <w:rPr>
          <w:rFonts w:ascii="Times New Roman" w:hAnsi="Times New Roman" w:cs="Times New Roman"/>
          <w:b/>
          <w:sz w:val="28"/>
          <w:szCs w:val="28"/>
          <w:lang w:val="uk-UA"/>
        </w:rPr>
        <w:t>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</w:p>
    <w:p w:rsidR="00B23627" w:rsidRDefault="00B23627" w:rsidP="00B2362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B23627" w:rsidRDefault="00B23627" w:rsidP="00B2362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627" w:rsidRDefault="00B23627" w:rsidP="00B2362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1616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r w:rsidR="00B81064" w:rsidRPr="00B8106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Ванжул Марин</w:t>
      </w:r>
      <w:r w:rsidR="00B8106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</w:t>
      </w:r>
      <w:r w:rsidR="00B81064" w:rsidRPr="00B8106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Сергіївн</w:t>
      </w:r>
      <w:r w:rsidR="00B8106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</w:t>
      </w:r>
    </w:p>
    <w:p w:rsidR="00B23627" w:rsidRPr="00676775" w:rsidRDefault="00B23627" w:rsidP="00B23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23627" w:rsidRDefault="00B23627" w:rsidP="00B23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15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="007127AB" w:rsidRPr="007127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</w:t>
      </w:r>
      <w:r w:rsidR="00B810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ці</w:t>
      </w:r>
      <w:r w:rsidR="007127AB" w:rsidRPr="007127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 w:rsidR="00B81064" w:rsidRPr="00B810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Ванжул Марини Сергіївни (вх. № В-708 від 10.12.2021</w:t>
      </w:r>
      <w:r w:rsidR="00FD2028"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) щодо надання дозволу на розробку проекту землеустрою щодо відведення земельної ділянки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та подані матеріали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B23627" w:rsidRPr="00F21538" w:rsidRDefault="00B23627" w:rsidP="00B23627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5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B23627" w:rsidRPr="009072AB" w:rsidRDefault="00B23627" w:rsidP="00B23627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F21538">
        <w:rPr>
          <w:rFonts w:ascii="Times New Roman" w:hAnsi="Times New Roman" w:cs="Times New Roman"/>
          <w:sz w:val="28"/>
          <w:szCs w:val="28"/>
          <w:lang w:val="uk-UA"/>
        </w:rPr>
        <w:t>1. Надати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омадян</w:t>
      </w:r>
      <w:r w:rsidR="00B81064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B81064" w:rsidRPr="00B810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Ванжул Марин</w:t>
      </w:r>
      <w:r w:rsidR="00B810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і</w:t>
      </w:r>
      <w:r w:rsidR="00B81064" w:rsidRPr="00B810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Сергіївн</w:t>
      </w:r>
      <w:r w:rsidR="00B810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і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дозвіл на розробку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щодо відведення у власність земельної ділянки</w:t>
      </w:r>
      <w:r w:rsidR="00702BF1">
        <w:rPr>
          <w:rStyle w:val="s2"/>
          <w:rFonts w:ascii="Times New Roman" w:hAnsi="Times New Roman" w:cs="Times New Roman"/>
          <w:sz w:val="28"/>
          <w:szCs w:val="28"/>
          <w:lang w:val="uk-UA"/>
        </w:rPr>
        <w:t>,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 w:rsidR="00B81064">
        <w:rPr>
          <w:rFonts w:ascii="Times New Roman" w:hAnsi="Times New Roman" w:cs="Times New Roman"/>
          <w:sz w:val="28"/>
          <w:szCs w:val="28"/>
          <w:lang w:val="uk-UA"/>
        </w:rPr>
        <w:t xml:space="preserve">0,0506 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га</w:t>
      </w:r>
      <w:r w:rsidR="005B2A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</w:t>
      </w:r>
      <w:r w:rsidR="00717873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81064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 (присадибна ділянка), яка розташована на території с. </w:t>
      </w:r>
      <w:r w:rsidR="00B81064">
        <w:rPr>
          <w:rFonts w:ascii="Times New Roman" w:hAnsi="Times New Roman" w:cs="Times New Roman"/>
          <w:sz w:val="28"/>
          <w:szCs w:val="28"/>
          <w:lang w:val="uk-UA"/>
        </w:rPr>
        <w:t>Віта-Поштова</w:t>
      </w:r>
      <w:r w:rsidR="00B81064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1064">
        <w:rPr>
          <w:rFonts w:ascii="Times New Roman" w:hAnsi="Times New Roman" w:cs="Times New Roman"/>
          <w:sz w:val="28"/>
          <w:szCs w:val="28"/>
          <w:lang w:val="uk-UA"/>
        </w:rPr>
        <w:t>вул. Матросова, 19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Фастівського</w:t>
      </w:r>
      <w:r w:rsidRPr="009072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району, Київської області</w:t>
      </w:r>
      <w:r w:rsidRPr="00907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627" w:rsidRPr="009072AB" w:rsidRDefault="00B23627" w:rsidP="00B23627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lang w:val="uk-UA"/>
        </w:rPr>
        <w:t xml:space="preserve">2. Роботи з розроблення проекту розпочати після укладання договору із юридичною (фізичною) особою, яка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 відповідності до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 є розробником документації із землеустрою.</w:t>
      </w:r>
    </w:p>
    <w:p w:rsidR="00B23627" w:rsidRPr="009072AB" w:rsidRDefault="00B23627" w:rsidP="00B23627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3. Зміст проекту землеустрою повинен відповідати вимогам ст. 50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землеустрій».</w:t>
      </w:r>
    </w:p>
    <w:p w:rsidR="00B23627" w:rsidRPr="009072AB" w:rsidRDefault="00B23627" w:rsidP="00B23627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4. Погоджений проект землеустрою щодо відведення земельної ділянки у власність протягом 12 місяців з дня набрання чинності даного рішення направити до Гатненської сільської ради на затвердження.</w:t>
      </w:r>
    </w:p>
    <w:p w:rsidR="00B23627" w:rsidRDefault="00B23627" w:rsidP="00B2362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 Приступати до використання земельної ділянки до встановлення її меж в натурі (на місцевості), одержання документа, щопосвідчує право на неї, та державної реєстрації забороняється.</w:t>
      </w:r>
    </w:p>
    <w:p w:rsidR="00B23627" w:rsidRPr="009072AB" w:rsidRDefault="00B23627" w:rsidP="00B2362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B23627" w:rsidRPr="005B2AF1" w:rsidRDefault="00B23627" w:rsidP="00B23627">
      <w:pP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r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Сільський голова </w:t>
      </w:r>
      <w:r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  <w:t>Олександр ПАЛАМАРЧУК</w:t>
      </w:r>
    </w:p>
    <w:p w:rsidR="007127AB" w:rsidRDefault="007127AB" w:rsidP="00B165C0">
      <w:pPr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165C0" w:rsidRDefault="00B165C0" w:rsidP="00B16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8" type="#_x0000_t75" style="width:41.15pt;height:53.3pt" o:ole="">
            <v:imagedata r:id="rId5" o:title=""/>
          </v:shape>
          <o:OLEObject Type="Embed" ProgID="Word.Picture.8" ShapeID="_x0000_i1038" DrawAspect="Content" ObjectID="_1704092286" r:id="rId19"/>
        </w:object>
      </w:r>
    </w:p>
    <w:p w:rsidR="00B165C0" w:rsidRDefault="00B165C0" w:rsidP="00B165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B165C0" w:rsidRDefault="00B165C0" w:rsidP="00B165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B165C0" w:rsidRPr="00DB54C9" w:rsidRDefault="00505809" w:rsidP="00B165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="00B165C0" w:rsidRPr="00DB54C9">
        <w:rPr>
          <w:rFonts w:ascii="Times New Roman" w:hAnsi="Times New Roman" w:cs="Times New Roman"/>
          <w:sz w:val="28"/>
          <w:szCs w:val="28"/>
        </w:rPr>
        <w:t>СЕСІЯVІІ</w:t>
      </w:r>
      <w:r w:rsidR="00B165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65C0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B165C0" w:rsidRPr="00546191" w:rsidRDefault="00B165C0" w:rsidP="00B165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B165C0" w:rsidRPr="005E5DD2" w:rsidRDefault="00B165C0" w:rsidP="00B165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B165C0" w:rsidRDefault="00B165C0" w:rsidP="00B165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31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грудня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02CED">
        <w:rPr>
          <w:rFonts w:ascii="Times New Roman" w:hAnsi="Times New Roman" w:cs="Times New Roman"/>
          <w:b/>
          <w:sz w:val="28"/>
          <w:szCs w:val="28"/>
          <w:lang w:val="uk-UA"/>
        </w:rPr>
        <w:t>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</w:p>
    <w:p w:rsidR="00B165C0" w:rsidRDefault="00B165C0" w:rsidP="00B165C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B165C0" w:rsidRDefault="00B165C0" w:rsidP="00B165C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65C0" w:rsidRDefault="00B165C0" w:rsidP="00B165C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1616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r w:rsidR="00623E5C" w:rsidRPr="00623E5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Ситниченк</w:t>
      </w:r>
      <w:r w:rsidR="00623E5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у</w:t>
      </w:r>
      <w:r w:rsidR="00623E5C" w:rsidRPr="00623E5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Степан</w:t>
      </w:r>
      <w:r w:rsidR="00623E5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у</w:t>
      </w:r>
      <w:r w:rsidR="00623E5C" w:rsidRPr="00623E5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Владиславович</w:t>
      </w:r>
      <w:r w:rsidR="00623E5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у</w:t>
      </w:r>
    </w:p>
    <w:p w:rsidR="00B165C0" w:rsidRPr="00676775" w:rsidRDefault="00B165C0" w:rsidP="00B16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165C0" w:rsidRDefault="00B165C0" w:rsidP="00B16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15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громадян</w:t>
      </w:r>
      <w:r w:rsidR="001602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 w:rsidR="00623E5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України</w:t>
      </w:r>
      <w:r w:rsidR="00623E5C" w:rsidRPr="00623E5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Ситниченка Степана Владиславовича (вх. № 1194/05-11/2021 від 10.12.2021 </w:t>
      </w:r>
      <w:r w:rsidR="0016022F"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) щодо надання дозволу на розробку проекту землеустрою щодо відведення земельної ділянки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та подані матеріали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B165C0" w:rsidRPr="00F21538" w:rsidRDefault="00B165C0" w:rsidP="00B165C0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5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B165C0" w:rsidRPr="009072AB" w:rsidRDefault="00B165C0" w:rsidP="00B165C0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F21538">
        <w:rPr>
          <w:rFonts w:ascii="Times New Roman" w:hAnsi="Times New Roman" w:cs="Times New Roman"/>
          <w:sz w:val="28"/>
          <w:szCs w:val="28"/>
          <w:lang w:val="uk-UA"/>
        </w:rPr>
        <w:t>1. Надати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омадян</w:t>
      </w:r>
      <w:r w:rsidR="0016022F">
        <w:rPr>
          <w:rFonts w:ascii="Times New Roman" w:hAnsi="Times New Roman" w:cs="Times New Roman"/>
          <w:sz w:val="28"/>
          <w:szCs w:val="28"/>
          <w:lang w:val="uk-UA"/>
        </w:rPr>
        <w:t>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623E5C" w:rsidRPr="00623E5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Ситниченк</w:t>
      </w:r>
      <w:r w:rsidR="00623E5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r w:rsidR="00623E5C" w:rsidRPr="00623E5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Степан</w:t>
      </w:r>
      <w:r w:rsidR="00623E5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r w:rsidR="00623E5C" w:rsidRPr="00623E5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Владиславович</w:t>
      </w:r>
      <w:r w:rsidR="00623E5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дозвіл на розробку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щодо відведення у власність земельної ділянки</w:t>
      </w:r>
      <w:r w:rsidR="00702BF1">
        <w:rPr>
          <w:rStyle w:val="s2"/>
          <w:rFonts w:ascii="Times New Roman" w:hAnsi="Times New Roman" w:cs="Times New Roman"/>
          <w:sz w:val="28"/>
          <w:szCs w:val="28"/>
          <w:lang w:val="uk-UA"/>
        </w:rPr>
        <w:t>,</w:t>
      </w:r>
      <w:r w:rsidR="00623E5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623E5C" w:rsidRPr="004D1B45">
        <w:rPr>
          <w:rFonts w:ascii="Times New Roman" w:hAnsi="Times New Roman" w:cs="Times New Roman"/>
          <w:sz w:val="28"/>
          <w:szCs w:val="28"/>
          <w:lang w:val="uk-UA"/>
        </w:rPr>
        <w:t>0,0400</w:t>
      </w:r>
      <w:r w:rsidR="00623E5C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623E5C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яка розташована на території с. </w:t>
      </w:r>
      <w:r w:rsidR="00623E5C"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="00623E5C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3E5C">
        <w:rPr>
          <w:rFonts w:ascii="Times New Roman" w:hAnsi="Times New Roman" w:cs="Times New Roman"/>
          <w:sz w:val="28"/>
          <w:szCs w:val="28"/>
          <w:lang w:val="uk-UA"/>
        </w:rPr>
        <w:t>вул. Берегова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Фастівського</w:t>
      </w:r>
      <w:r w:rsidRPr="009072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району, Київської області</w:t>
      </w:r>
      <w:r w:rsidRPr="00907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65C0" w:rsidRPr="009072AB" w:rsidRDefault="00B165C0" w:rsidP="00B165C0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lang w:val="uk-UA"/>
        </w:rPr>
        <w:t xml:space="preserve">2. Роботи з розроблення проекту розпочати після укладання договору із юридичною (фізичною) особою, яка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 відповідності до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 є розробником документації із землеустрою.</w:t>
      </w:r>
    </w:p>
    <w:p w:rsidR="00B165C0" w:rsidRPr="009072AB" w:rsidRDefault="00B165C0" w:rsidP="00B165C0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3. Зміст проекту землеустрою повинен відповідати вимогам ст. 50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землеустрій».</w:t>
      </w:r>
    </w:p>
    <w:p w:rsidR="00B165C0" w:rsidRPr="009072AB" w:rsidRDefault="00B165C0" w:rsidP="00B165C0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4. Погоджений проект землеустрою щодо відведення земельної ділянки у власність протягом 12 місяців з дня набрання чинності даного рішення направити до Гатненської сільської ради на затвердження.</w:t>
      </w:r>
    </w:p>
    <w:p w:rsidR="00B165C0" w:rsidRDefault="00B165C0" w:rsidP="00B165C0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 Приступати до використання земельної ділянки до встановлення її меж в натурі (на місцевості), одержання документа, щопосвідчує право на неї, та державної реєстрації забороняється.</w:t>
      </w:r>
    </w:p>
    <w:p w:rsidR="00B165C0" w:rsidRPr="009072AB" w:rsidRDefault="00B165C0" w:rsidP="00B165C0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B165C0" w:rsidRPr="009C5291" w:rsidRDefault="00B165C0" w:rsidP="00B165C0">
      <w:pP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r w:rsidRPr="009C529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Сільський голова </w:t>
      </w:r>
      <w:r w:rsidRPr="009C529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9C529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9C529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  <w:t>Олександр ПАЛАМАРЧУК</w:t>
      </w:r>
    </w:p>
    <w:p w:rsidR="007127AB" w:rsidRDefault="007127AB" w:rsidP="00702BF1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A15DEF" w:rsidRDefault="00A15DEF" w:rsidP="00A1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9" type="#_x0000_t75" style="width:41.15pt;height:53.3pt" o:ole="">
            <v:imagedata r:id="rId5" o:title=""/>
          </v:shape>
          <o:OLEObject Type="Embed" ProgID="Word.Picture.8" ShapeID="_x0000_i1039" DrawAspect="Content" ObjectID="_1704092287" r:id="rId20"/>
        </w:object>
      </w:r>
    </w:p>
    <w:p w:rsidR="00A15DEF" w:rsidRDefault="00A15DEF" w:rsidP="00A15D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A15DEF" w:rsidRDefault="00A15DEF" w:rsidP="00A15D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A15DEF" w:rsidRPr="00DB54C9" w:rsidRDefault="00505809" w:rsidP="00A15D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="00A15DEF" w:rsidRPr="00DB54C9">
        <w:rPr>
          <w:rFonts w:ascii="Times New Roman" w:hAnsi="Times New Roman" w:cs="Times New Roman"/>
          <w:sz w:val="28"/>
          <w:szCs w:val="28"/>
        </w:rPr>
        <w:t>СЕСІЯVІІ</w:t>
      </w:r>
      <w:r w:rsidR="00A15D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15DEF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A15DEF" w:rsidRPr="00546191" w:rsidRDefault="00A15DEF" w:rsidP="00A15D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A15DEF" w:rsidRPr="005E5DD2" w:rsidRDefault="00A15DEF" w:rsidP="00A15D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A15DEF" w:rsidRDefault="00A15DEF" w:rsidP="00A15D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31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грудня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416CEE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44</w:t>
      </w:r>
    </w:p>
    <w:p w:rsidR="00A15DEF" w:rsidRDefault="00A15DEF" w:rsidP="00A15DE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A15DEF" w:rsidRDefault="00A15DEF" w:rsidP="00A15DE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5DEF" w:rsidRDefault="00A15DEF" w:rsidP="00A15DE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1616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r w:rsidR="00DE0797" w:rsidRPr="00DE0797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Топольськ</w:t>
      </w:r>
      <w:r w:rsidR="00DE0797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ій</w:t>
      </w:r>
      <w:r w:rsidR="00DE0797" w:rsidRPr="00DE0797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Юлії Вікторівн</w:t>
      </w:r>
      <w:r w:rsidR="00DE0797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</w:t>
      </w:r>
    </w:p>
    <w:p w:rsidR="00A15DEF" w:rsidRPr="00676775" w:rsidRDefault="00A15DEF" w:rsidP="00A1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15DEF" w:rsidRDefault="00A15DEF" w:rsidP="00A15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15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="00DE0797" w:rsidRPr="00DE079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громадянки України Топольської Юлії Вікторівни (вх. № Т-2374 від 14.12.2021 </w:t>
      </w:r>
      <w:r w:rsidR="004A7176"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) щодо надання дозволу на розробку проекту землеустрою щодо відведення земельної ділянки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та подані матеріали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A15DEF" w:rsidRPr="00F21538" w:rsidRDefault="00A15DEF" w:rsidP="00A15DEF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5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A15DEF" w:rsidRPr="009072AB" w:rsidRDefault="00A15DEF" w:rsidP="00A15DEF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F21538">
        <w:rPr>
          <w:rFonts w:ascii="Times New Roman" w:hAnsi="Times New Roman" w:cs="Times New Roman"/>
          <w:sz w:val="28"/>
          <w:szCs w:val="28"/>
          <w:lang w:val="uk-UA"/>
        </w:rPr>
        <w:t>1. Надати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омадян</w:t>
      </w:r>
      <w:r w:rsidR="00DE0797">
        <w:rPr>
          <w:rFonts w:ascii="Times New Roman" w:hAnsi="Times New Roman" w:cs="Times New Roman"/>
          <w:sz w:val="28"/>
          <w:szCs w:val="28"/>
          <w:lang w:val="uk-UA"/>
        </w:rPr>
        <w:t>ціУкраїни</w:t>
      </w:r>
      <w:r w:rsidR="00DE0797" w:rsidRPr="00DE079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Топольськ</w:t>
      </w:r>
      <w:r w:rsidR="00DE079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ій</w:t>
      </w:r>
      <w:r w:rsidR="00DE0797" w:rsidRPr="00DE079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Юлії Вікторівн</w:t>
      </w:r>
      <w:r w:rsidR="00DE079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і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дозвіл на розробку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щодо відведення у власність земельної ділянки</w:t>
      </w:r>
      <w:r w:rsidR="00DE0797">
        <w:rPr>
          <w:rStyle w:val="s2"/>
          <w:rFonts w:ascii="Times New Roman" w:hAnsi="Times New Roman" w:cs="Times New Roman"/>
          <w:sz w:val="28"/>
          <w:szCs w:val="28"/>
          <w:lang w:val="uk-UA"/>
        </w:rPr>
        <w:t>,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 w:rsidR="00DE0797" w:rsidRPr="004D1B45">
        <w:rPr>
          <w:rFonts w:ascii="Times New Roman" w:hAnsi="Times New Roman" w:cs="Times New Roman"/>
          <w:sz w:val="28"/>
          <w:szCs w:val="28"/>
          <w:lang w:val="uk-UA"/>
        </w:rPr>
        <w:t>0,0200</w:t>
      </w:r>
      <w:r w:rsidR="00DE0797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DE0797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яка розташована на території с. </w:t>
      </w:r>
      <w:r w:rsidR="00DE0797"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="00DE0797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0797">
        <w:rPr>
          <w:rFonts w:ascii="Times New Roman" w:hAnsi="Times New Roman" w:cs="Times New Roman"/>
          <w:sz w:val="28"/>
          <w:szCs w:val="28"/>
          <w:lang w:val="uk-UA"/>
        </w:rPr>
        <w:t>вул. Південна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Фастівського</w:t>
      </w:r>
      <w:r w:rsidRPr="009072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району, Київської області</w:t>
      </w:r>
      <w:r w:rsidRPr="00907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5DEF" w:rsidRPr="009072AB" w:rsidRDefault="00A15DEF" w:rsidP="00A15DEF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lang w:val="uk-UA"/>
        </w:rPr>
        <w:t xml:space="preserve">2. Роботи з розроблення проекту розпочати після укладання договору із юридичною (фізичною) особою, яка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 відповідності до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 є розробником документації із землеустрою.</w:t>
      </w:r>
    </w:p>
    <w:p w:rsidR="00A15DEF" w:rsidRPr="009072AB" w:rsidRDefault="00A15DEF" w:rsidP="00A15DE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3. Зміст проекту землеустрою повинен відповідати вимогам ст. 50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землеустрій».</w:t>
      </w:r>
    </w:p>
    <w:p w:rsidR="00A15DEF" w:rsidRPr="009072AB" w:rsidRDefault="00A15DEF" w:rsidP="00A15DE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4. Погоджений проект землеустрою щодо відведення земельної ділянки у власність протягом 12 місяців з дня набрання чинності даного рішення направити до Гатненської сільської ради на затвердження.</w:t>
      </w:r>
    </w:p>
    <w:p w:rsidR="00A15DEF" w:rsidRDefault="00A15DEF" w:rsidP="00A15DEF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 Приступати до використання земельної ділянки до встановлення її меж в натурі (на місцевості), одержання документа, щопосвідчує право на неї, та державної реєстрації забороняється.</w:t>
      </w:r>
    </w:p>
    <w:p w:rsidR="00A15DEF" w:rsidRPr="009072AB" w:rsidRDefault="00A15DEF" w:rsidP="00A15DEF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A15DEF" w:rsidRPr="00C572E4" w:rsidRDefault="00A15DEF" w:rsidP="00A15DEF">
      <w:pP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r w:rsidRPr="00C572E4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Сільський голова </w:t>
      </w:r>
      <w:r w:rsidRPr="00C572E4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C572E4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C572E4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C572E4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C572E4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  <w:t xml:space="preserve">  Олександр ПАЛАМАРЧУК</w:t>
      </w:r>
    </w:p>
    <w:p w:rsidR="00FD47D3" w:rsidRDefault="00FD47D3" w:rsidP="00FD4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0" type="#_x0000_t75" style="width:41.15pt;height:53.3pt" o:ole="">
            <v:imagedata r:id="rId5" o:title=""/>
          </v:shape>
          <o:OLEObject Type="Embed" ProgID="Word.Picture.8" ShapeID="_x0000_i1040" DrawAspect="Content" ObjectID="_1704092288" r:id="rId21"/>
        </w:object>
      </w:r>
    </w:p>
    <w:p w:rsidR="00FD47D3" w:rsidRDefault="00FD47D3" w:rsidP="00FD47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D47D3" w:rsidRDefault="00FD47D3" w:rsidP="00FD47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FD47D3" w:rsidRPr="00DB54C9" w:rsidRDefault="00505809" w:rsidP="00FD47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="00FD47D3" w:rsidRPr="00DB54C9">
        <w:rPr>
          <w:rFonts w:ascii="Times New Roman" w:hAnsi="Times New Roman" w:cs="Times New Roman"/>
          <w:sz w:val="28"/>
          <w:szCs w:val="28"/>
        </w:rPr>
        <w:t>СЕСІЯVІІ</w:t>
      </w:r>
      <w:r w:rsidR="00FD47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47D3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FD47D3" w:rsidRPr="00546191" w:rsidRDefault="00FD47D3" w:rsidP="00FD47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FD47D3" w:rsidRPr="005E5DD2" w:rsidRDefault="00FD47D3" w:rsidP="00FD47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FD47D3" w:rsidRDefault="00FD47D3" w:rsidP="00FD47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31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грудня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16CEE">
        <w:rPr>
          <w:rFonts w:ascii="Times New Roman" w:hAnsi="Times New Roman" w:cs="Times New Roman"/>
          <w:b/>
          <w:sz w:val="28"/>
          <w:szCs w:val="28"/>
          <w:lang w:val="uk-UA"/>
        </w:rPr>
        <w:t>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</w:p>
    <w:p w:rsidR="00FD47D3" w:rsidRDefault="00FD47D3" w:rsidP="00FD47D3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FD47D3" w:rsidRDefault="00FD47D3" w:rsidP="00FD47D3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7D3" w:rsidRDefault="00FD47D3" w:rsidP="00FD47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1616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r w:rsidR="00416CEE" w:rsidRPr="00416CEE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Привалов</w:t>
      </w:r>
      <w:r w:rsidR="00416CEE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ій</w:t>
      </w:r>
      <w:r w:rsidR="00416CEE" w:rsidRPr="00416CEE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Анастасії Альбертівн</w:t>
      </w:r>
      <w:r w:rsidR="00416CEE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</w:t>
      </w:r>
    </w:p>
    <w:p w:rsidR="00FD47D3" w:rsidRPr="00676775" w:rsidRDefault="00FD47D3" w:rsidP="00FD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47D3" w:rsidRDefault="00FD47D3" w:rsidP="00FD4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15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громадян</w:t>
      </w:r>
      <w:r w:rsidR="000621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України </w:t>
      </w:r>
      <w:r w:rsidR="00416CEE" w:rsidRPr="00416CE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Привалової Анастасії Альбертівни (вх. № П-706 від 09.12.2021</w:t>
      </w:r>
      <w:r w:rsidR="000621DE"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) щодо надання дозволу на розробку проекту землеустрою щодо відведення земельної ділянки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та подані матеріали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FD47D3" w:rsidRPr="00F21538" w:rsidRDefault="00FD47D3" w:rsidP="00FD47D3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5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FD47D3" w:rsidRPr="009072AB" w:rsidRDefault="00FD47D3" w:rsidP="00FD47D3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F21538">
        <w:rPr>
          <w:rFonts w:ascii="Times New Roman" w:hAnsi="Times New Roman" w:cs="Times New Roman"/>
          <w:sz w:val="28"/>
          <w:szCs w:val="28"/>
          <w:lang w:val="uk-UA"/>
        </w:rPr>
        <w:t>1. Надати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омадян</w:t>
      </w:r>
      <w:r w:rsidR="000621DE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416CEE" w:rsidRPr="00416CEE">
        <w:rPr>
          <w:rFonts w:ascii="Times New Roman" w:hAnsi="Times New Roman" w:cs="Times New Roman"/>
          <w:sz w:val="28"/>
          <w:szCs w:val="28"/>
          <w:lang w:val="uk-UA"/>
        </w:rPr>
        <w:t>Приваловій Анастасії Альбертівні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дозвіл на розробку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щодо відведення у власність земельної ділянки</w:t>
      </w:r>
      <w:r w:rsidR="00887EA2">
        <w:rPr>
          <w:rStyle w:val="s2"/>
          <w:rFonts w:ascii="Times New Roman" w:hAnsi="Times New Roman" w:cs="Times New Roman"/>
          <w:sz w:val="28"/>
          <w:szCs w:val="28"/>
          <w:lang w:val="uk-UA"/>
        </w:rPr>
        <w:t>,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 w:rsidR="000621DE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887E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621D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87EA2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га </w:t>
      </w:r>
      <w:r w:rsidRPr="005C288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87EA2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887EA2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887EA2"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Фастівського</w:t>
      </w:r>
      <w:r w:rsidRPr="009072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району, Київської області</w:t>
      </w:r>
      <w:r w:rsidRPr="00907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7D3" w:rsidRPr="009072AB" w:rsidRDefault="00FD47D3" w:rsidP="00FD47D3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lang w:val="uk-UA"/>
        </w:rPr>
        <w:t xml:space="preserve">2. Роботи з розроблення проекту розпочати після укладання договору із юридичною (фізичною) особою, яка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 відповідності до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 є розробником документації із землеустрою.</w:t>
      </w:r>
    </w:p>
    <w:p w:rsidR="00FD47D3" w:rsidRPr="009072AB" w:rsidRDefault="00FD47D3" w:rsidP="00FD47D3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3. Зміст проекту землеустрою повинен відповідати вимогам ст. 50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землеустрій».</w:t>
      </w:r>
    </w:p>
    <w:p w:rsidR="00FD47D3" w:rsidRPr="009072AB" w:rsidRDefault="00FD47D3" w:rsidP="00FD47D3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4. Погоджений проект землеустрою щодо відведення земельної ділянки у власність протягом 12 місяців з дня набрання чинності даного рішення направити до Гатненської сільської ради на затвердження.</w:t>
      </w:r>
    </w:p>
    <w:p w:rsidR="00FD47D3" w:rsidRDefault="00FD47D3" w:rsidP="00FD47D3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 Приступати до використання земельної ділянки до встановлення її меж в натурі (на місцевості), одержання документа, щопосвідчує право на неї, та державної реєстрації забороняється.</w:t>
      </w:r>
    </w:p>
    <w:p w:rsidR="00FD47D3" w:rsidRPr="009072AB" w:rsidRDefault="00FD47D3" w:rsidP="00FD47D3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FD47D3" w:rsidRPr="00DA042C" w:rsidRDefault="00FD47D3" w:rsidP="00FD47D3">
      <w:pP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r w:rsidRPr="00DA042C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Сільський голова </w:t>
      </w:r>
      <w:r w:rsidRPr="00DA042C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DA042C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DA042C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DA042C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DA042C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  <w:t xml:space="preserve">  Олександр ПАЛАМАРЧУК</w:t>
      </w:r>
    </w:p>
    <w:p w:rsidR="00973377" w:rsidRDefault="00973377" w:rsidP="00FA03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7F7A4F" w:rsidRDefault="00852E7B" w:rsidP="00852E7B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</w:p>
    <w:p w:rsidR="00973377" w:rsidRDefault="00973377" w:rsidP="009733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1" type="#_x0000_t75" style="width:41.15pt;height:53.3pt" o:ole="">
            <v:imagedata r:id="rId5" o:title=""/>
          </v:shape>
          <o:OLEObject Type="Embed" ProgID="Word.Picture.8" ShapeID="_x0000_i1041" DrawAspect="Content" ObjectID="_1704092289" r:id="rId22"/>
        </w:object>
      </w:r>
    </w:p>
    <w:p w:rsidR="00973377" w:rsidRDefault="00973377" w:rsidP="009733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973377" w:rsidRDefault="00973377" w:rsidP="009733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973377" w:rsidRPr="00DB54C9" w:rsidRDefault="00973377" w:rsidP="009733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973377" w:rsidRPr="00546191" w:rsidRDefault="00973377" w:rsidP="009733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973377" w:rsidRPr="005E5DD2" w:rsidRDefault="00973377" w:rsidP="009733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973377" w:rsidRDefault="00973377" w:rsidP="009733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46</w:t>
      </w:r>
    </w:p>
    <w:p w:rsidR="00973377" w:rsidRDefault="00973377" w:rsidP="0097337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973377" w:rsidRDefault="00973377" w:rsidP="0097337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377" w:rsidRDefault="00973377" w:rsidP="0097337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1616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r w:rsidRPr="00973377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Царенк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у</w:t>
      </w:r>
      <w:r w:rsidRPr="00973377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Анатолі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ю</w:t>
      </w:r>
      <w:r w:rsidRPr="00973377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Олексійович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у</w:t>
      </w:r>
    </w:p>
    <w:p w:rsidR="00973377" w:rsidRPr="00676775" w:rsidRDefault="00973377" w:rsidP="00973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73377" w:rsidRDefault="00973377" w:rsidP="00973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15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инаУкраїни</w:t>
      </w:r>
      <w:r w:rsidRPr="0097337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Царенка Анатолія Олексійовича (вх. № Ц-1593 від 11.08.2021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) щодо надання дозволу на розробку проекту землеустрою щодо відведення земельної ділянки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та подані матеріали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973377" w:rsidRPr="00F21538" w:rsidRDefault="00973377" w:rsidP="00973377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5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973377" w:rsidRPr="009072AB" w:rsidRDefault="00973377" w:rsidP="00973377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F21538">
        <w:rPr>
          <w:rFonts w:ascii="Times New Roman" w:hAnsi="Times New Roman" w:cs="Times New Roman"/>
          <w:sz w:val="28"/>
          <w:szCs w:val="28"/>
          <w:lang w:val="uk-UA"/>
        </w:rPr>
        <w:t>1. Надати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омадянинуУкраїни </w:t>
      </w:r>
      <w:r w:rsidRPr="0097337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Царенку Анатолію Олексійовичу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дозвіл на розробку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щодо відведення у власність земельної ділянки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Pr="00CA09E0">
        <w:rPr>
          <w:rFonts w:ascii="Times New Roman" w:hAnsi="Times New Roman" w:cs="Times New Roman"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0527 га,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садівництва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 СГТ «Сокіл», вул. Межигірська, 5,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Фастівського</w:t>
      </w:r>
      <w:r w:rsidRPr="009072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району, Київської області</w:t>
      </w:r>
      <w:r w:rsidRPr="00907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377" w:rsidRPr="009072AB" w:rsidRDefault="00973377" w:rsidP="00973377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lang w:val="uk-UA"/>
        </w:rPr>
        <w:t xml:space="preserve">2. Роботи з розроблення проекту розпочати після укладання договору із юридичною (фізичною) особою, яка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 відповідності до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 є розробником документації із землеустрою.</w:t>
      </w:r>
    </w:p>
    <w:p w:rsidR="00973377" w:rsidRPr="009072AB" w:rsidRDefault="00973377" w:rsidP="00973377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3. Зміст проекту землеустрою повинен відповідати вимогам ст. 50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землеустрій».</w:t>
      </w:r>
    </w:p>
    <w:p w:rsidR="00973377" w:rsidRPr="009072AB" w:rsidRDefault="00973377" w:rsidP="00973377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4. Погоджений проект землеустрою щодо відведення земельної ділянки у власність протягом 12 місяців з дня набрання чинності даного рішення направити до Гатненської сільської ради на затвердження.</w:t>
      </w:r>
    </w:p>
    <w:p w:rsidR="00973377" w:rsidRDefault="00973377" w:rsidP="0097337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 Приступати до використання земельної ділянки до встановлення її меж в натурі (на місцевості), одержання документа, щопосвідчує право на неї, та державної реєстрації забороняється.</w:t>
      </w:r>
    </w:p>
    <w:p w:rsidR="00973377" w:rsidRPr="009072AB" w:rsidRDefault="00973377" w:rsidP="0097337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973377" w:rsidRPr="004238C5" w:rsidRDefault="00973377" w:rsidP="00973377">
      <w:pP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r w:rsidRPr="004238C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Сільський голова </w:t>
      </w:r>
      <w:r w:rsidRPr="004238C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4238C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4238C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4238C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4238C5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  <w:t xml:space="preserve">  Олександр ПАЛАМАРЧУК</w:t>
      </w:r>
    </w:p>
    <w:p w:rsidR="00973377" w:rsidRDefault="00973377" w:rsidP="00852E7B">
      <w:pPr>
        <w:rPr>
          <w:lang w:val="uk-UA"/>
        </w:rPr>
      </w:pPr>
    </w:p>
    <w:p w:rsidR="00AE5919" w:rsidRDefault="00AE5919" w:rsidP="00852E7B">
      <w:pPr>
        <w:rPr>
          <w:lang w:val="uk-UA"/>
        </w:rPr>
      </w:pPr>
    </w:p>
    <w:p w:rsidR="00AE5919" w:rsidRDefault="00AE5919" w:rsidP="00AE59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2" type="#_x0000_t75" style="width:41.15pt;height:53.3pt" o:ole="">
            <v:imagedata r:id="rId5" o:title=""/>
          </v:shape>
          <o:OLEObject Type="Embed" ProgID="Word.Picture.8" ShapeID="_x0000_i1042" DrawAspect="Content" ObjectID="_1704092290" r:id="rId23"/>
        </w:object>
      </w:r>
    </w:p>
    <w:p w:rsidR="00AE5919" w:rsidRDefault="00AE5919" w:rsidP="00AE59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AE5919" w:rsidRDefault="00AE5919" w:rsidP="00AE59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AE5919" w:rsidRPr="00DB54C9" w:rsidRDefault="00AE5919" w:rsidP="00AE59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AE5919" w:rsidRPr="00546191" w:rsidRDefault="00AE5919" w:rsidP="00AE59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AE5919" w:rsidRPr="005E5DD2" w:rsidRDefault="00AE5919" w:rsidP="00AE59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AE5919" w:rsidRDefault="00AE5919" w:rsidP="00AE59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47</w:t>
      </w:r>
    </w:p>
    <w:p w:rsidR="00AE5919" w:rsidRDefault="00AE5919" w:rsidP="00AE591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AE5919" w:rsidRDefault="00AE5919" w:rsidP="00AE591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919" w:rsidRDefault="00AE5919" w:rsidP="00AE591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1616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r w:rsidRPr="00AE591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Скрицько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му</w:t>
      </w:r>
      <w:r w:rsidRPr="00AE591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Анатолі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ю</w:t>
      </w:r>
      <w:r w:rsidRPr="00AE591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Петрович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у</w:t>
      </w:r>
    </w:p>
    <w:p w:rsidR="00AE5919" w:rsidRPr="00676775" w:rsidRDefault="00AE5919" w:rsidP="00AE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E5919" w:rsidRDefault="00AE5919" w:rsidP="00AE5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15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инаУкраїни</w:t>
      </w:r>
      <w:r w:rsidRPr="00AE59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Скрицького Анатолія Петровича (вх. № С-2351 від 06.12.2021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) щодо надання дозволу на розробку проекту землеустрою щодо відведення земельної ділянки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та подані матеріали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AE5919" w:rsidRPr="00F21538" w:rsidRDefault="00AE5919" w:rsidP="00AE5919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5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AE5919" w:rsidRPr="009072AB" w:rsidRDefault="00AE5919" w:rsidP="00AE5919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F21538">
        <w:rPr>
          <w:rFonts w:ascii="Times New Roman" w:hAnsi="Times New Roman" w:cs="Times New Roman"/>
          <w:sz w:val="28"/>
          <w:szCs w:val="28"/>
          <w:lang w:val="uk-UA"/>
        </w:rPr>
        <w:t>1. Надати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омадянинуУкраїни</w:t>
      </w:r>
      <w:r w:rsidRPr="00AE59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Скрицькому Анатолію Петровичу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дозвіл на розробку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щодо відведення у власність земельної ділянки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Pr="00CA09E0">
        <w:rPr>
          <w:rFonts w:ascii="Times New Roman" w:hAnsi="Times New Roman" w:cs="Times New Roman"/>
          <w:sz w:val="28"/>
          <w:szCs w:val="28"/>
          <w:lang w:val="uk-UA"/>
        </w:rPr>
        <w:t>0,1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A09E0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Юрівка,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Фастівського</w:t>
      </w:r>
      <w:r w:rsidRPr="009072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району, Київської області</w:t>
      </w:r>
      <w:r w:rsidRPr="00907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919" w:rsidRPr="009072AB" w:rsidRDefault="00AE5919" w:rsidP="00AE5919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lang w:val="uk-UA"/>
        </w:rPr>
        <w:t xml:space="preserve">2. Роботи з розроблення проекту розпочати після укладання договору із юридичною (фізичною) особою, яка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 відповідності до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 є розробником документації із землеустрою.</w:t>
      </w:r>
    </w:p>
    <w:p w:rsidR="00AE5919" w:rsidRPr="009072AB" w:rsidRDefault="00AE5919" w:rsidP="00AE5919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3. Зміст проекту землеустрою повинен відповідати вимогам ст. 50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землеустрій».</w:t>
      </w:r>
    </w:p>
    <w:p w:rsidR="00AE5919" w:rsidRPr="009072AB" w:rsidRDefault="00AE5919" w:rsidP="00AE5919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4. Погоджений проект землеустрою щодо відведення земельної ділянки у власність протягом 12 місяців з дня набрання чинності даного рішення направити до Гатненської сільської ради на затвердження.</w:t>
      </w:r>
    </w:p>
    <w:p w:rsidR="00AE5919" w:rsidRDefault="00AE5919" w:rsidP="00AE5919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 Приступати до використання земельної ділянки до встановлення її меж в натурі (на місцевості), одержання документа, щопосвідчує право на неї, та державної реєстрації забороняється.</w:t>
      </w:r>
    </w:p>
    <w:p w:rsidR="00AE5919" w:rsidRPr="009072AB" w:rsidRDefault="00AE5919" w:rsidP="00AE5919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AE5919" w:rsidRPr="00F65C32" w:rsidRDefault="00AE5919" w:rsidP="00AE5919">
      <w:pP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r w:rsidRPr="00F65C32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Сільський голова </w:t>
      </w:r>
      <w:r w:rsidRPr="00F65C32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F65C32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F65C32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F65C32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F65C32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  <w:t xml:space="preserve">  Олександр ПАЛАМАРЧУК</w:t>
      </w:r>
    </w:p>
    <w:p w:rsidR="00AE5919" w:rsidRDefault="00AE5919" w:rsidP="00852E7B">
      <w:pPr>
        <w:rPr>
          <w:lang w:val="uk-UA"/>
        </w:rPr>
      </w:pPr>
    </w:p>
    <w:p w:rsidR="00191A9D" w:rsidRDefault="00191A9D" w:rsidP="00852E7B">
      <w:pPr>
        <w:rPr>
          <w:lang w:val="uk-UA"/>
        </w:rPr>
      </w:pPr>
    </w:p>
    <w:p w:rsidR="00191A9D" w:rsidRDefault="00191A9D" w:rsidP="00191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3" type="#_x0000_t75" style="width:41.15pt;height:53.3pt" o:ole="">
            <v:imagedata r:id="rId5" o:title=""/>
          </v:shape>
          <o:OLEObject Type="Embed" ProgID="Word.Picture.8" ShapeID="_x0000_i1043" DrawAspect="Content" ObjectID="_1704092291" r:id="rId24"/>
        </w:object>
      </w:r>
    </w:p>
    <w:p w:rsidR="00191A9D" w:rsidRDefault="00191A9D" w:rsidP="00191A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191A9D" w:rsidRDefault="00191A9D" w:rsidP="00191A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191A9D" w:rsidRPr="00DB54C9" w:rsidRDefault="00191A9D" w:rsidP="00191A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191A9D" w:rsidRPr="00546191" w:rsidRDefault="00191A9D" w:rsidP="00191A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191A9D" w:rsidRPr="005E5DD2" w:rsidRDefault="00191A9D" w:rsidP="00191A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191A9D" w:rsidRDefault="00191A9D" w:rsidP="00191A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48</w:t>
      </w:r>
    </w:p>
    <w:p w:rsidR="00191A9D" w:rsidRDefault="00191A9D" w:rsidP="00191A9D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191A9D" w:rsidRDefault="00191A9D" w:rsidP="00191A9D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A9D" w:rsidRDefault="00191A9D" w:rsidP="00191A9D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1616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r w:rsidRPr="00191A9D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Гуль Лідії Олександрівн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</w:t>
      </w:r>
    </w:p>
    <w:p w:rsidR="00191A9D" w:rsidRPr="00676775" w:rsidRDefault="00191A9D" w:rsidP="0019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91A9D" w:rsidRDefault="00191A9D" w:rsidP="00191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15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киУкраїни </w:t>
      </w:r>
      <w:r w:rsidRPr="00191A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Гуль Лідії Олександрівни (вх. № 1172/05-11/2021 від 10.12.2021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) щодо надання дозволу на розробку проекту землеустрою щодо відведення земельної ділянки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та подані матеріали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191A9D" w:rsidRPr="00F21538" w:rsidRDefault="00191A9D" w:rsidP="00191A9D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5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191A9D" w:rsidRPr="009072AB" w:rsidRDefault="00191A9D" w:rsidP="00191A9D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F21538">
        <w:rPr>
          <w:rFonts w:ascii="Times New Roman" w:hAnsi="Times New Roman" w:cs="Times New Roman"/>
          <w:sz w:val="28"/>
          <w:szCs w:val="28"/>
          <w:lang w:val="uk-UA"/>
        </w:rPr>
        <w:t>1. Надати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омадянціУкраїни </w:t>
      </w:r>
      <w:r w:rsidRPr="00191A9D">
        <w:rPr>
          <w:rFonts w:ascii="Times New Roman" w:hAnsi="Times New Roman" w:cs="Times New Roman"/>
          <w:sz w:val="28"/>
          <w:szCs w:val="28"/>
          <w:lang w:val="uk-UA"/>
        </w:rPr>
        <w:t>Гуль Лідії Олександрівні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дозвіл на розробку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щодо відведення у власність земельної ділянки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,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 w:rsidRPr="00CA09E0">
        <w:rPr>
          <w:rFonts w:ascii="Times New Roman" w:hAnsi="Times New Roman" w:cs="Times New Roman"/>
          <w:sz w:val="28"/>
          <w:szCs w:val="28"/>
          <w:lang w:val="uk-UA"/>
        </w:rPr>
        <w:t>0,1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A09E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га,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Гатне,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Фастівського</w:t>
      </w:r>
      <w:r w:rsidRPr="009072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району, Київської області</w:t>
      </w:r>
      <w:r w:rsidRPr="00907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1A9D" w:rsidRPr="009072AB" w:rsidRDefault="00191A9D" w:rsidP="00191A9D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lang w:val="uk-UA"/>
        </w:rPr>
        <w:t xml:space="preserve">2. Роботи з розроблення проекту розпочати після укладання договору із юридичною (фізичною) особою, яка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 відповідності до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 є розробником документації із землеустрою.</w:t>
      </w:r>
    </w:p>
    <w:p w:rsidR="00191A9D" w:rsidRPr="009072AB" w:rsidRDefault="00191A9D" w:rsidP="00191A9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3. Зміст проекту землеустрою повинен відповідати вимогам ст. 50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землеустрій».</w:t>
      </w:r>
    </w:p>
    <w:p w:rsidR="00191A9D" w:rsidRPr="009072AB" w:rsidRDefault="00191A9D" w:rsidP="00191A9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4. Погоджений проект землеустрою щодо відведення земельної ділянки у власність протягом 12 місяців з дня набрання чинності даного рішення направити до Гатненської сільської ради на затвердження.</w:t>
      </w:r>
    </w:p>
    <w:p w:rsidR="00191A9D" w:rsidRDefault="00191A9D" w:rsidP="00191A9D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 Приступати до використання земельної ділянки до встановлення її меж в натурі (на місцевості), одержання документа, щопосвідчує право на неї, та державної реєстрації забороняється.</w:t>
      </w:r>
    </w:p>
    <w:p w:rsidR="00191A9D" w:rsidRPr="009072AB" w:rsidRDefault="00191A9D" w:rsidP="00191A9D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191A9D" w:rsidRPr="00E34E5D" w:rsidRDefault="00191A9D" w:rsidP="00191A9D">
      <w:pP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r w:rsidRPr="00E34E5D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Сільський голова </w:t>
      </w:r>
      <w:r w:rsidRPr="00E34E5D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E34E5D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E34E5D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E34E5D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  <w:t xml:space="preserve"> Олександр ПАЛАМАРЧУК</w:t>
      </w:r>
    </w:p>
    <w:p w:rsidR="00191A9D" w:rsidRDefault="00191A9D" w:rsidP="00852E7B">
      <w:pPr>
        <w:rPr>
          <w:lang w:val="uk-UA"/>
        </w:rPr>
      </w:pPr>
    </w:p>
    <w:p w:rsidR="00B7208B" w:rsidRDefault="00B7208B" w:rsidP="00852E7B">
      <w:pPr>
        <w:rPr>
          <w:lang w:val="uk-UA"/>
        </w:rPr>
      </w:pPr>
    </w:p>
    <w:p w:rsidR="00B7208B" w:rsidRDefault="00B7208B" w:rsidP="00B72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4" type="#_x0000_t75" style="width:41.15pt;height:53.3pt" o:ole="">
            <v:imagedata r:id="rId5" o:title=""/>
          </v:shape>
          <o:OLEObject Type="Embed" ProgID="Word.Picture.8" ShapeID="_x0000_i1044" DrawAspect="Content" ObjectID="_1704092292" r:id="rId25"/>
        </w:object>
      </w:r>
    </w:p>
    <w:p w:rsidR="00B7208B" w:rsidRDefault="00B7208B" w:rsidP="00B720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B7208B" w:rsidRDefault="00B7208B" w:rsidP="00B720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B7208B" w:rsidRPr="00DB54C9" w:rsidRDefault="00B7208B" w:rsidP="00B720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B7208B" w:rsidRPr="00546191" w:rsidRDefault="00B7208B" w:rsidP="00B720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B7208B" w:rsidRPr="005E5DD2" w:rsidRDefault="00B7208B" w:rsidP="00B720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B7208B" w:rsidRDefault="00B7208B" w:rsidP="00B720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49</w:t>
      </w:r>
    </w:p>
    <w:p w:rsidR="00B7208B" w:rsidRDefault="00B7208B" w:rsidP="00B7208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B7208B" w:rsidRDefault="00B7208B" w:rsidP="00B7208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208B" w:rsidRDefault="00B7208B" w:rsidP="00B720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1616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r w:rsidRPr="00B7208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Давиденко Інн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</w:t>
      </w:r>
      <w:r w:rsidRPr="00B7208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Володимирівн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</w:t>
      </w:r>
    </w:p>
    <w:p w:rsidR="00B7208B" w:rsidRPr="00676775" w:rsidRDefault="00B7208B" w:rsidP="00B72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7208B" w:rsidRDefault="00B7208B" w:rsidP="00B72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15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киУкраїни</w:t>
      </w:r>
      <w:r w:rsidRPr="00B720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Давиденко Інни Володимирівни (вх. №</w:t>
      </w:r>
      <w:r w:rsidR="0008500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1254/05-11/2021 від 14.12.2021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) щодо надання дозволу на розробку проекту землеустрою щодо відведення земельної ділянки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та подані матеріали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B7208B" w:rsidRPr="00F21538" w:rsidRDefault="00B7208B" w:rsidP="00B7208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5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B7208B" w:rsidRPr="009072AB" w:rsidRDefault="00B7208B" w:rsidP="00B7208B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F21538">
        <w:rPr>
          <w:rFonts w:ascii="Times New Roman" w:hAnsi="Times New Roman" w:cs="Times New Roman"/>
          <w:sz w:val="28"/>
          <w:szCs w:val="28"/>
          <w:lang w:val="uk-UA"/>
        </w:rPr>
        <w:t>1. Надати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омадянці</w:t>
      </w:r>
      <w:r w:rsidR="00CD5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CD5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08B">
        <w:rPr>
          <w:rFonts w:ascii="Times New Roman" w:hAnsi="Times New Roman" w:cs="Times New Roman"/>
          <w:sz w:val="28"/>
          <w:szCs w:val="28"/>
          <w:lang w:val="uk-UA"/>
        </w:rPr>
        <w:t>Давиденко Інні Володимирівні</w:t>
      </w:r>
      <w:r w:rsidR="00CD5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дозвіл на розробку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щодо відведення у власність земельної ділянки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,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 w:rsidRPr="00CA09E0">
        <w:rPr>
          <w:rFonts w:ascii="Times New Roman" w:hAnsi="Times New Roman" w:cs="Times New Roman"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0069 га,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Юності,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Фастівського</w:t>
      </w:r>
      <w:r w:rsidRPr="009072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району, Київської області</w:t>
      </w:r>
      <w:r w:rsidRPr="00907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08B" w:rsidRPr="009072AB" w:rsidRDefault="00B7208B" w:rsidP="00B7208B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lang w:val="uk-UA"/>
        </w:rPr>
        <w:t xml:space="preserve">2. Роботи з розроблення проекту розпочати після укладання договору із юридичною (фізичною) особою, яка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 відповідності до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 є розробником документації із землеустрою.</w:t>
      </w:r>
    </w:p>
    <w:p w:rsidR="00B7208B" w:rsidRPr="009072AB" w:rsidRDefault="00B7208B" w:rsidP="00B7208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3. Зміст проекту землеустрою повинен відповідати вимогам ст. 50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землеустрій».</w:t>
      </w:r>
    </w:p>
    <w:p w:rsidR="00B7208B" w:rsidRPr="009072AB" w:rsidRDefault="00B7208B" w:rsidP="00B7208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4. Погоджений проект землеустрою щодо відведення земельної ділянки у власність протягом 12 місяців з дня набрання чинності даного рішення направити до Гатненської сільської ради на затвердження.</w:t>
      </w:r>
    </w:p>
    <w:p w:rsidR="00B7208B" w:rsidRDefault="00B7208B" w:rsidP="00B7208B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 Приступати до використання земельної ділянки до встановлення її меж в натурі (на місцевості), одержання документа, щопосвідчує право на неї, та державної реєстрації забороняється.</w:t>
      </w:r>
    </w:p>
    <w:p w:rsidR="00B7208B" w:rsidRPr="009072AB" w:rsidRDefault="00B7208B" w:rsidP="00B7208B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B7208B" w:rsidRPr="002A2387" w:rsidRDefault="00B7208B" w:rsidP="00B7208B">
      <w:pP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r w:rsidRPr="002A2387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Сільський голова </w:t>
      </w:r>
      <w:r w:rsidRPr="002A2387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2A2387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2A2387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2A2387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2A2387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  <w:t xml:space="preserve">  Олександр ПАЛАМАРЧУК</w:t>
      </w:r>
    </w:p>
    <w:p w:rsidR="00B7208B" w:rsidRDefault="00B7208B" w:rsidP="00852E7B">
      <w:pPr>
        <w:rPr>
          <w:lang w:val="uk-UA"/>
        </w:rPr>
      </w:pPr>
    </w:p>
    <w:p w:rsidR="00085001" w:rsidRDefault="00085001" w:rsidP="00852E7B">
      <w:pPr>
        <w:rPr>
          <w:lang w:val="uk-UA"/>
        </w:rPr>
      </w:pPr>
    </w:p>
    <w:p w:rsidR="00085001" w:rsidRDefault="00085001" w:rsidP="00085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5" type="#_x0000_t75" style="width:41.15pt;height:53.3pt" o:ole="">
            <v:imagedata r:id="rId5" o:title=""/>
          </v:shape>
          <o:OLEObject Type="Embed" ProgID="Word.Picture.8" ShapeID="_x0000_i1045" DrawAspect="Content" ObjectID="_1704092293" r:id="rId26"/>
        </w:object>
      </w:r>
    </w:p>
    <w:p w:rsidR="00085001" w:rsidRDefault="00085001" w:rsidP="000850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085001" w:rsidRDefault="00085001" w:rsidP="000850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085001" w:rsidRPr="00DB54C9" w:rsidRDefault="00085001" w:rsidP="000850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085001" w:rsidRPr="00546191" w:rsidRDefault="00085001" w:rsidP="000850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085001" w:rsidRPr="005E5DD2" w:rsidRDefault="00085001" w:rsidP="000850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085001" w:rsidRDefault="00085001" w:rsidP="000850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</w:p>
    <w:p w:rsidR="00085001" w:rsidRDefault="00085001" w:rsidP="0008500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085001" w:rsidRDefault="00085001" w:rsidP="0008500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5001" w:rsidRDefault="00085001" w:rsidP="0008500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1616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r w:rsidRPr="00085001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Степаненко Тетян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</w:t>
      </w:r>
      <w:r w:rsidRPr="00085001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Анатоліївн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</w:t>
      </w:r>
    </w:p>
    <w:p w:rsidR="00085001" w:rsidRPr="00676775" w:rsidRDefault="00085001" w:rsidP="00085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85001" w:rsidRDefault="00085001" w:rsidP="000850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15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киУкраїни</w:t>
      </w:r>
      <w:r w:rsidRPr="0008500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Степаненко Тетяни Анатоліївни (вх. № С-2969 від 13.12.2021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) щодо надання дозволу на розробку проекту землеустрою щодо відведення земельної ділянки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та подані матеріали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085001" w:rsidRPr="00F21538" w:rsidRDefault="00085001" w:rsidP="00085001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5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085001" w:rsidRPr="009072AB" w:rsidRDefault="00085001" w:rsidP="00085001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F21538">
        <w:rPr>
          <w:rFonts w:ascii="Times New Roman" w:hAnsi="Times New Roman" w:cs="Times New Roman"/>
          <w:sz w:val="28"/>
          <w:szCs w:val="28"/>
          <w:lang w:val="uk-UA"/>
        </w:rPr>
        <w:t>1. Надати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омадянціУкраїни</w:t>
      </w:r>
      <w:r w:rsidRPr="00085001">
        <w:rPr>
          <w:rFonts w:ascii="Times New Roman" w:hAnsi="Times New Roman" w:cs="Times New Roman"/>
          <w:sz w:val="28"/>
          <w:szCs w:val="28"/>
          <w:lang w:val="uk-UA"/>
        </w:rPr>
        <w:t>Степаненко Тетяні Анатоліївні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дозвіл на розробку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щодо відведення у власність земельної ділянки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,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>0,1299 га, для будівництва і обслуговування житлового будинку, господарських будівель і споруд (присадибна ділянка), яка розташована на території с. Гатне, вул. Шкільна, 24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Фастівського</w:t>
      </w:r>
      <w:r w:rsidRPr="009072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району, Київської області</w:t>
      </w:r>
      <w:r w:rsidRPr="00907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5001" w:rsidRPr="009072AB" w:rsidRDefault="00085001" w:rsidP="00085001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lang w:val="uk-UA"/>
        </w:rPr>
        <w:t xml:space="preserve">2. Роботи з розроблення проекту розпочати після укладання договору із юридичною (фізичною) особою, яка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 відповідності до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 є розробником документації із землеустрою.</w:t>
      </w:r>
    </w:p>
    <w:p w:rsidR="00085001" w:rsidRPr="009072AB" w:rsidRDefault="00085001" w:rsidP="000850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3. Зміст проекту землеустрою повинен відповідати вимогам ст. 50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землеустрій».</w:t>
      </w:r>
    </w:p>
    <w:p w:rsidR="00085001" w:rsidRPr="009072AB" w:rsidRDefault="00085001" w:rsidP="0008500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4. Погоджений проект землеустрою щодо відведення земельної ділянки у власність протягом 12 місяців з дня набрання чинності даного рішення направити до Гатненської сільської ради на затвердження.</w:t>
      </w:r>
    </w:p>
    <w:p w:rsidR="00085001" w:rsidRDefault="00085001" w:rsidP="00085001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 Приступати до використання земельної ділянки до встановлення її меж в натурі (на місцевості), одержання документа, щопосвідчує право на неї, та державної реєстрації забороняється.</w:t>
      </w:r>
    </w:p>
    <w:p w:rsidR="00085001" w:rsidRPr="009072AB" w:rsidRDefault="00085001" w:rsidP="00085001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085001" w:rsidRPr="0064185C" w:rsidRDefault="00085001" w:rsidP="00085001">
      <w:pP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r w:rsidRPr="0064185C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Сільський голова </w:t>
      </w:r>
      <w:r w:rsidRPr="0064185C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64185C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64185C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64185C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64185C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  <w:t xml:space="preserve">  Олександр ПАЛАМАРЧУК</w:t>
      </w:r>
    </w:p>
    <w:p w:rsidR="00085001" w:rsidRDefault="00085001" w:rsidP="00852E7B">
      <w:pPr>
        <w:rPr>
          <w:lang w:val="uk-UA"/>
        </w:rPr>
      </w:pPr>
    </w:p>
    <w:p w:rsidR="00B3597F" w:rsidRDefault="00B3597F" w:rsidP="00B35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6" type="#_x0000_t75" style="width:41.15pt;height:53.3pt" o:ole="">
            <v:imagedata r:id="rId5" o:title=""/>
          </v:shape>
          <o:OLEObject Type="Embed" ProgID="Word.Picture.8" ShapeID="_x0000_i1046" DrawAspect="Content" ObjectID="_1704092294" r:id="rId27"/>
        </w:object>
      </w:r>
    </w:p>
    <w:p w:rsidR="00B3597F" w:rsidRDefault="00B3597F" w:rsidP="00B359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B3597F" w:rsidRDefault="00B3597F" w:rsidP="00B359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B3597F" w:rsidRPr="00DB54C9" w:rsidRDefault="00B3597F" w:rsidP="00B359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B3597F" w:rsidRPr="00546191" w:rsidRDefault="00B3597F" w:rsidP="00B359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B3597F" w:rsidRPr="005E5DD2" w:rsidRDefault="00B3597F" w:rsidP="00B359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B3597F" w:rsidRDefault="00B3597F" w:rsidP="00B359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51</w:t>
      </w:r>
    </w:p>
    <w:p w:rsidR="00B3597F" w:rsidRDefault="00B3597F" w:rsidP="00B3597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B3597F" w:rsidRDefault="00B3597F" w:rsidP="00B3597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597F" w:rsidRDefault="00B3597F" w:rsidP="00B3597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1616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r w:rsidRPr="00B3597F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Степаненк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у</w:t>
      </w:r>
      <w:r w:rsidRPr="00B3597F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Сергі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ю</w:t>
      </w:r>
      <w:r w:rsidRPr="00B3597F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у</w:t>
      </w:r>
    </w:p>
    <w:p w:rsidR="00B3597F" w:rsidRPr="00676775" w:rsidRDefault="00B3597F" w:rsidP="00B35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3597F" w:rsidRDefault="00B3597F" w:rsidP="00B359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15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инаУкраїни</w:t>
      </w:r>
      <w:r w:rsidRPr="00B359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Степаненко Сергія Васильовича (вх. № С-2971 від 13.12.2021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) щодо надання дозволу на розробку проекту землеустрою щодо відведення земельної ділянки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та подані матеріали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B3597F" w:rsidRPr="00F21538" w:rsidRDefault="00B3597F" w:rsidP="00B3597F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5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B3597F" w:rsidRPr="009072AB" w:rsidRDefault="00B3597F" w:rsidP="00B3597F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F21538">
        <w:rPr>
          <w:rFonts w:ascii="Times New Roman" w:hAnsi="Times New Roman" w:cs="Times New Roman"/>
          <w:sz w:val="28"/>
          <w:szCs w:val="28"/>
          <w:lang w:val="uk-UA"/>
        </w:rPr>
        <w:t>1. Надати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омадянинуУкраїни</w:t>
      </w:r>
      <w:r w:rsidRPr="00B359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Степаненку Сергію Васильовичу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дозвіл на розробку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щодо відведення у власність земельної ділянки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>0,1299 га, для будівництва і обслуговування житлового будинку, господарських будівель і споруд (присадибна ділянка), яка розташована на території с. Гатне, вул. Шкільна, 24-а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Фастівського</w:t>
      </w:r>
      <w:r w:rsidRPr="009072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району, Київської області</w:t>
      </w:r>
      <w:r w:rsidRPr="00907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597F" w:rsidRPr="009072AB" w:rsidRDefault="00B3597F" w:rsidP="00B3597F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lang w:val="uk-UA"/>
        </w:rPr>
        <w:t xml:space="preserve">2. Роботи з розроблення проекту розпочати після укладання договору із юридичною (фізичною) особою, яка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 відповідності до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 є розробником документації із землеустрою.</w:t>
      </w:r>
    </w:p>
    <w:p w:rsidR="00B3597F" w:rsidRPr="009072AB" w:rsidRDefault="00B3597F" w:rsidP="00B3597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3. Зміст проекту землеустрою повинен відповідати вимогам ст. 50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землеустрій».</w:t>
      </w:r>
    </w:p>
    <w:p w:rsidR="00B3597F" w:rsidRPr="009072AB" w:rsidRDefault="00B3597F" w:rsidP="00B3597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4. Погоджений проект землеустрою щодо відведення земельної ділянки у власність протягом 12 місяців з дня набрання чинності даного рішення направити до Гатненської сільської ради на затвердження.</w:t>
      </w:r>
    </w:p>
    <w:p w:rsidR="00B3597F" w:rsidRDefault="00B3597F" w:rsidP="00B3597F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 Приступати до використання земельної ділянки до встановлення її меж в натурі (на місцевості), одержання документа, щопосвідчує право на неї, та державної реєстрації забороняється.</w:t>
      </w:r>
    </w:p>
    <w:p w:rsidR="00B3597F" w:rsidRPr="009072AB" w:rsidRDefault="00B3597F" w:rsidP="00B3597F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B3597F" w:rsidRPr="00470D2A" w:rsidRDefault="00B3597F" w:rsidP="00B3597F">
      <w:pP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r w:rsidRPr="00470D2A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Сільський голова </w:t>
      </w:r>
      <w:r w:rsidRPr="00470D2A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470D2A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470D2A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470D2A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470D2A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  <w:t xml:space="preserve">  Олександр ПАЛАМАРЧУК</w:t>
      </w:r>
    </w:p>
    <w:p w:rsidR="00B3597F" w:rsidRDefault="00B3597F" w:rsidP="00852E7B">
      <w:pPr>
        <w:rPr>
          <w:lang w:val="uk-UA"/>
        </w:rPr>
      </w:pPr>
    </w:p>
    <w:p w:rsidR="00426F88" w:rsidRDefault="00426F88" w:rsidP="00426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7" type="#_x0000_t75" style="width:41.15pt;height:53.3pt" o:ole="">
            <v:imagedata r:id="rId5" o:title=""/>
          </v:shape>
          <o:OLEObject Type="Embed" ProgID="Word.Picture.8" ShapeID="_x0000_i1047" DrawAspect="Content" ObjectID="_1704092295" r:id="rId28"/>
        </w:object>
      </w:r>
    </w:p>
    <w:p w:rsidR="00426F88" w:rsidRDefault="00426F88" w:rsidP="00426F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426F88" w:rsidRDefault="00426F88" w:rsidP="00426F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426F88" w:rsidRPr="00DB54C9" w:rsidRDefault="00426F88" w:rsidP="00426F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426F88" w:rsidRPr="00546191" w:rsidRDefault="00426F88" w:rsidP="00426F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426F88" w:rsidRPr="005E5DD2" w:rsidRDefault="00426F88" w:rsidP="00426F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426F88" w:rsidRDefault="00426F88" w:rsidP="00426F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52</w:t>
      </w:r>
    </w:p>
    <w:p w:rsidR="00426F88" w:rsidRDefault="00426F88" w:rsidP="00426F8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426F88" w:rsidRDefault="00426F88" w:rsidP="00426F8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6F88" w:rsidRDefault="00426F88" w:rsidP="00426F8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1616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r w:rsidRPr="00426F88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Усок Анастасії Андріївн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</w:t>
      </w:r>
    </w:p>
    <w:p w:rsidR="00426F88" w:rsidRPr="00676775" w:rsidRDefault="00426F88" w:rsidP="00426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26F88" w:rsidRDefault="00426F88" w:rsidP="00426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15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киУкраїни</w:t>
      </w:r>
      <w:r w:rsidRPr="00426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Усок Анастасії Андріївни (вх. № 1210/05-11/2021 від 10.12.2021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) щодо надання дозволу на розробку проекту землеустрою щодо відведення земельної ділянки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та подані матеріали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426F88" w:rsidRPr="00F21538" w:rsidRDefault="00426F88" w:rsidP="00426F88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5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426F88" w:rsidRPr="009072AB" w:rsidRDefault="00426F88" w:rsidP="00426F88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F21538">
        <w:rPr>
          <w:rFonts w:ascii="Times New Roman" w:hAnsi="Times New Roman" w:cs="Times New Roman"/>
          <w:sz w:val="28"/>
          <w:szCs w:val="28"/>
          <w:lang w:val="uk-UA"/>
        </w:rPr>
        <w:t>1. Надати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омадянціУкраїни</w:t>
      </w:r>
      <w:r w:rsidRPr="00426F88">
        <w:rPr>
          <w:rFonts w:ascii="Times New Roman" w:hAnsi="Times New Roman" w:cs="Times New Roman"/>
          <w:sz w:val="28"/>
          <w:szCs w:val="28"/>
          <w:lang w:val="uk-UA"/>
        </w:rPr>
        <w:t>Усок Анастасії Андріївні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дозвіл на розробку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щодо відведення у власність земельної ділянки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,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 w:rsidRPr="00426F88">
        <w:rPr>
          <w:rFonts w:ascii="Times New Roman" w:hAnsi="Times New Roman" w:cs="Times New Roman"/>
          <w:sz w:val="28"/>
          <w:szCs w:val="28"/>
          <w:lang w:val="uk-UA"/>
        </w:rPr>
        <w:t>0,0800 га, для ведення особистого селянського господарства, яка розташована на території с. Гатне, вул. Виноградна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Фастівського</w:t>
      </w:r>
      <w:r w:rsidRPr="009072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району, Київської області</w:t>
      </w:r>
      <w:r w:rsidRPr="00907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F88" w:rsidRPr="009072AB" w:rsidRDefault="00426F88" w:rsidP="00426F88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lang w:val="uk-UA"/>
        </w:rPr>
        <w:t xml:space="preserve">2. Роботи з розроблення проекту розпочати після укладання договору із юридичною (фізичною) особою, яка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 відповідності до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 є розробником документації із землеустрою.</w:t>
      </w:r>
    </w:p>
    <w:p w:rsidR="00426F88" w:rsidRPr="009072AB" w:rsidRDefault="00426F88" w:rsidP="00426F8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3. Зміст проекту землеустрою повинен відповідати вимогам ст. 50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землеустрій».</w:t>
      </w:r>
    </w:p>
    <w:p w:rsidR="00426F88" w:rsidRPr="009072AB" w:rsidRDefault="00426F88" w:rsidP="00426F8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4. Погоджений проект землеустрою щодо відведення земельної ділянки у власність протягом 12 місяців з дня набрання чинності даного рішення направити до Гатненської сільської ради на затвердження.</w:t>
      </w:r>
    </w:p>
    <w:p w:rsidR="00426F88" w:rsidRDefault="00426F88" w:rsidP="00426F88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 Приступати до використання земельної ділянки до встановлення її меж в натурі (на місцевості), одержання документа, щопосвідчує право на неї, та державної реєстрації забороняється.</w:t>
      </w:r>
    </w:p>
    <w:p w:rsidR="00426F88" w:rsidRPr="009072AB" w:rsidRDefault="00426F88" w:rsidP="00426F88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426F88" w:rsidRPr="00470D2A" w:rsidRDefault="00426F88" w:rsidP="00426F88">
      <w:pP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r w:rsidRPr="00470D2A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Сільський голова </w:t>
      </w:r>
      <w:r w:rsidRPr="00470D2A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470D2A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470D2A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470D2A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470D2A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  <w:t xml:space="preserve">  Олександр ПАЛАМАРЧУК</w:t>
      </w:r>
    </w:p>
    <w:p w:rsidR="00426F88" w:rsidRDefault="00426F88" w:rsidP="00852E7B">
      <w:pPr>
        <w:rPr>
          <w:lang w:val="uk-UA"/>
        </w:rPr>
      </w:pPr>
    </w:p>
    <w:p w:rsidR="00077D03" w:rsidRDefault="00077D03" w:rsidP="00852E7B">
      <w:pPr>
        <w:rPr>
          <w:lang w:val="uk-UA"/>
        </w:rPr>
      </w:pPr>
    </w:p>
    <w:p w:rsidR="00077D03" w:rsidRDefault="00077D03" w:rsidP="00077D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8" type="#_x0000_t75" style="width:41.15pt;height:53.3pt" o:ole="">
            <v:imagedata r:id="rId5" o:title=""/>
          </v:shape>
          <o:OLEObject Type="Embed" ProgID="Word.Picture.8" ShapeID="_x0000_i1048" DrawAspect="Content" ObjectID="_1704092296" r:id="rId29"/>
        </w:object>
      </w:r>
    </w:p>
    <w:p w:rsidR="00077D03" w:rsidRDefault="00077D03" w:rsidP="00077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077D03" w:rsidRDefault="00077D03" w:rsidP="00077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077D03" w:rsidRPr="00DB54C9" w:rsidRDefault="00077D03" w:rsidP="00077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077D03" w:rsidRPr="00546191" w:rsidRDefault="00077D03" w:rsidP="00077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077D03" w:rsidRPr="005E5DD2" w:rsidRDefault="00077D03" w:rsidP="00077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077D03" w:rsidRDefault="00077D03" w:rsidP="00077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</w:t>
      </w:r>
      <w:r w:rsidR="0045794C">
        <w:rPr>
          <w:rFonts w:ascii="Times New Roman" w:hAnsi="Times New Roman" w:cs="Times New Roman"/>
          <w:b/>
          <w:sz w:val="28"/>
          <w:szCs w:val="28"/>
          <w:lang w:val="uk-UA"/>
        </w:rPr>
        <w:t>53</w:t>
      </w:r>
    </w:p>
    <w:p w:rsidR="00077D03" w:rsidRDefault="00077D03" w:rsidP="00077D03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077D03" w:rsidRDefault="00077D03" w:rsidP="00077D03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D03" w:rsidRDefault="00077D03" w:rsidP="00077D0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1616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r w:rsidRPr="00426F88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Усок </w:t>
      </w:r>
      <w:r w:rsidR="00304051" w:rsidRPr="00304051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Наталії Петрівн</w:t>
      </w:r>
      <w:r w:rsidR="00304051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</w:t>
      </w:r>
    </w:p>
    <w:p w:rsidR="00077D03" w:rsidRPr="00676775" w:rsidRDefault="00077D03" w:rsidP="0007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77D03" w:rsidRDefault="00077D03" w:rsidP="00077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15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киУкраїни</w:t>
      </w:r>
      <w:r w:rsidRPr="00426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Усо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к </w:t>
      </w:r>
      <w:r w:rsidR="00304051" w:rsidRPr="0030405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Наталії Петрівни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(вх. № 12</w:t>
      </w:r>
      <w:r w:rsidRPr="00426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9</w:t>
      </w:r>
      <w:r w:rsidRPr="00426F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/05-11/2021 від 10.12.2021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) щодо надання дозволу на розробку проекту землеустрою щодо відведення земельної ділянки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та подані матеріали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077D03" w:rsidRPr="00F21538" w:rsidRDefault="00077D03" w:rsidP="00077D03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5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077D03" w:rsidRPr="009072AB" w:rsidRDefault="00077D03" w:rsidP="00077D03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F21538">
        <w:rPr>
          <w:rFonts w:ascii="Times New Roman" w:hAnsi="Times New Roman" w:cs="Times New Roman"/>
          <w:sz w:val="28"/>
          <w:szCs w:val="28"/>
          <w:lang w:val="uk-UA"/>
        </w:rPr>
        <w:t>1. Надати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омадянціУкраїни</w:t>
      </w:r>
      <w:r w:rsidRPr="00426F88">
        <w:rPr>
          <w:rFonts w:ascii="Times New Roman" w:hAnsi="Times New Roman" w:cs="Times New Roman"/>
          <w:sz w:val="28"/>
          <w:szCs w:val="28"/>
          <w:lang w:val="uk-UA"/>
        </w:rPr>
        <w:t xml:space="preserve">Усок </w:t>
      </w:r>
      <w:r w:rsidR="00304051" w:rsidRPr="00304051">
        <w:rPr>
          <w:rFonts w:ascii="Times New Roman" w:hAnsi="Times New Roman" w:cs="Times New Roman"/>
          <w:sz w:val="28"/>
          <w:szCs w:val="28"/>
          <w:lang w:val="uk-UA"/>
        </w:rPr>
        <w:t>Наталії Петрівн</w:t>
      </w:r>
      <w:r w:rsidR="0030405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дозвіл на розробку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щодо відведення у власність земельної ділянки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,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 w:rsidRPr="00077D03">
        <w:rPr>
          <w:rFonts w:ascii="Times New Roman" w:hAnsi="Times New Roman" w:cs="Times New Roman"/>
          <w:sz w:val="28"/>
          <w:szCs w:val="28"/>
          <w:lang w:val="uk-UA"/>
        </w:rPr>
        <w:t>0,0300 га, для ведення особистого селянського господарства, яка розташована на території с. Гатне, вул. Зелен</w:t>
      </w:r>
      <w:r>
        <w:rPr>
          <w:rFonts w:ascii="Times New Roman" w:hAnsi="Times New Roman" w:cs="Times New Roman"/>
          <w:sz w:val="28"/>
          <w:szCs w:val="28"/>
          <w:lang w:val="uk-UA"/>
        </w:rPr>
        <w:t>а,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Фастівського</w:t>
      </w:r>
      <w:r w:rsidRPr="009072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району, Київської області</w:t>
      </w:r>
      <w:r w:rsidRPr="00907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7D03" w:rsidRPr="009072AB" w:rsidRDefault="00077D03" w:rsidP="00077D03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lang w:val="uk-UA"/>
        </w:rPr>
        <w:t xml:space="preserve">2. Роботи з розроблення проекту розпочати після укладання договору із юридичною (фізичною) особою, яка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 відповідності до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 є розробником документації із землеустрою.</w:t>
      </w:r>
    </w:p>
    <w:p w:rsidR="00077D03" w:rsidRPr="009072AB" w:rsidRDefault="00077D03" w:rsidP="00077D03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3. Зміст проекту землеустрою повинен відповідати вимогам ст. 50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землеустрій».</w:t>
      </w:r>
    </w:p>
    <w:p w:rsidR="00077D03" w:rsidRPr="009072AB" w:rsidRDefault="00077D03" w:rsidP="00077D03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4. Погоджений проект землеустрою щодо відведення земельної ділянки у власність протягом 12 місяців з дня набрання чинності даного рішення направити до Гатненської сільської ради на затвердження.</w:t>
      </w:r>
    </w:p>
    <w:p w:rsidR="00077D03" w:rsidRDefault="00077D03" w:rsidP="00077D03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 Приступати до використання земельної ділянки до встановлення її меж в натурі (на місцевості), одержання документа, щопосвідчує право на неї, та державної реєстрації забороняється.</w:t>
      </w:r>
    </w:p>
    <w:p w:rsidR="00077D03" w:rsidRPr="009072AB" w:rsidRDefault="00077D03" w:rsidP="00077D03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077D03" w:rsidRPr="00470D2A" w:rsidRDefault="00077D03" w:rsidP="00077D03">
      <w:pP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r w:rsidRPr="00470D2A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Сільський голова </w:t>
      </w:r>
      <w:r w:rsidRPr="00470D2A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470D2A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470D2A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470D2A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Pr="00470D2A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  <w:t xml:space="preserve">  Олександр ПАЛАМАРЧУК</w:t>
      </w:r>
    </w:p>
    <w:p w:rsidR="00077D03" w:rsidRDefault="00077D03" w:rsidP="00852E7B">
      <w:pPr>
        <w:rPr>
          <w:lang w:val="uk-UA"/>
        </w:rPr>
      </w:pPr>
    </w:p>
    <w:p w:rsidR="005B68C5" w:rsidRDefault="005B68C5" w:rsidP="00852E7B">
      <w:pPr>
        <w:rPr>
          <w:lang w:val="uk-UA"/>
        </w:rPr>
      </w:pPr>
    </w:p>
    <w:p w:rsidR="002F59DC" w:rsidRDefault="002F59DC" w:rsidP="002F59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9" type="#_x0000_t75" style="width:41.15pt;height:54.25pt" o:ole="">
            <v:imagedata r:id="rId5" o:title=""/>
          </v:shape>
          <o:OLEObject Type="Embed" ProgID="Word.Picture.8" ShapeID="_x0000_i1049" DrawAspect="Content" ObjectID="_1704092297" r:id="rId30"/>
        </w:object>
      </w:r>
    </w:p>
    <w:p w:rsidR="002F59DC" w:rsidRDefault="002F59DC" w:rsidP="002F59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2F59DC" w:rsidRDefault="002F59DC" w:rsidP="002F59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2F59DC" w:rsidRPr="00DB54C9" w:rsidRDefault="002F59DC" w:rsidP="002F59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2F59DC" w:rsidRPr="00546191" w:rsidRDefault="002F59DC" w:rsidP="002F59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2F59DC" w:rsidRPr="005E5DD2" w:rsidRDefault="002F59DC" w:rsidP="002F59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F59DC" w:rsidRPr="008D6CE0" w:rsidRDefault="002F59DC" w:rsidP="002F59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17/54</w:t>
      </w:r>
    </w:p>
    <w:p w:rsidR="002F59DC" w:rsidRDefault="002F59DC" w:rsidP="002F59D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2F59DC" w:rsidRDefault="002F59DC" w:rsidP="002F59D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9DC" w:rsidRPr="00043250" w:rsidRDefault="002F59DC" w:rsidP="002F59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proofErr w:type="spellStart"/>
      <w:r w:rsidR="002226F0" w:rsidRPr="002226F0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>Седову</w:t>
      </w:r>
      <w:proofErr w:type="spellEnd"/>
      <w:r w:rsidR="002226F0" w:rsidRPr="002226F0"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 xml:space="preserve"> Анатолію Олександровичу</w:t>
      </w:r>
    </w:p>
    <w:p w:rsidR="002F59DC" w:rsidRDefault="002F59DC" w:rsidP="002F59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9DC" w:rsidRDefault="002F59DC" w:rsidP="002F59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 України </w:t>
      </w:r>
      <w:proofErr w:type="spellStart"/>
      <w:r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Седова</w:t>
      </w:r>
      <w:proofErr w:type="spellEnd"/>
      <w:r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 xml:space="preserve"> Анатолія Олександровича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С-714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2F59DC" w:rsidRPr="00193516" w:rsidRDefault="002F59DC" w:rsidP="002F59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9DC" w:rsidRDefault="002F59DC" w:rsidP="002F59DC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2F59DC" w:rsidRDefault="002F59DC" w:rsidP="002F59DC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59DC" w:rsidRPr="00193516" w:rsidRDefault="002F59DC" w:rsidP="002F59DC">
      <w:pPr>
        <w:numPr>
          <w:ilvl w:val="0"/>
          <w:numId w:val="9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 w:rsidR="00E122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ину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="00E1224B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Седову</w:t>
      </w:r>
      <w:proofErr w:type="spellEnd"/>
      <w:r w:rsidR="00E1224B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 xml:space="preserve"> Анатолію Олександровичу </w:t>
      </w:r>
      <w:r w:rsidR="0051503E" w:rsidRPr="007D6F5F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51503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51503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F34CD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Лугова, 18,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F59DC" w:rsidRPr="00907907" w:rsidRDefault="002F59DC" w:rsidP="002F59DC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 w:rsidR="00F77F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ину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F77F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7F4A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Седову</w:t>
      </w:r>
      <w:proofErr w:type="spellEnd"/>
      <w:r w:rsidR="00F77F4A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 xml:space="preserve"> Анатолію Олександровичу 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ділянку </w:t>
      </w:r>
      <w:r w:rsidR="0051503E" w:rsidRPr="007D6F5F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515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 w:rsidR="00F77F4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1505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 розташована за адресою</w:t>
      </w:r>
      <w:r w:rsidR="00F77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F77F4A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F77F4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Юрівка, вул. Лугова, 18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</w:t>
      </w:r>
      <w:r w:rsidR="002226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2226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2226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2226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301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F59DC" w:rsidRPr="00193516" w:rsidRDefault="002F59DC" w:rsidP="002F59DC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="003F1CD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F1CD3" w:rsidRPr="003F1CD3">
        <w:rPr>
          <w:rFonts w:ascii="Times New Roman" w:hAnsi="Times New Roman" w:cs="Times New Roman"/>
          <w:sz w:val="28"/>
          <w:szCs w:val="28"/>
          <w:lang w:val="uk-UA"/>
        </w:rPr>
        <w:t>емлі житлової та громадської забудови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F59DC" w:rsidRPr="00193516" w:rsidRDefault="002F59DC" w:rsidP="002F59DC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BF1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земельних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F59DC" w:rsidRDefault="002F59DC" w:rsidP="002F59DC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2F59DC" w:rsidRDefault="002F59DC" w:rsidP="002F59DC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2F59DC" w:rsidP="002F59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:rsidR="005B68C5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0" type="#_x0000_t75" style="width:41.15pt;height:54.25pt" o:ole="">
            <v:imagedata r:id="rId5" o:title=""/>
          </v:shape>
          <o:OLEObject Type="Embed" ProgID="Word.Picture.8" ShapeID="_x0000_i1050" DrawAspect="Content" ObjectID="_1704092298" r:id="rId31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17/55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01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Глущенко Ніні Василівні</w:t>
      </w:r>
    </w:p>
    <w:p w:rsidR="005B68C5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708"/>
        <w:jc w:val="both"/>
        <w:rPr>
          <w:lang w:val="uk-UA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янки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8D6CE0">
        <w:rPr>
          <w:rFonts w:ascii="Times New Roman" w:hAnsi="Times New Roman" w:cs="Times New Roman"/>
          <w:bCs/>
          <w:sz w:val="28"/>
          <w:szCs w:val="28"/>
          <w:lang w:val="uk-UA"/>
        </w:rPr>
        <w:t>Глущенко Нін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8D6C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Василівн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Г-715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14.12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 121, 122, 123 та розділом </w:t>
      </w:r>
      <w:r w:rsidRPr="007D6F5F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«Перехідні положення»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:rsidR="005B68C5" w:rsidRPr="007D6F5F" w:rsidRDefault="005B68C5" w:rsidP="005B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Pr="007D6F5F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7D6F5F" w:rsidRDefault="005B68C5" w:rsidP="005B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сцевості) громадянці України </w:t>
      </w:r>
      <w:r w:rsidRPr="008D6CE0">
        <w:rPr>
          <w:rFonts w:ascii="Times New Roman" w:hAnsi="Times New Roman" w:cs="Times New Roman"/>
          <w:bCs/>
          <w:sz w:val="28"/>
          <w:szCs w:val="28"/>
          <w:lang w:val="uk-UA"/>
        </w:rPr>
        <w:t>Глущенко Ніні Василівні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Фастівський район,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Юрівка, вул. Шевченка, 184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B68C5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r w:rsidRPr="008D6CE0">
        <w:rPr>
          <w:rFonts w:ascii="Times New Roman" w:hAnsi="Times New Roman" w:cs="Times New Roman"/>
          <w:bCs/>
          <w:sz w:val="28"/>
          <w:szCs w:val="28"/>
          <w:lang w:val="uk-UA"/>
        </w:rPr>
        <w:t>Глущенко Ніні Василівні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0,1111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 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481202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07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128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Юрівка, вул. Шевченка, 184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>3. Віднести земельну ділянку до категорії земель – землі житлової та громадської забудови.</w:t>
      </w: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4. 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відділуземельних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документацію. </w:t>
      </w: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Pr="00B80DBD" w:rsidRDefault="005B68C5" w:rsidP="005B68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>-2-</w:t>
      </w: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Відділуземельних відносин, містобудування та архітектури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передачу завіреної копії цього рішення Державному кадастровому реєстратору у п’ятиденний термін з дати його прийняття. </w:t>
      </w:r>
    </w:p>
    <w:p w:rsidR="005B68C5" w:rsidRPr="00B80DBD" w:rsidRDefault="005B68C5" w:rsidP="005B68C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>6. Право власності на земельну ділянку зареєструвати в порядку,визначеномучинним законодавством.</w:t>
      </w:r>
    </w:p>
    <w:p w:rsidR="005B68C5" w:rsidRDefault="005B68C5" w:rsidP="005B68C5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Pr="00FA3CC0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32"/>
          <w:szCs w:val="32"/>
          <w:lang w:val="uk-UA"/>
        </w:rPr>
      </w:pPr>
      <w:r w:rsidRPr="00FA3CC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 голова</w:t>
      </w:r>
      <w:r w:rsidRPr="00FA3CC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FA3CC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FA3CC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FA3CC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FA3CC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ПАЛАМАРЧУК</w:t>
      </w:r>
    </w:p>
    <w:p w:rsidR="005B68C5" w:rsidRDefault="005B68C5" w:rsidP="005B68C5"/>
    <w:p w:rsidR="005B68C5" w:rsidRDefault="005B68C5" w:rsidP="005B68C5">
      <w:r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1" type="#_x0000_t75" style="width:41.15pt;height:54.25pt" o:ole="">
            <v:imagedata r:id="rId5" o:title=""/>
          </v:shape>
          <o:OLEObject Type="Embed" ProgID="Word.Picture.8" ShapeID="_x0000_i1051" DrawAspect="Content" ObjectID="_1704092299" r:id="rId32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17/56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01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Безпалому Олексію Павловичу</w:t>
      </w:r>
    </w:p>
    <w:p w:rsidR="005B68C5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708"/>
        <w:jc w:val="both"/>
        <w:rPr>
          <w:lang w:val="uk-UA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янина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8D11F6">
        <w:rPr>
          <w:rFonts w:ascii="Times New Roman" w:hAnsi="Times New Roman" w:cs="Times New Roman"/>
          <w:bCs/>
          <w:sz w:val="28"/>
          <w:szCs w:val="28"/>
          <w:lang w:val="uk-UA"/>
        </w:rPr>
        <w:t>Безпало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го</w:t>
      </w:r>
      <w:r w:rsidRPr="008D11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8D11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Павлович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Б-694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30.11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 121, 122, 123 та розділом </w:t>
      </w:r>
      <w:r w:rsidRPr="007D6F5F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«Перехідні положення»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:rsidR="005B68C5" w:rsidRPr="007D6F5F" w:rsidRDefault="005B68C5" w:rsidP="005B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Pr="007D6F5F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7D6F5F" w:rsidRDefault="005B68C5" w:rsidP="005B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сцевості) громадянину України </w:t>
      </w:r>
      <w:r w:rsidRPr="008D11F6">
        <w:rPr>
          <w:rFonts w:ascii="Times New Roman" w:hAnsi="Times New Roman" w:cs="Times New Roman"/>
          <w:bCs/>
          <w:sz w:val="28"/>
          <w:szCs w:val="28"/>
          <w:lang w:val="uk-UA"/>
        </w:rPr>
        <w:t>Безпалому Олексію Павловичу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Юрівка, вул. Кооперативна, 43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B68C5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України </w:t>
      </w:r>
      <w:r w:rsidRPr="008D11F6">
        <w:rPr>
          <w:rFonts w:ascii="Times New Roman" w:hAnsi="Times New Roman" w:cs="Times New Roman"/>
          <w:bCs/>
          <w:sz w:val="28"/>
          <w:szCs w:val="28"/>
          <w:lang w:val="uk-UA"/>
        </w:rPr>
        <w:t>Безпалому Олексію Павловичу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0,1054 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 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481202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86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Юрівка, вул. Кооперативна, 43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>3. Віднести земельну ділянку до категорії земель – землі житлової та громадської забудови.</w:t>
      </w: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4. 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відділуземельних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документацію. </w:t>
      </w: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Pr="00B80DBD" w:rsidRDefault="005B68C5" w:rsidP="005B68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>-2-</w:t>
      </w: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Відділуземельних відносин, містобудування та архітектури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передачу завіреної копії цього рішення Державному кадастровому реєстратору у п’ятиденний термін з дати його прийняття. </w:t>
      </w:r>
    </w:p>
    <w:p w:rsidR="005B68C5" w:rsidRPr="00B80DBD" w:rsidRDefault="005B68C5" w:rsidP="005B68C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>6. 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 w:rsidRPr="00910C3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Сільський голова</w:t>
      </w:r>
      <w:r w:rsidRPr="00910C3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910C3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910C3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910C3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910C3C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К</w:t>
      </w:r>
    </w:p>
    <w:p w:rsidR="005B68C5" w:rsidRDefault="005B68C5" w:rsidP="005B68C5"/>
    <w:p w:rsidR="005B68C5" w:rsidRDefault="005B68C5" w:rsidP="005B68C5">
      <w:r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2" type="#_x0000_t75" style="width:41.15pt;height:54.25pt" o:ole="">
            <v:imagedata r:id="rId5" o:title=""/>
          </v:shape>
          <o:OLEObject Type="Embed" ProgID="Word.Picture.8" ShapeID="_x0000_i1052" DrawAspect="Content" ObjectID="_1704092300" r:id="rId33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17/57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59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комунальної власності Гатненської територіальної громади в особі Гатненської сільської ради</w:t>
      </w:r>
    </w:p>
    <w:p w:rsidR="005B68C5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12A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клопотання ТОВ «Інститут незалежної експертної оцінки» (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4005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06.12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  <w:lang w:val="uk-UA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233D83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  <w:lang w:val="uk-UA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  <w:lang w:val="uk-UA"/>
        </w:rPr>
        <w:t>476</w:t>
      </w:r>
      <w:r w:rsidRPr="0012412A">
        <w:rPr>
          <w:rFonts w:ascii="Times New Roman" w:hAnsi="Times New Roman" w:cs="Times New Roman"/>
          <w:sz w:val="28"/>
          <w:szCs w:val="28"/>
          <w:lang w:val="uk-UA"/>
        </w:rPr>
        <w:t>, Гатненська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68C5" w:rsidRDefault="005B68C5" w:rsidP="005B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Default="005B68C5" w:rsidP="005B68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D43A0A" w:rsidRDefault="005B68C5" w:rsidP="005B68C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A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F31FA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технічну документацію із землеустрою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щодо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інвентаризації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комунальної власності Гатненської сільської радиземлі загального користування (прохід)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0,0039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 w:rsidRPr="00D43A0A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4812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01:01:0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91</w:t>
      </w:r>
      <w:r w:rsidRPr="00D43A0A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на території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Віта-Поштова, вул. Мічуріна</w:t>
      </w:r>
      <w:r w:rsidRPr="00D43A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D43A0A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області.</w:t>
      </w:r>
    </w:p>
    <w:p w:rsidR="005B68C5" w:rsidRPr="00F31FAC" w:rsidRDefault="005B68C5" w:rsidP="005B68C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A0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:rsidR="005B68C5" w:rsidRDefault="005B68C5" w:rsidP="005B68C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5B68C5" w:rsidRDefault="005B68C5" w:rsidP="005B68C5">
      <w:pPr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10C3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Сільський голова</w:t>
      </w:r>
      <w:r w:rsidRPr="00910C3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910C3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910C3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910C3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910C3C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5B68C5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br w:type="page"/>
      </w:r>
    </w:p>
    <w:p w:rsidR="005B68C5" w:rsidRPr="009D5448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0DFC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3" type="#_x0000_t75" style="width:43.95pt;height:51.45pt" o:ole="">
            <v:imagedata r:id="rId5" o:title=""/>
          </v:shape>
          <o:OLEObject Type="Embed" ProgID="Word.Picture.8" ShapeID="_x0000_i1053" DrawAspect="Content" ObjectID="_1704092301" r:id="rId34"/>
        </w:object>
      </w:r>
    </w:p>
    <w:p w:rsidR="005B68C5" w:rsidRPr="009D5448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D5448">
        <w:rPr>
          <w:rFonts w:ascii="Times New Roman" w:hAnsi="Times New Roman" w:cs="Times New Roman"/>
          <w:sz w:val="28"/>
          <w:szCs w:val="28"/>
          <w:lang w:val="uk-UA"/>
        </w:rPr>
        <w:t>ГАТНЕНСЬКА СІЛЬСЬКА РАДА</w:t>
      </w:r>
    </w:p>
    <w:p w:rsidR="005B68C5" w:rsidRPr="00D00DFC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0DFC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D5448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</w:p>
    <w:p w:rsidR="005B68C5" w:rsidRPr="00D07BA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Pr="009D5448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Pr="00D00DFC">
        <w:rPr>
          <w:rFonts w:ascii="Times New Roman" w:hAnsi="Times New Roman" w:cs="Times New Roman"/>
          <w:sz w:val="28"/>
          <w:szCs w:val="28"/>
        </w:rPr>
        <w:t>V</w:t>
      </w:r>
      <w:r w:rsidRPr="009D5448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D00D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D5448">
        <w:rPr>
          <w:rFonts w:ascii="Times New Roman" w:hAnsi="Times New Roman" w:cs="Times New Roman"/>
          <w:sz w:val="28"/>
          <w:szCs w:val="28"/>
          <w:lang w:val="uk-UA"/>
        </w:rPr>
        <w:t xml:space="preserve"> СКЛИКА</w:t>
      </w:r>
      <w:r w:rsidRPr="00D07BA5">
        <w:rPr>
          <w:rFonts w:ascii="Times New Roman" w:hAnsi="Times New Roman" w:cs="Times New Roman"/>
          <w:sz w:val="28"/>
          <w:szCs w:val="28"/>
          <w:lang w:val="uk-UA"/>
        </w:rPr>
        <w:t>ННЯ</w:t>
      </w:r>
    </w:p>
    <w:p w:rsidR="005B68C5" w:rsidRPr="00D00DFC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D00DFC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</w:t>
      </w:r>
      <w:r w:rsidRPr="00D00DFC">
        <w:rPr>
          <w:rFonts w:ascii="Times New Roman" w:hAnsi="Times New Roman" w:cs="Times New Roman"/>
          <w:b/>
          <w:sz w:val="28"/>
          <w:szCs w:val="28"/>
        </w:rPr>
        <w:t>Ш Е Н Н Я</w:t>
      </w:r>
    </w:p>
    <w:p w:rsidR="005B68C5" w:rsidRPr="00D00DFC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23</w:t>
      </w:r>
      <w:r w:rsidR="00A75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грудня 2021 року                                    </w:t>
      </w:r>
      <w:r w:rsidR="00A75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№17</w:t>
      </w:r>
      <w:r w:rsidRPr="00D00DFC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</w:p>
    <w:p w:rsidR="005B68C5" w:rsidRPr="00D00DFC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DF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B68C5" w:rsidRPr="0058149F" w:rsidRDefault="005B68C5" w:rsidP="005B68C5">
      <w:pPr>
        <w:tabs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ind w:left="567" w:right="652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 w:rsidRPr="0058149F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 xml:space="preserve">Про затвердження детального плану території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земельної ділянки по вул. Кар</w:t>
      </w:r>
      <w:r w:rsidRPr="00036512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`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єрна, 1, ур. Шахровське, Гатненської сільської ради Фастівського району Київської області</w:t>
      </w:r>
    </w:p>
    <w:p w:rsidR="005B68C5" w:rsidRPr="0058149F" w:rsidRDefault="005B68C5" w:rsidP="005B68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B68C5" w:rsidRPr="0058149F" w:rsidRDefault="005B68C5" w:rsidP="005B68C5">
      <w:pPr>
        <w:autoSpaceDE w:val="0"/>
        <w:autoSpaceDN w:val="0"/>
        <w:adjustRightInd w:val="0"/>
        <w:spacing w:after="0" w:line="240" w:lineRule="auto"/>
        <w:ind w:right="-5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49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громадянки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Тетяни Олександрівни</w:t>
      </w:r>
      <w:r w:rsidR="00A75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(вх. № Б-2362 від 10.12.2021 року) </w:t>
      </w:r>
      <w:r w:rsidRPr="0058149F">
        <w:rPr>
          <w:rFonts w:ascii="Times New Roman" w:hAnsi="Times New Roman" w:cs="Times New Roman"/>
          <w:sz w:val="28"/>
          <w:szCs w:val="28"/>
          <w:lang w:val="uk-UA"/>
        </w:rPr>
        <w:t>про затвердження детального плану території та подані матеріали, враховуючи висновок</w:t>
      </w:r>
      <w:r w:rsidRPr="0012412A">
        <w:rPr>
          <w:rFonts w:ascii="Times New Roman" w:hAnsi="Times New Roman" w:cs="Times New Roman"/>
          <w:sz w:val="28"/>
          <w:szCs w:val="28"/>
          <w:lang w:val="uk-UA"/>
        </w:rPr>
        <w:t>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5814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58149F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регулювання містобудівної діяльності», Законом України «Про місцеве самоврядування в Україні», Гатненська сільська  рада,</w:t>
      </w:r>
    </w:p>
    <w:p w:rsidR="005B68C5" w:rsidRPr="0058149F" w:rsidRDefault="005B68C5" w:rsidP="005B68C5">
      <w:pPr>
        <w:autoSpaceDE w:val="0"/>
        <w:autoSpaceDN w:val="0"/>
        <w:adjustRightInd w:val="0"/>
        <w:spacing w:after="0" w:line="240" w:lineRule="auto"/>
        <w:ind w:right="-59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58149F" w:rsidRDefault="005B68C5" w:rsidP="005B68C5">
      <w:pPr>
        <w:autoSpaceDE w:val="0"/>
        <w:autoSpaceDN w:val="0"/>
        <w:adjustRightInd w:val="0"/>
        <w:spacing w:after="0" w:line="240" w:lineRule="auto"/>
        <w:ind w:right="-59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149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5B68C5" w:rsidRPr="0058149F" w:rsidRDefault="005B68C5" w:rsidP="005B68C5">
      <w:pPr>
        <w:autoSpaceDE w:val="0"/>
        <w:autoSpaceDN w:val="0"/>
        <w:adjustRightInd w:val="0"/>
        <w:spacing w:after="0" w:line="240" w:lineRule="auto"/>
        <w:ind w:right="-59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Default="005B68C5" w:rsidP="005B68C5">
      <w:pPr>
        <w:numPr>
          <w:ilvl w:val="0"/>
          <w:numId w:val="1"/>
        </w:num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26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Затвердити детальний план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земельної ділянки для реконструкції складу та будівництва будинку охорони, загальною площею 0,8824 га, що знаходиться по вул. Кар</w:t>
      </w:r>
      <w:r w:rsidR="00A7591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єрна, 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Шахровське, Гатненської сільської радиФастівського</w:t>
      </w:r>
      <w:r w:rsidRPr="0058149F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 (кадастров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8149F">
        <w:rPr>
          <w:rFonts w:ascii="Times New Roman" w:hAnsi="Times New Roman" w:cs="Times New Roman"/>
          <w:sz w:val="28"/>
          <w:szCs w:val="28"/>
          <w:lang w:val="uk-UA"/>
        </w:rPr>
        <w:t xml:space="preserve"> номер </w:t>
      </w:r>
      <w:r w:rsidRPr="00992310">
        <w:rPr>
          <w:rFonts w:ascii="Times New Roman" w:hAnsi="Times New Roman" w:cs="Times New Roman"/>
          <w:bCs/>
          <w:sz w:val="28"/>
          <w:szCs w:val="28"/>
          <w:lang w:val="uk-UA"/>
        </w:rPr>
        <w:t>322248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1200</w:t>
      </w:r>
      <w:r w:rsidRPr="00992310">
        <w:rPr>
          <w:rFonts w:ascii="Times New Roman" w:hAnsi="Times New Roman" w:cs="Times New Roman"/>
          <w:bCs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992310">
        <w:rPr>
          <w:rFonts w:ascii="Times New Roman" w:hAnsi="Times New Roman" w:cs="Times New Roman"/>
          <w:bCs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02</w:t>
      </w:r>
      <w:r w:rsidRPr="00992310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0174</w:t>
      </w:r>
      <w:r w:rsidRPr="0058149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B68C5" w:rsidRPr="0058149F" w:rsidRDefault="005B68C5" w:rsidP="005B68C5">
      <w:pPr>
        <w:numPr>
          <w:ilvl w:val="0"/>
          <w:numId w:val="1"/>
        </w:num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A0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:rsidR="005B68C5" w:rsidRPr="0058149F" w:rsidRDefault="005B68C5" w:rsidP="005B68C5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Pr="0058149F" w:rsidRDefault="005B68C5" w:rsidP="005B6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Сільський голова         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  <w:t xml:space="preserve">           Олександр ПАЛАМАРЧУК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5B68C5" w:rsidRDefault="005B68C5" w:rsidP="005B68C5">
      <w:pPr>
        <w:spacing w:after="160" w:line="259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br w:type="page"/>
      </w:r>
    </w:p>
    <w:p w:rsidR="005B68C5" w:rsidRPr="009D5448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0DFC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4" type="#_x0000_t75" style="width:43.95pt;height:51.45pt" o:ole="">
            <v:imagedata r:id="rId5" o:title=""/>
          </v:shape>
          <o:OLEObject Type="Embed" ProgID="Word.Picture.8" ShapeID="_x0000_i1054" DrawAspect="Content" ObjectID="_1704092302" r:id="rId35"/>
        </w:object>
      </w:r>
    </w:p>
    <w:p w:rsidR="005B68C5" w:rsidRPr="009D5448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D5448">
        <w:rPr>
          <w:rFonts w:ascii="Times New Roman" w:hAnsi="Times New Roman" w:cs="Times New Roman"/>
          <w:sz w:val="28"/>
          <w:szCs w:val="28"/>
          <w:lang w:val="uk-UA"/>
        </w:rPr>
        <w:t>ГАТНЕНСЬКА СІЛЬСЬКА РАДА</w:t>
      </w:r>
    </w:p>
    <w:p w:rsidR="005B68C5" w:rsidRPr="00D00DFC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0DFC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D5448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</w:p>
    <w:p w:rsidR="005B68C5" w:rsidRPr="00D07BA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Pr="009D5448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Pr="00D00DFC">
        <w:rPr>
          <w:rFonts w:ascii="Times New Roman" w:hAnsi="Times New Roman" w:cs="Times New Roman"/>
          <w:sz w:val="28"/>
          <w:szCs w:val="28"/>
        </w:rPr>
        <w:t>V</w:t>
      </w:r>
      <w:r w:rsidRPr="009D5448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D00D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D5448">
        <w:rPr>
          <w:rFonts w:ascii="Times New Roman" w:hAnsi="Times New Roman" w:cs="Times New Roman"/>
          <w:sz w:val="28"/>
          <w:szCs w:val="28"/>
          <w:lang w:val="uk-UA"/>
        </w:rPr>
        <w:t xml:space="preserve"> СКЛИКА</w:t>
      </w:r>
      <w:r w:rsidRPr="00D07BA5">
        <w:rPr>
          <w:rFonts w:ascii="Times New Roman" w:hAnsi="Times New Roman" w:cs="Times New Roman"/>
          <w:sz w:val="28"/>
          <w:szCs w:val="28"/>
          <w:lang w:val="uk-UA"/>
        </w:rPr>
        <w:t>ННЯ</w:t>
      </w:r>
    </w:p>
    <w:p w:rsidR="005B68C5" w:rsidRPr="00D00DFC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D00DFC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</w:t>
      </w:r>
      <w:r w:rsidRPr="00D00DFC">
        <w:rPr>
          <w:rFonts w:ascii="Times New Roman" w:hAnsi="Times New Roman" w:cs="Times New Roman"/>
          <w:b/>
          <w:sz w:val="28"/>
          <w:szCs w:val="28"/>
        </w:rPr>
        <w:t>Ш Е Н Н Я</w:t>
      </w:r>
    </w:p>
    <w:p w:rsidR="005B68C5" w:rsidRPr="00D00DFC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23грудня 2021 року                                    №17</w:t>
      </w:r>
      <w:r w:rsidRPr="00D00DFC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59</w:t>
      </w:r>
    </w:p>
    <w:p w:rsidR="005B68C5" w:rsidRPr="00D00DFC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DF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B68C5" w:rsidRPr="0058149F" w:rsidRDefault="005B68C5" w:rsidP="005B68C5">
      <w:pPr>
        <w:tabs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ind w:left="567" w:right="652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 w:rsidRPr="0058149F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 xml:space="preserve">Про затвердження детального плану території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земельної ділянки по пров. Прикордонний в с. Гатне Фастівського району Київської області</w:t>
      </w:r>
    </w:p>
    <w:p w:rsidR="005B68C5" w:rsidRPr="0058149F" w:rsidRDefault="005B68C5" w:rsidP="005B68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B68C5" w:rsidRPr="0058149F" w:rsidRDefault="005B68C5" w:rsidP="005B68C5">
      <w:pPr>
        <w:autoSpaceDE w:val="0"/>
        <w:autoSpaceDN w:val="0"/>
        <w:adjustRightInd w:val="0"/>
        <w:spacing w:after="0" w:line="240" w:lineRule="auto"/>
        <w:ind w:right="-5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49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громадянина України Ярчака Ігоря Степановича</w:t>
      </w:r>
      <w:bookmarkStart w:id="0" w:name="_Hlk91674886"/>
      <w:r>
        <w:rPr>
          <w:rFonts w:ascii="Times New Roman" w:hAnsi="Times New Roman" w:cs="Times New Roman"/>
          <w:sz w:val="28"/>
          <w:szCs w:val="28"/>
          <w:lang w:val="uk-UA"/>
        </w:rPr>
        <w:t>(вх. № 3838 від 19.11.2021 року)</w:t>
      </w:r>
      <w:bookmarkEnd w:id="0"/>
      <w:r w:rsidRPr="0058149F">
        <w:rPr>
          <w:rFonts w:ascii="Times New Roman" w:hAnsi="Times New Roman" w:cs="Times New Roman"/>
          <w:sz w:val="28"/>
          <w:szCs w:val="28"/>
          <w:lang w:val="uk-UA"/>
        </w:rPr>
        <w:t>про затвердження детального плану території та подані матеріали, враховуючи висновок</w:t>
      </w:r>
      <w:r w:rsidRPr="0012412A">
        <w:rPr>
          <w:rFonts w:ascii="Times New Roman" w:hAnsi="Times New Roman" w:cs="Times New Roman"/>
          <w:sz w:val="28"/>
          <w:szCs w:val="28"/>
          <w:lang w:val="uk-UA"/>
        </w:rPr>
        <w:t>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5814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58149F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регулювання містобудівної діяльності», Законом України «Про місцеве самоврядування в Україні», Гатненська сільська  рада,</w:t>
      </w:r>
    </w:p>
    <w:p w:rsidR="005B68C5" w:rsidRPr="0058149F" w:rsidRDefault="005B68C5" w:rsidP="005B68C5">
      <w:pPr>
        <w:autoSpaceDE w:val="0"/>
        <w:autoSpaceDN w:val="0"/>
        <w:adjustRightInd w:val="0"/>
        <w:spacing w:after="0" w:line="240" w:lineRule="auto"/>
        <w:ind w:right="-59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58149F" w:rsidRDefault="005B68C5" w:rsidP="005B68C5">
      <w:pPr>
        <w:autoSpaceDE w:val="0"/>
        <w:autoSpaceDN w:val="0"/>
        <w:adjustRightInd w:val="0"/>
        <w:spacing w:after="0" w:line="240" w:lineRule="auto"/>
        <w:ind w:right="-59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651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58149F" w:rsidRDefault="005B68C5" w:rsidP="005B68C5">
      <w:pPr>
        <w:autoSpaceDE w:val="0"/>
        <w:autoSpaceDN w:val="0"/>
        <w:adjustRightInd w:val="0"/>
        <w:spacing w:after="0" w:line="240" w:lineRule="auto"/>
        <w:ind w:right="-59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Default="005B68C5" w:rsidP="005B68C5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1. </w:t>
      </w:r>
      <w:r w:rsidRPr="0079226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Затвердити детальний план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земельної ділянки земельної ділянкиз метою зміни категорії вулиці,</w:t>
      </w:r>
      <w:r w:rsidRPr="0058149F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Pr="0079226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,1200</w:t>
      </w:r>
      <w:r w:rsidRPr="0079226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по </w:t>
      </w:r>
      <w:r w:rsidRPr="00AD4062">
        <w:rPr>
          <w:rFonts w:ascii="Times New Roman" w:hAnsi="Times New Roman" w:cs="Times New Roman"/>
          <w:sz w:val="28"/>
          <w:szCs w:val="28"/>
          <w:lang w:val="uk-UA"/>
        </w:rPr>
        <w:t>пров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4062">
        <w:rPr>
          <w:rFonts w:ascii="Times New Roman" w:hAnsi="Times New Roman" w:cs="Times New Roman"/>
          <w:sz w:val="28"/>
          <w:szCs w:val="28"/>
          <w:lang w:val="uk-UA"/>
        </w:rPr>
        <w:t xml:space="preserve"> Прикордонний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81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 Гатне</w:t>
      </w: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58149F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 (кадастров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8149F">
        <w:rPr>
          <w:rFonts w:ascii="Times New Roman" w:hAnsi="Times New Roman" w:cs="Times New Roman"/>
          <w:sz w:val="28"/>
          <w:szCs w:val="28"/>
          <w:lang w:val="uk-UA"/>
        </w:rPr>
        <w:t xml:space="preserve"> номер </w:t>
      </w:r>
      <w:r w:rsidRPr="00992310">
        <w:rPr>
          <w:rFonts w:ascii="Times New Roman" w:hAnsi="Times New Roman" w:cs="Times New Roman"/>
          <w:bCs/>
          <w:sz w:val="28"/>
          <w:szCs w:val="28"/>
          <w:lang w:val="uk-UA"/>
        </w:rPr>
        <w:t>322248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1601</w:t>
      </w:r>
      <w:r w:rsidRPr="00992310">
        <w:rPr>
          <w:rFonts w:ascii="Times New Roman" w:hAnsi="Times New Roman" w:cs="Times New Roman"/>
          <w:bCs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992310">
        <w:rPr>
          <w:rFonts w:ascii="Times New Roman" w:hAnsi="Times New Roman" w:cs="Times New Roman"/>
          <w:bCs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54</w:t>
      </w:r>
      <w:r w:rsidRPr="00992310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0074</w:t>
      </w:r>
      <w:r w:rsidRPr="0058149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B68C5" w:rsidRPr="0058149F" w:rsidRDefault="005B68C5" w:rsidP="005B68C5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43A0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:rsidR="005B68C5" w:rsidRPr="0058149F" w:rsidRDefault="005B68C5" w:rsidP="005B68C5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Pr="0058149F" w:rsidRDefault="005B68C5" w:rsidP="005B6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Сільський голова         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  <w:t xml:space="preserve">           Олександр ПАЛАМАРЧУК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5B68C5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5" type="#_x0000_t75" style="width:41.15pt;height:54.25pt" o:ole="">
            <v:imagedata r:id="rId5" o:title=""/>
          </v:shape>
          <o:OLEObject Type="Embed" ProgID="Word.Picture.8" ShapeID="_x0000_i1055" DrawAspect="Content" ObjectID="_1704092303" r:id="rId36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17/60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відмову </w:t>
      </w:r>
      <w:r w:rsidRPr="00E27743">
        <w:rPr>
          <w:rFonts w:ascii="Times New Roman" w:hAnsi="Times New Roman" w:cs="Times New Roman"/>
          <w:b/>
          <w:sz w:val="28"/>
          <w:szCs w:val="28"/>
          <w:lang w:val="uk-UA"/>
        </w:rPr>
        <w:t>у затвердженні проекту землеустрою щодо відведення та передачі у власність земельної ділянки Андрощук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E27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Богдан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E27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5B68C5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янина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E27743">
        <w:rPr>
          <w:rFonts w:ascii="Times New Roman" w:hAnsi="Times New Roman" w:cs="Times New Roman"/>
          <w:bCs/>
          <w:sz w:val="28"/>
          <w:szCs w:val="28"/>
          <w:lang w:val="uk-UA"/>
        </w:rPr>
        <w:t>Андрощук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E277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Богдан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E277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E27743">
        <w:rPr>
          <w:rFonts w:ascii="Times New Roman" w:hAnsi="Times New Roman" w:cs="Times New Roman"/>
          <w:bCs/>
          <w:sz w:val="28"/>
          <w:szCs w:val="28"/>
          <w:lang w:val="uk-UA"/>
        </w:rPr>
        <w:t>(вх. № 144/05-16/2021 від 10.11.2021 року)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Default="005B68C5" w:rsidP="005B68C5">
      <w:pPr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Відмовити у з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жені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инуУкраїни</w:t>
      </w:r>
      <w:r w:rsidRPr="00E27743">
        <w:rPr>
          <w:rFonts w:ascii="Times New Roman" w:hAnsi="Times New Roman" w:cs="Times New Roman"/>
          <w:bCs/>
          <w:sz w:val="28"/>
          <w:szCs w:val="28"/>
          <w:lang w:val="uk-UA"/>
        </w:rPr>
        <w:t>Андрощуку Богдану Миколайовичу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будівництва і обслуговування житлового будинку, господарських будівель і споруд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1400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,яка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території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Віта-Поштова, вул. Берегова,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у зв</w:t>
      </w:r>
      <w:r w:rsidRPr="00A65C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`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язку з тим, що подано не у повному обсязі встановлений перелік документів, що суперечить чинному законодавству.</w:t>
      </w:r>
    </w:p>
    <w:p w:rsidR="005B68C5" w:rsidRDefault="005B68C5" w:rsidP="005B68C5">
      <w:pPr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5C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Повідомити про це рішення заявника.</w:t>
      </w:r>
    </w:p>
    <w:p w:rsidR="005B68C5" w:rsidRPr="00A65CAA" w:rsidRDefault="005B68C5" w:rsidP="005B68C5">
      <w:pPr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5C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</w:t>
      </w:r>
      <w:r w:rsidRPr="00A65C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A65C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5B68C5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6" type="#_x0000_t75" style="width:41.15pt;height:54.25pt" o:ole="">
            <v:imagedata r:id="rId5" o:title=""/>
          </v:shape>
          <o:OLEObject Type="Embed" ProgID="Word.Picture.8" ShapeID="_x0000_i1056" DrawAspect="Content" ObjectID="_1704092304" r:id="rId37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17/61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відмову </w:t>
      </w:r>
      <w:r w:rsidRPr="00E27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затвердженні проекту землеустрою щодо відведення та передачі у власність земельної ділянки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Дубовому Олексію Володимировичу</w:t>
      </w:r>
    </w:p>
    <w:p w:rsidR="005B68C5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янина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B851CF">
        <w:rPr>
          <w:rFonts w:ascii="Times New Roman" w:hAnsi="Times New Roman" w:cs="Times New Roman"/>
          <w:bCs/>
          <w:sz w:val="28"/>
          <w:szCs w:val="28"/>
          <w:lang w:val="uk-UA"/>
        </w:rPr>
        <w:t>Дубово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го</w:t>
      </w:r>
      <w:r w:rsidRPr="00B85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B85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E277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(вх.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Д-1122</w:t>
      </w:r>
      <w:r w:rsidRPr="00E277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18.06</w:t>
      </w:r>
      <w:r w:rsidRPr="00E27743">
        <w:rPr>
          <w:rFonts w:ascii="Times New Roman" w:hAnsi="Times New Roman" w:cs="Times New Roman"/>
          <w:bCs/>
          <w:sz w:val="28"/>
          <w:szCs w:val="28"/>
          <w:lang w:val="uk-UA"/>
        </w:rPr>
        <w:t>.2021 року)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Default="005B68C5" w:rsidP="005B68C5">
      <w:pPr>
        <w:numPr>
          <w:ilvl w:val="0"/>
          <w:numId w:val="29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8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Відмовити у з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жені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инуУкраїни</w:t>
      </w:r>
      <w:r w:rsidRPr="00B851CF">
        <w:rPr>
          <w:rFonts w:ascii="Times New Roman" w:hAnsi="Times New Roman" w:cs="Times New Roman"/>
          <w:bCs/>
          <w:sz w:val="28"/>
          <w:szCs w:val="28"/>
          <w:lang w:val="uk-UA"/>
        </w:rPr>
        <w:t>Дубовому Олексію Володимировичу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індивідуального садівництва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1058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,яка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територіїГатненської сільської ради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2:0023)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у зв</w:t>
      </w:r>
      <w:r w:rsidRPr="00F15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`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язку з тим, що заявлена ініціатива не відповідає містобудівній документації, що суперечить чинному законодавству.</w:t>
      </w:r>
    </w:p>
    <w:p w:rsidR="005B68C5" w:rsidRDefault="005B68C5" w:rsidP="005B68C5">
      <w:pPr>
        <w:numPr>
          <w:ilvl w:val="0"/>
          <w:numId w:val="29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5C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Повідомити про це рішення заявника.</w:t>
      </w:r>
    </w:p>
    <w:p w:rsidR="005B68C5" w:rsidRPr="00A65CAA" w:rsidRDefault="005B68C5" w:rsidP="005B68C5">
      <w:pPr>
        <w:numPr>
          <w:ilvl w:val="0"/>
          <w:numId w:val="29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5C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</w:t>
      </w:r>
      <w:r w:rsidRPr="00A65C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A65C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:rsidR="005B68C5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br w:type="page"/>
      </w: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7" type="#_x0000_t75" style="width:41.15pt;height:54.25pt" o:ole="">
            <v:imagedata r:id="rId5" o:title=""/>
          </v:shape>
          <o:OLEObject Type="Embed" ProgID="Word.Picture.8" ShapeID="_x0000_i1057" DrawAspect="Content" ObjectID="_1704092305" r:id="rId38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17/62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відмову </w:t>
      </w:r>
      <w:r w:rsidRPr="00E27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затвердженні проекту землеустрою щодо відведення та передачі у власність земельної ділянки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Дубовому Олександру Володимировичу</w:t>
      </w:r>
    </w:p>
    <w:p w:rsidR="005B68C5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янина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B851CF">
        <w:rPr>
          <w:rFonts w:ascii="Times New Roman" w:hAnsi="Times New Roman" w:cs="Times New Roman"/>
          <w:bCs/>
          <w:sz w:val="28"/>
          <w:szCs w:val="28"/>
          <w:lang w:val="uk-UA"/>
        </w:rPr>
        <w:t>Дубово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го</w:t>
      </w:r>
      <w:r w:rsidRPr="00B85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андра</w:t>
      </w:r>
      <w:r w:rsidRPr="00B85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E277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(вх.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Д-1121</w:t>
      </w:r>
      <w:r w:rsidRPr="00E277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18.06</w:t>
      </w:r>
      <w:r w:rsidRPr="00E27743">
        <w:rPr>
          <w:rFonts w:ascii="Times New Roman" w:hAnsi="Times New Roman" w:cs="Times New Roman"/>
          <w:bCs/>
          <w:sz w:val="28"/>
          <w:szCs w:val="28"/>
          <w:lang w:val="uk-UA"/>
        </w:rPr>
        <w:t>.2021 року)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Default="005B68C5" w:rsidP="005B68C5">
      <w:pPr>
        <w:numPr>
          <w:ilvl w:val="0"/>
          <w:numId w:val="30"/>
        </w:numPr>
        <w:tabs>
          <w:tab w:val="left" w:pos="0"/>
          <w:tab w:val="left" w:pos="142"/>
          <w:tab w:val="left" w:pos="709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Відмовити у з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жені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инуУкраїни</w:t>
      </w:r>
      <w:r w:rsidRPr="00B851CF">
        <w:rPr>
          <w:rFonts w:ascii="Times New Roman" w:hAnsi="Times New Roman" w:cs="Times New Roman"/>
          <w:bCs/>
          <w:sz w:val="28"/>
          <w:szCs w:val="28"/>
          <w:lang w:val="uk-UA"/>
        </w:rPr>
        <w:t>Дубовому Олекс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андру</w:t>
      </w:r>
      <w:r w:rsidRPr="00B85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Володимировичу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індивідуального садівництва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1200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,яка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територіїГатненської сільської ради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2:0057)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у зв</w:t>
      </w:r>
      <w:r w:rsidRPr="00F15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`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язку з тим, що заявлена ініціатива не відповідає містобудівній документації, що суперечить чинному законодавству.</w:t>
      </w:r>
    </w:p>
    <w:p w:rsidR="005B68C5" w:rsidRDefault="005B68C5" w:rsidP="005B68C5">
      <w:pPr>
        <w:numPr>
          <w:ilvl w:val="0"/>
          <w:numId w:val="30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5C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Повідомити про це рішення заявника.</w:t>
      </w:r>
    </w:p>
    <w:p w:rsidR="005B68C5" w:rsidRPr="00A65CAA" w:rsidRDefault="005B68C5" w:rsidP="005B68C5">
      <w:pPr>
        <w:numPr>
          <w:ilvl w:val="0"/>
          <w:numId w:val="30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5C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</w:t>
      </w:r>
      <w:r w:rsidRPr="00A65C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A65C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:rsidR="005B68C5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8" type="#_x0000_t75" style="width:41.15pt;height:54.25pt" o:ole="">
            <v:imagedata r:id="rId5" o:title=""/>
          </v:shape>
          <o:OLEObject Type="Embed" ProgID="Word.Picture.8" ShapeID="_x0000_i1058" DrawAspect="Content" ObjectID="_1704092306" r:id="rId39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17/63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відмову </w:t>
      </w:r>
      <w:r w:rsidRPr="00E27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затвердженні проекту землеустрою щодо відведення та передачі у власність земельної ділянки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Фисаку Денису Вікторовичу</w:t>
      </w:r>
    </w:p>
    <w:p w:rsidR="005B68C5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янина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72558D">
        <w:rPr>
          <w:rFonts w:ascii="Times New Roman" w:hAnsi="Times New Roman" w:cs="Times New Roman"/>
          <w:bCs/>
          <w:sz w:val="28"/>
          <w:szCs w:val="28"/>
          <w:lang w:val="uk-UA"/>
        </w:rPr>
        <w:t>Фисак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7255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Денис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7255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Вікторович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E277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(вх.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Ф-1042</w:t>
      </w:r>
      <w:r w:rsidRPr="00E277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11.06</w:t>
      </w:r>
      <w:r w:rsidRPr="00E27743">
        <w:rPr>
          <w:rFonts w:ascii="Times New Roman" w:hAnsi="Times New Roman" w:cs="Times New Roman"/>
          <w:bCs/>
          <w:sz w:val="28"/>
          <w:szCs w:val="28"/>
          <w:lang w:val="uk-UA"/>
        </w:rPr>
        <w:t>.2021 року)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Default="005B68C5" w:rsidP="005B68C5">
      <w:pPr>
        <w:numPr>
          <w:ilvl w:val="0"/>
          <w:numId w:val="31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right="8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Відмовити у з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жені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инуУкраїни</w:t>
      </w:r>
      <w:r w:rsidRPr="0072558D">
        <w:rPr>
          <w:rFonts w:ascii="Times New Roman" w:hAnsi="Times New Roman" w:cs="Times New Roman"/>
          <w:bCs/>
          <w:sz w:val="28"/>
          <w:szCs w:val="28"/>
          <w:lang w:val="uk-UA"/>
        </w:rPr>
        <w:t>Фисаку Денису Вікторовичу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індивідуального садівництва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1178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,яка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територіїГатненської сільської ради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2:0061)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у зв</w:t>
      </w:r>
      <w:r w:rsidRPr="00F15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`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язку з тим, що заявлена ініціатива не відповідає містобудівній документації, що суперечить чинному законодавству.</w:t>
      </w:r>
    </w:p>
    <w:p w:rsidR="005B68C5" w:rsidRDefault="005B68C5" w:rsidP="005B68C5">
      <w:pPr>
        <w:numPr>
          <w:ilvl w:val="0"/>
          <w:numId w:val="31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5C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Повідомити про це рішення заявника.</w:t>
      </w:r>
    </w:p>
    <w:p w:rsidR="005B68C5" w:rsidRPr="00A65CAA" w:rsidRDefault="005B68C5" w:rsidP="005B68C5">
      <w:pPr>
        <w:numPr>
          <w:ilvl w:val="0"/>
          <w:numId w:val="31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5C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</w:t>
      </w:r>
      <w:r w:rsidRPr="00A65C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A65C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:rsidR="005B68C5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9" type="#_x0000_t75" style="width:41.15pt;height:54.25pt" o:ole="">
            <v:imagedata r:id="rId5" o:title=""/>
          </v:shape>
          <o:OLEObject Type="Embed" ProgID="Word.Picture.8" ShapeID="_x0000_i1059" DrawAspect="Content" ObjectID="_1704092307" r:id="rId40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17/64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69462C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r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>Нікітенку Валентину Андрійовичу</w:t>
      </w: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инаУкраїни </w:t>
      </w:r>
      <w:r w:rsidRPr="004D6750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Нікітенк</w:t>
      </w:r>
      <w:r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а</w:t>
      </w:r>
      <w:r w:rsidRPr="004D6750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 xml:space="preserve"> Валентин</w:t>
      </w:r>
      <w:r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а</w:t>
      </w:r>
      <w:r w:rsidRPr="004D6750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 xml:space="preserve"> Андрійович</w:t>
      </w:r>
      <w:r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4130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193516" w:rsidRDefault="005B68C5" w:rsidP="005B68C5">
      <w:pPr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инуУкраїни</w:t>
      </w:r>
      <w:r w:rsidRPr="004D6750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Нікітенку Валентину Андрійовичу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будівництва і обслуговування житлового будинку, господарських будівель і споруд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907907" w:rsidRDefault="005B68C5" w:rsidP="005B68C5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инуУкраїни </w:t>
      </w:r>
      <w:r w:rsidRPr="004D6750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Нікітенку Валентину Андрійовичу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будівництва і обслуговування житлового будинку, господарських будівель і споруд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1500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Віта-Поштова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7:0143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Pr="00193516" w:rsidRDefault="005B68C5" w:rsidP="005B68C5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Pr="00193516" w:rsidRDefault="005B68C5" w:rsidP="005B68C5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відділуземельних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Default="005B68C5" w:rsidP="005B68C5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60" type="#_x0000_t75" style="width:41.15pt;height:54.25pt" o:ole="">
            <v:imagedata r:id="rId5" o:title=""/>
          </v:shape>
          <o:OLEObject Type="Embed" ProgID="Word.Picture.8" ShapeID="_x0000_i1060" DrawAspect="Content" ObjectID="_1704092308" r:id="rId41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Pr="008D6CE0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17/65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43250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r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>Гордієнко Оксані Андріївні</w:t>
      </w: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киУкраїни </w:t>
      </w:r>
      <w:r w:rsidRPr="006320C4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Гордієнко Оксан</w:t>
      </w:r>
      <w:r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и</w:t>
      </w:r>
      <w:r w:rsidRPr="006320C4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 xml:space="preserve"> Андріївн</w:t>
      </w:r>
      <w:r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1223/05-16/2021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193516" w:rsidRDefault="005B68C5" w:rsidP="005B68C5">
      <w:pPr>
        <w:numPr>
          <w:ilvl w:val="0"/>
          <w:numId w:val="9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ціУкраїни </w:t>
      </w:r>
      <w:r w:rsidRPr="006320C4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Гордієнко Оксані Андріївні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Віта-Поштова,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907907" w:rsidRDefault="005B68C5" w:rsidP="005B68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ціУкраїни</w:t>
      </w:r>
      <w:r w:rsidRPr="006320C4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Гордієнко Оксані Андріївні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0,0243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 розташована за адресою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Віта-Поштова,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5:0169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Pr="00193516" w:rsidRDefault="005B68C5" w:rsidP="005B68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Pr="00193516" w:rsidRDefault="005B68C5" w:rsidP="005B68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відділуземельних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Default="005B68C5" w:rsidP="005B68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B68C5" w:rsidP="005B68C5"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  <w:r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61" type="#_x0000_t75" style="width:41.15pt;height:54.25pt" o:ole="">
            <v:imagedata r:id="rId5" o:title=""/>
          </v:shape>
          <o:OLEObject Type="Embed" ProgID="Word.Picture.8" ShapeID="_x0000_i1061" DrawAspect="Content" ObjectID="_1704092309" r:id="rId42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447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17/66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69462C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bookmarkStart w:id="1" w:name="_Hlk91761791"/>
      <w:r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>Каштеляну Юрію Вячеславовичу</w:t>
      </w:r>
      <w:bookmarkEnd w:id="1"/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EA2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E11714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Каштелян</w:t>
      </w:r>
      <w:r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а</w:t>
      </w:r>
      <w:r w:rsidRPr="00E11714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 xml:space="preserve"> Юрі</w:t>
      </w:r>
      <w:r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я</w:t>
      </w:r>
      <w:r w:rsidRPr="00E11714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 xml:space="preserve"> </w:t>
      </w:r>
      <w:proofErr w:type="spellStart"/>
      <w:r w:rsidRPr="00E11714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Вячеславович</w:t>
      </w:r>
      <w:r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4129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193516" w:rsidRDefault="005B68C5" w:rsidP="005B68C5">
      <w:pPr>
        <w:numPr>
          <w:ilvl w:val="0"/>
          <w:numId w:val="32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0" w:right="8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F011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F011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1714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 xml:space="preserve">Каштеляну Юрію </w:t>
      </w:r>
      <w:proofErr w:type="spellStart"/>
      <w:r w:rsidRPr="00E11714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Вячеславовичу</w:t>
      </w:r>
      <w:proofErr w:type="spellEnd"/>
      <w:r w:rsidR="00F011E2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будівництва і обслуговування житлового будинку, господарських будівель і споруд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907907" w:rsidRDefault="005B68C5" w:rsidP="005B68C5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EA29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</w:t>
      </w:r>
      <w:r w:rsidRPr="00E11714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 xml:space="preserve">Каштеляну Юрію </w:t>
      </w:r>
      <w:proofErr w:type="spellStart"/>
      <w:r w:rsidRPr="00E11714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Вячеславовичу</w:t>
      </w:r>
      <w:proofErr w:type="spellEnd"/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будівництва і обслуговування житлового будинку, господарських будівель і споруд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447F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</w:t>
      </w:r>
      <w:r w:rsidR="00447F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Юрівка,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6:0300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Pr="00193516" w:rsidRDefault="005B68C5" w:rsidP="005B68C5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Pr="00193516" w:rsidRDefault="005B68C5" w:rsidP="005B68C5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відділуземельних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Default="005B68C5" w:rsidP="005B68C5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62" type="#_x0000_t75" style="width:41.15pt;height:54.25pt" o:ole="">
            <v:imagedata r:id="rId5" o:title=""/>
          </v:shape>
          <o:OLEObject Type="Embed" ProgID="Word.Picture.8" ShapeID="_x0000_i1062" DrawAspect="Content" ObjectID="_1704092310" r:id="rId43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Pr="006F3C7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17/67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43250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r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>Смітюх Тетяні Вікторівні</w:t>
      </w: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F01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Pr="007F700D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Смітюх</w:t>
      </w:r>
      <w:proofErr w:type="spellEnd"/>
      <w:r w:rsidRPr="007F700D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 xml:space="preserve"> Тетян</w:t>
      </w:r>
      <w:r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и</w:t>
      </w:r>
      <w:r w:rsidRPr="007F700D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 xml:space="preserve"> Вікторівн</w:t>
      </w:r>
      <w:r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С-2310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23.11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193516" w:rsidRDefault="005B68C5" w:rsidP="005B68C5">
      <w:pPr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7704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7704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700D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Смітюх</w:t>
      </w:r>
      <w:proofErr w:type="spellEnd"/>
      <w:r w:rsidRPr="007F700D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 xml:space="preserve"> Тетяні Вікторівні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для ведення особистого селянського господарства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вул. Джерельна, 18-Ж,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907907" w:rsidRDefault="005B68C5" w:rsidP="005B68C5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ціУкраїни </w:t>
      </w:r>
      <w:r w:rsidRPr="007F700D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Смітюх Тетяні Вікторівні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0,0071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 розташована за адресою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вул. Джерельна, 18-Ж,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54:0010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Pr="00193516" w:rsidRDefault="005B68C5" w:rsidP="005B68C5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Pr="00193516" w:rsidRDefault="005B68C5" w:rsidP="005B68C5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відділуземельних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Default="005B68C5" w:rsidP="005B68C5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B68C5" w:rsidP="005B68C5"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:rsidR="005B68C5" w:rsidRDefault="005B68C5" w:rsidP="005B68C5">
      <w:r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63" type="#_x0000_t75" style="width:41.15pt;height:54.25pt" o:ole="">
            <v:imagedata r:id="rId5" o:title=""/>
          </v:shape>
          <o:OLEObject Type="Embed" ProgID="Word.Picture.8" ShapeID="_x0000_i1063" DrawAspect="Content" ObjectID="_1704092311" r:id="rId44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17/68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69462C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r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>Січкаренко Ніні Федорівні</w:t>
      </w: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киУкраїни </w:t>
      </w:r>
      <w:r w:rsidRPr="00572CEE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Січкаренко Нін</w:t>
      </w:r>
      <w:r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и</w:t>
      </w:r>
      <w:r w:rsidRPr="00572CEE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 xml:space="preserve"> Федорівн</w:t>
      </w:r>
      <w:r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С-702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193516" w:rsidRDefault="005B68C5" w:rsidP="005B68C5">
      <w:pPr>
        <w:numPr>
          <w:ilvl w:val="0"/>
          <w:numId w:val="33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ціУкраїни</w:t>
      </w:r>
      <w:r w:rsidRPr="00572CEE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Січкаренко Ніні Федорівні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будівництва і обслуговування житлового будинку, господарських будівель і споруд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Шевченка, 184-А,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907907" w:rsidRDefault="005B68C5" w:rsidP="005B68C5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ціУкраїни </w:t>
      </w:r>
      <w:r w:rsidRPr="00572CEE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Січкаренко Ніні Федорівні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будівництва і обслуговування житлового будинку, господарських будівель і споруд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2500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Юрівка, вул. Шевченка, 184-А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7:0127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Pr="00193516" w:rsidRDefault="005B68C5" w:rsidP="005B68C5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Pr="00193516" w:rsidRDefault="005B68C5" w:rsidP="005B68C5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відділуземельних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Default="005B68C5" w:rsidP="005B68C5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64" type="#_x0000_t75" style="width:41.15pt;height:54.25pt" o:ole="">
            <v:imagedata r:id="rId5" o:title=""/>
          </v:shape>
          <o:OLEObject Type="Embed" ProgID="Word.Picture.8" ShapeID="_x0000_i1064" DrawAspect="Content" ObjectID="_1704092312" r:id="rId45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17/69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69462C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r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>Шуляру Івану Івановичу</w:t>
      </w: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инаУкраїни </w:t>
      </w:r>
      <w:r w:rsidRPr="00AE3484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Шуляр</w:t>
      </w:r>
      <w:r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а</w:t>
      </w:r>
      <w:r w:rsidRPr="00AE3484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 xml:space="preserve"> Іван</w:t>
      </w:r>
      <w:r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а</w:t>
      </w:r>
      <w:r w:rsidRPr="00AE3484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 xml:space="preserve"> Іванович</w:t>
      </w:r>
      <w:r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Ш-622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22.10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193516" w:rsidRDefault="005B68C5" w:rsidP="005B68C5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инуУкраїни</w:t>
      </w:r>
      <w:r w:rsidRPr="00AE3484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Шуляру Івану Івановичу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Юрівка,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907907" w:rsidRDefault="005B68C5" w:rsidP="005B68C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инуУкраїни</w:t>
      </w:r>
      <w:r w:rsidRPr="00AE3484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Шуляру Івану Івановичу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0,1000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Юрівка,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07:0125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Pr="00193516" w:rsidRDefault="005B68C5" w:rsidP="005B68C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Pr="00193516" w:rsidRDefault="005B68C5" w:rsidP="005B68C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відділуземельних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Default="005B68C5" w:rsidP="005B68C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B68C5" w:rsidP="005B68C5"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:rsidR="005B68C5" w:rsidRDefault="005B68C5" w:rsidP="005B68C5">
      <w:r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65" type="#_x0000_t75" style="width:41.15pt;height:54.25pt" o:ole="">
            <v:imagedata r:id="rId5" o:title=""/>
          </v:shape>
          <o:OLEObject Type="Embed" ProgID="Word.Picture.8" ShapeID="_x0000_i1065" DrawAspect="Content" ObjectID="_1704092313" r:id="rId46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Pr="006F3C7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17/70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43250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гр.Котирло Наталії Миколаївні</w:t>
      </w: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киУкраїни </w:t>
      </w:r>
      <w:r w:rsidRPr="001E13DC">
        <w:rPr>
          <w:rFonts w:ascii="Times New Roman" w:hAnsi="Times New Roman" w:cs="Times New Roman"/>
          <w:bCs/>
          <w:sz w:val="27"/>
          <w:szCs w:val="27"/>
          <w:lang w:val="uk-UA"/>
        </w:rPr>
        <w:t>Котирло Наталії Миколаївн</w:t>
      </w:r>
      <w:r>
        <w:rPr>
          <w:rFonts w:ascii="Times New Roman" w:hAnsi="Times New Roman" w:cs="Times New Roman"/>
          <w:bCs/>
          <w:sz w:val="27"/>
          <w:szCs w:val="27"/>
          <w:lang w:val="uk-U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К-646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01.11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193516" w:rsidRDefault="005B68C5" w:rsidP="005B68C5">
      <w:pPr>
        <w:numPr>
          <w:ilvl w:val="0"/>
          <w:numId w:val="12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ціУкраїни</w:t>
      </w:r>
      <w:r w:rsidRPr="001E13DC">
        <w:rPr>
          <w:rFonts w:ascii="Times New Roman" w:hAnsi="Times New Roman" w:cs="Times New Roman"/>
          <w:bCs/>
          <w:sz w:val="27"/>
          <w:szCs w:val="27"/>
          <w:lang w:val="uk-UA"/>
        </w:rPr>
        <w:t>Котирло Наталії Миколаївні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для ведення особистого селянського господарства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Юрівка, вул. Довженка, 3,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907907" w:rsidRDefault="005B68C5" w:rsidP="005B68C5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ціУкраїни</w:t>
      </w:r>
      <w:r w:rsidRPr="001E13DC">
        <w:rPr>
          <w:rFonts w:ascii="Times New Roman" w:hAnsi="Times New Roman" w:cs="Times New Roman"/>
          <w:bCs/>
          <w:sz w:val="27"/>
          <w:szCs w:val="27"/>
          <w:lang w:val="uk-UA"/>
        </w:rPr>
        <w:t>Котирло Наталії Миколаївні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0,1000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 розташована за адресою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Юрівка, вул. Довженка, 3,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03:0084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Pr="00193516" w:rsidRDefault="005B68C5" w:rsidP="005B68C5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Pr="00193516" w:rsidRDefault="005B68C5" w:rsidP="005B68C5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відділуземельних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Default="005B68C5" w:rsidP="005B68C5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B68C5" w:rsidP="005B68C5"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:rsidR="005B68C5" w:rsidRDefault="005B68C5" w:rsidP="005B68C5"/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66" type="#_x0000_t75" style="width:41.15pt;height:54.25pt" o:ole="">
            <v:imagedata r:id="rId5" o:title=""/>
          </v:shape>
          <o:OLEObject Type="Embed" ProgID="Word.Picture.8" ShapeID="_x0000_i1066" DrawAspect="Content" ObjectID="_1704092314" r:id="rId47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</w:t>
      </w:r>
      <w:r w:rsidR="00460D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17/71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69462C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bookmarkStart w:id="2" w:name="_Hlk91762676"/>
      <w:r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>Воронову Олександру Олексійовичу</w:t>
      </w:r>
      <w:bookmarkEnd w:id="2"/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инаУкраїни </w:t>
      </w:r>
      <w:r w:rsidRPr="002651A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</w:t>
      </w:r>
      <w:r w:rsidRPr="002651A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Олександр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</w:t>
      </w:r>
      <w:r w:rsidRPr="002651A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Олексійович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В-558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08.09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193516" w:rsidRDefault="005B68C5" w:rsidP="005B68C5">
      <w:pPr>
        <w:numPr>
          <w:ilvl w:val="0"/>
          <w:numId w:val="13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460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460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51A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Воронову Олександру Олексійовичу</w:t>
      </w:r>
      <w:r w:rsidR="00460D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колективного садівництва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Гатненська сільська рада, ГО «СТ «Вишневе», вул. проф. Ю. Гудзя, 1-А, (Верхня діл. 45),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907907" w:rsidRDefault="005B68C5" w:rsidP="005B68C5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 w:rsidR="009F5C3A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460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460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51A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Воронову Олександру Олексійовичу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колективного садівництва,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0,0238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за адресою: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Гатненська сільська рада, ГО «СТ «Вишневе», вул. проф. Ю. Гудзя, 1-А, (Верхня діл. 45),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</w:t>
      </w:r>
      <w:r w:rsidR="002A043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2A043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01:00</w:t>
      </w:r>
      <w:r w:rsidR="002A043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Pr="00193516" w:rsidRDefault="005B68C5" w:rsidP="005B68C5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Pr="00193516" w:rsidRDefault="005B68C5" w:rsidP="005B68C5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відділуземельних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Default="005B68C5" w:rsidP="005B68C5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B68C5" w:rsidP="005B68C5"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  <w:r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67" type="#_x0000_t75" style="width:41.15pt;height:54.25pt" o:ole="">
            <v:imagedata r:id="rId5" o:title=""/>
          </v:shape>
          <o:OLEObject Type="Embed" ProgID="Word.Picture.8" ShapeID="_x0000_i1067" DrawAspect="Content" ObjectID="_1704092315" r:id="rId48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Pr="006F3C7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17/72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43250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="008528A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гр.</w:t>
      </w:r>
      <w:r w:rsidR="008528A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Шацькому Олександру Леонідовичу</w:t>
      </w: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инаУкраїни </w:t>
      </w:r>
      <w:r w:rsidRPr="0095634F">
        <w:rPr>
          <w:rFonts w:ascii="Times New Roman" w:hAnsi="Times New Roman" w:cs="Times New Roman"/>
          <w:bCs/>
          <w:sz w:val="27"/>
          <w:szCs w:val="27"/>
          <w:lang w:val="uk-UA"/>
        </w:rPr>
        <w:t>Шацько</w:t>
      </w:r>
      <w:r>
        <w:rPr>
          <w:rFonts w:ascii="Times New Roman" w:hAnsi="Times New Roman" w:cs="Times New Roman"/>
          <w:bCs/>
          <w:sz w:val="27"/>
          <w:szCs w:val="27"/>
          <w:lang w:val="uk-UA"/>
        </w:rPr>
        <w:t>го</w:t>
      </w:r>
      <w:r w:rsidRPr="0095634F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Олександр</w:t>
      </w:r>
      <w:r>
        <w:rPr>
          <w:rFonts w:ascii="Times New Roman" w:hAnsi="Times New Roman" w:cs="Times New Roman"/>
          <w:bCs/>
          <w:sz w:val="27"/>
          <w:szCs w:val="27"/>
          <w:lang w:val="uk-UA"/>
        </w:rPr>
        <w:t>а</w:t>
      </w:r>
      <w:r w:rsidRPr="0095634F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Леонідович</w:t>
      </w:r>
      <w:r>
        <w:rPr>
          <w:rFonts w:ascii="Times New Roman" w:hAnsi="Times New Roman" w:cs="Times New Roman"/>
          <w:bCs/>
          <w:sz w:val="27"/>
          <w:szCs w:val="27"/>
          <w:lang w:val="uk-U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вх. 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4125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193516" w:rsidRDefault="005B68C5" w:rsidP="005B68C5">
      <w:pPr>
        <w:numPr>
          <w:ilvl w:val="0"/>
          <w:numId w:val="34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инуУкраїни</w:t>
      </w:r>
      <w:r w:rsidRPr="0095634F">
        <w:rPr>
          <w:rFonts w:ascii="Times New Roman" w:hAnsi="Times New Roman" w:cs="Times New Roman"/>
          <w:bCs/>
          <w:sz w:val="27"/>
          <w:szCs w:val="27"/>
          <w:lang w:val="uk-UA"/>
        </w:rPr>
        <w:t>Шацькому Олександру Леонідовичу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вул. Райдужна,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907907" w:rsidRDefault="005B68C5" w:rsidP="005B68C5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инуУкраїни</w:t>
      </w:r>
      <w:r w:rsidRPr="0095634F">
        <w:rPr>
          <w:rFonts w:ascii="Times New Roman" w:hAnsi="Times New Roman" w:cs="Times New Roman"/>
          <w:bCs/>
          <w:sz w:val="27"/>
          <w:szCs w:val="27"/>
          <w:lang w:val="uk-UA"/>
        </w:rPr>
        <w:t>Шацькому Олександру Леонідовичу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0,0130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 розташована за адресою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вул. Райдужна,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52:0003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Pr="00193516" w:rsidRDefault="005B68C5" w:rsidP="005B68C5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Pr="00193516" w:rsidRDefault="005B68C5" w:rsidP="005B68C5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відділуземельних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Default="005B68C5" w:rsidP="005B68C5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B68C5" w:rsidP="005B68C5"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68" type="#_x0000_t75" style="width:41.15pt;height:54.25pt" o:ole="">
            <v:imagedata r:id="rId5" o:title=""/>
          </v:shape>
          <o:OLEObject Type="Embed" ProgID="Word.Picture.8" ShapeID="_x0000_i1068" DrawAspect="Content" ObjectID="_1704092316" r:id="rId49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Pr="006F3C7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17/73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43250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гр.Гнатенко Наталії Андріївні</w:t>
      </w: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киУкраїни </w:t>
      </w:r>
      <w:r w:rsidRPr="0095634F">
        <w:rPr>
          <w:rFonts w:ascii="Times New Roman" w:hAnsi="Times New Roman" w:cs="Times New Roman"/>
          <w:bCs/>
          <w:sz w:val="27"/>
          <w:szCs w:val="27"/>
          <w:lang w:val="uk-UA"/>
        </w:rPr>
        <w:t>Гнатенко Наталії Андріївн</w:t>
      </w:r>
      <w:r>
        <w:rPr>
          <w:rFonts w:ascii="Times New Roman" w:hAnsi="Times New Roman" w:cs="Times New Roman"/>
          <w:bCs/>
          <w:sz w:val="27"/>
          <w:szCs w:val="27"/>
          <w:lang w:val="uk-U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вх. 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4126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193516" w:rsidRDefault="005B68C5" w:rsidP="005B68C5">
      <w:pPr>
        <w:numPr>
          <w:ilvl w:val="0"/>
          <w:numId w:val="35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ціУкраїни</w:t>
      </w:r>
      <w:r w:rsidRPr="0095634F">
        <w:rPr>
          <w:rFonts w:ascii="Times New Roman" w:hAnsi="Times New Roman" w:cs="Times New Roman"/>
          <w:bCs/>
          <w:sz w:val="27"/>
          <w:szCs w:val="27"/>
          <w:lang w:val="uk-UA"/>
        </w:rPr>
        <w:t>Гнатенко Наталії Андріївні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для ведення особистого селянського господарства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вул. Райдужна,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907907" w:rsidRDefault="005B68C5" w:rsidP="005B68C5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ціУкраїни</w:t>
      </w:r>
      <w:r w:rsidRPr="0095634F">
        <w:rPr>
          <w:rFonts w:ascii="Times New Roman" w:hAnsi="Times New Roman" w:cs="Times New Roman"/>
          <w:bCs/>
          <w:sz w:val="27"/>
          <w:szCs w:val="27"/>
          <w:lang w:val="uk-UA"/>
        </w:rPr>
        <w:t>Гнатенко Наталії Андріївні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0,0126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 розташована за адресою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вул. Райдужна, </w:t>
      </w:r>
      <w:r w:rsidRPr="00CF4C3C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52:0004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Pr="00193516" w:rsidRDefault="005B68C5" w:rsidP="005B68C5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Pr="00193516" w:rsidRDefault="005B68C5" w:rsidP="005B68C5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відділуземельних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Default="005B68C5" w:rsidP="005B68C5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B68C5" w:rsidP="005B68C5"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:rsidR="00BF42E3" w:rsidRDefault="00BF42E3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F42E3" w:rsidRDefault="00BF42E3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69" type="#_x0000_t75" style="width:41.15pt;height:54.25pt" o:ole="">
            <v:imagedata r:id="rId5" o:title=""/>
          </v:shape>
          <o:OLEObject Type="Embed" ProgID="Word.Picture.8" ShapeID="_x0000_i1069" DrawAspect="Content" ObjectID="_1704092317" r:id="rId50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17/74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69462C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r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>Ворбовій Нелі Віталіївні</w:t>
      </w: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киУкраїни </w:t>
      </w:r>
      <w:r w:rsidRPr="00A83935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Ворбовій Нелі Віталіївні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В-705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08.12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193516" w:rsidRDefault="005B68C5" w:rsidP="005B68C5">
      <w:pPr>
        <w:numPr>
          <w:ilvl w:val="0"/>
          <w:numId w:val="36"/>
        </w:num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ціУкраїни</w:t>
      </w:r>
      <w:r w:rsidRPr="00A83935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Ворбовій Нелі Віталіївні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будівництва і обслуговування житлового будинку, господарських будівель і споруд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Зоряна, буд. 3,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907907" w:rsidRDefault="005B68C5" w:rsidP="005B68C5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ціУкраїни </w:t>
      </w:r>
      <w:r w:rsidRPr="00A83935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Ворбовій Нелі Віталіївні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будівництва і обслуговування житлового будинку, господарських будівель і споруд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2500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Юрівка, вул. Зоряна, буд. 3,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6:0299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Pr="00193516" w:rsidRDefault="005B68C5" w:rsidP="005B68C5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Pr="00193516" w:rsidRDefault="005B68C5" w:rsidP="005B68C5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відділуземельних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Default="005B68C5" w:rsidP="005B68C5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70" type="#_x0000_t75" style="width:41.15pt;height:54.25pt" o:ole="">
            <v:imagedata r:id="rId5" o:title=""/>
          </v:shape>
          <o:OLEObject Type="Embed" ProgID="Word.Picture.8" ShapeID="_x0000_i1070" DrawAspect="Content" ObjectID="_1704092318" r:id="rId51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17/75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69462C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r>
        <w:rPr>
          <w:rFonts w:ascii="Times New Roman" w:eastAsia="Calibri" w:hAnsi="Times New Roman" w:cs="Times New Roman"/>
          <w:b/>
          <w:sz w:val="27"/>
          <w:szCs w:val="27"/>
          <w:lang w:val="uk-UA" w:eastAsia="en-US"/>
        </w:rPr>
        <w:t>Годзю Миколі Васильовичу</w:t>
      </w: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инаУкраїни </w:t>
      </w:r>
      <w:r w:rsidRPr="00D44507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Годзю Микол</w:t>
      </w:r>
      <w:r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и</w:t>
      </w:r>
      <w:r w:rsidRPr="00D44507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 xml:space="preserve"> Васильович</w:t>
      </w:r>
      <w:r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1071/05-16/2021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07.12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193516" w:rsidRDefault="005B68C5" w:rsidP="005B68C5">
      <w:pPr>
        <w:numPr>
          <w:ilvl w:val="0"/>
          <w:numId w:val="3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right="8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инуУкраїни</w:t>
      </w:r>
      <w:r w:rsidRPr="00D44507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Годзю Миколі Васильовичу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садівництва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Гатне, СТ «Ратай», вул. Оболонська, 90,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907907" w:rsidRDefault="005B68C5" w:rsidP="005B68C5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инуУкраїни</w:t>
      </w:r>
      <w:r w:rsidRPr="00D44507">
        <w:rPr>
          <w:rFonts w:ascii="Times New Roman" w:eastAsia="Calibri" w:hAnsi="Times New Roman" w:cs="Times New Roman"/>
          <w:bCs/>
          <w:sz w:val="27"/>
          <w:szCs w:val="27"/>
          <w:lang w:val="uk-UA" w:eastAsia="en-US"/>
        </w:rPr>
        <w:t>Годзю Миколі Васильовичу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садівництва,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0,0238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за адресою: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Гатне, СТ «Ратай», вул. Оболонська, 90,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06:0299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Pr="00193516" w:rsidRDefault="005B68C5" w:rsidP="005B68C5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Pr="00193516" w:rsidRDefault="005B68C5" w:rsidP="005B68C5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відділуземельних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Default="005B68C5" w:rsidP="005B68C5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tabs>
          <w:tab w:val="left" w:pos="851"/>
          <w:tab w:val="left" w:pos="993"/>
        </w:tabs>
        <w:spacing w:after="0" w:line="240" w:lineRule="auto"/>
        <w:ind w:left="426" w:right="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Pr="0069462C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</w:p>
    <w:p w:rsidR="00BF42E3" w:rsidRDefault="00BF42E3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F42E3" w:rsidRDefault="00BF42E3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71" type="#_x0000_t75" style="width:41.15pt;height:54.25pt" o:ole="">
            <v:imagedata r:id="rId5" o:title=""/>
          </v:shape>
          <o:OLEObject Type="Embed" ProgID="Word.Picture.8" ShapeID="_x0000_i1071" DrawAspect="Content" ObjectID="_1704092319" r:id="rId52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Pr="006F3C7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17/76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відмову у </w:t>
      </w: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затверджен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цільове призначення якої змінюється 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>гр</w:t>
      </w:r>
      <w:r w:rsidRPr="000A4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Скибецькому Олександру Опанасовичу</w:t>
      </w: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Розглянувши клопотання громадянина України </w:t>
      </w:r>
      <w:r w:rsidRPr="000212C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Скибецько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го</w:t>
      </w:r>
      <w:r w:rsidRPr="000212C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Олександр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а</w:t>
      </w:r>
      <w:r w:rsidRPr="000212C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Опанасович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а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900/05-12/2021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A449B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статтями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40, 121, 122, 123 та розділом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</w:rPr>
        <w:t>X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«Перехідні </w:t>
      </w:r>
      <w:r w:rsidRPr="000A44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положення» Земельного кодексу України, ст. 55 ЗУ «Про землеустрій»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>,  Законом України «Про місцеве самоврядування в Україні», Гатненська сільська рада</w:t>
      </w:r>
    </w:p>
    <w:p w:rsidR="005B68C5" w:rsidRPr="000A449B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4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0A449B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0721C2" w:rsidRDefault="005B68C5" w:rsidP="005B68C5">
      <w:pPr>
        <w:pStyle w:val="a3"/>
        <w:numPr>
          <w:ilvl w:val="0"/>
          <w:numId w:val="16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Відмовити у з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>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жені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громадянину України </w:t>
      </w:r>
      <w:r w:rsidRPr="000721C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Скибецькому Олександру Опанасовичу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>з «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>» на «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та обслуговування житлового будинку, господарських будівель і споруд (присадибна ділянка)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загальною площею 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0,0853 га, кадастровий номер 3222481601:01:010:0008, що розташована за адресою: с. Гатне, вул. Шевченка, 44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0721C2">
        <w:rPr>
          <w:rFonts w:ascii="Times New Roman" w:hAnsi="Times New Roman" w:cs="Times New Roman"/>
          <w:sz w:val="27"/>
          <w:szCs w:val="27"/>
          <w:lang w:val="uk-UA"/>
        </w:rPr>
        <w:t>Фастівського району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Київської області, </w:t>
      </w:r>
      <w:r w:rsidRPr="0007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зв`язку з тим, що заявлена ініціатива не відповідає містобудівній документації, що суперечить чинному законодавству.</w:t>
      </w:r>
    </w:p>
    <w:p w:rsidR="005B68C5" w:rsidRPr="000721C2" w:rsidRDefault="005B68C5" w:rsidP="005B68C5">
      <w:pPr>
        <w:pStyle w:val="a3"/>
        <w:numPr>
          <w:ilvl w:val="0"/>
          <w:numId w:val="16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21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Повідомити про це рішення заявника.</w:t>
      </w:r>
    </w:p>
    <w:p w:rsidR="005B68C5" w:rsidRPr="000721C2" w:rsidRDefault="005B68C5" w:rsidP="005B68C5">
      <w:pPr>
        <w:pStyle w:val="a3"/>
        <w:numPr>
          <w:ilvl w:val="0"/>
          <w:numId w:val="16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21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0721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5E34D3" w:rsidRDefault="005B68C5" w:rsidP="005B68C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:rsidR="005B68C5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 w:rsidRPr="00DF7E4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</w:t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голова</w:t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5E34D3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72" type="#_x0000_t75" style="width:41.15pt;height:54.25pt" o:ole="">
            <v:imagedata r:id="rId5" o:title=""/>
          </v:shape>
          <o:OLEObject Type="Embed" ProgID="Word.Picture.8" ShapeID="_x0000_i1072" DrawAspect="Content" ObjectID="_1704092320" r:id="rId53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Pr="006F3C7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17/77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відмову у </w:t>
      </w: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затверджен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цільове призначення якої змінюється 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>гр</w:t>
      </w:r>
      <w:r w:rsidRPr="000A4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Кулик Анастасії Василівні</w:t>
      </w: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Pr="00562F7F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Кулик Анастасії Василівн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и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К-703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A449B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статтями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40, 121, 122, 123 та розділом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</w:rPr>
        <w:t>X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«Перехідні </w:t>
      </w:r>
      <w:r w:rsidRPr="000A44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положення» Земельного кодексу України, ст. 55 ЗУ «Про землеустрій»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>,  Законом України «Про місцеве самоврядування в Україні», Гатненська сільська рада</w:t>
      </w:r>
    </w:p>
    <w:p w:rsidR="005B68C5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0A449B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4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0A449B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0721C2" w:rsidRDefault="005B68C5" w:rsidP="005B68C5">
      <w:pPr>
        <w:pStyle w:val="a3"/>
        <w:numPr>
          <w:ilvl w:val="0"/>
          <w:numId w:val="38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Відмовити у з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>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жені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r w:rsidRPr="00562F7F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Кулик Анастасії Василівні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>з «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>» на «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та обслуговування житлового будинку, господарських будівель і споруд (присадибна ділянка)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загальною площею 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1062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01:01:01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за адресою: 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ур. Нива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0721C2">
        <w:rPr>
          <w:rFonts w:ascii="Times New Roman" w:hAnsi="Times New Roman" w:cs="Times New Roman"/>
          <w:sz w:val="27"/>
          <w:szCs w:val="27"/>
          <w:lang w:val="uk-UA"/>
        </w:rPr>
        <w:t>Фастівського району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Київської області, </w:t>
      </w:r>
      <w:r w:rsidRPr="0007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зв`язку з тим, що заявлена ініціатива не відповідає містобудівній документації, що суперечить чинному законодавству.</w:t>
      </w:r>
    </w:p>
    <w:p w:rsidR="005B68C5" w:rsidRPr="000721C2" w:rsidRDefault="005B68C5" w:rsidP="005B68C5">
      <w:pPr>
        <w:pStyle w:val="a3"/>
        <w:numPr>
          <w:ilvl w:val="0"/>
          <w:numId w:val="38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21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Повідомити про це рішення заявника.</w:t>
      </w:r>
    </w:p>
    <w:p w:rsidR="005B68C5" w:rsidRPr="000721C2" w:rsidRDefault="005B68C5" w:rsidP="005B68C5">
      <w:pPr>
        <w:pStyle w:val="a3"/>
        <w:numPr>
          <w:ilvl w:val="0"/>
          <w:numId w:val="38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21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0721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5E34D3" w:rsidRDefault="005B68C5" w:rsidP="005B68C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:rsidR="005B68C5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 w:rsidRPr="00DF7E4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</w:t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голова</w:t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5E34D3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:rsidR="00BF42E3" w:rsidRDefault="00BF42E3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F42E3" w:rsidRDefault="00BF42E3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73" type="#_x0000_t75" style="width:41.15pt;height:54.25pt" o:ole="">
            <v:imagedata r:id="rId5" o:title=""/>
          </v:shape>
          <o:OLEObject Type="Embed" ProgID="Word.Picture.8" ShapeID="_x0000_i1073" DrawAspect="Content" ObjectID="_1704092321" r:id="rId54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Pr="006F3C7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17/78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відмову у </w:t>
      </w: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затверджен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цільове призначення якої змінюється 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>гр</w:t>
      </w:r>
      <w:r w:rsidRPr="000A4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Дудкі Ірині Сергіївні </w:t>
      </w: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Pr="00562F7F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Дудки Ірини Сергіївни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892/05-12/2021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A449B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статтями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40, 121, 122, 123 та розділом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</w:rPr>
        <w:t>X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«Перехідні </w:t>
      </w:r>
      <w:r w:rsidRPr="000A44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положення» Земельного кодексу України, ст. 55 ЗУ «Про землеустрій»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>,  Законом України «Про місцеве самоврядування в Україні», Гатненська сільська рада</w:t>
      </w:r>
    </w:p>
    <w:p w:rsidR="005B68C5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4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0A449B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0721C2" w:rsidRDefault="005B68C5" w:rsidP="005B68C5">
      <w:pPr>
        <w:pStyle w:val="a3"/>
        <w:numPr>
          <w:ilvl w:val="0"/>
          <w:numId w:val="3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Відмовити у з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>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жені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r w:rsidRPr="00562F7F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Дудк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Pr="00562F7F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Ірин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Pr="00562F7F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Сергіївн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>з «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ведення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садівництва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>» на «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та обслуговування житлового будинку, господарських будівель і споруд (присадибна ділянка)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загальною площею 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1200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600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34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за адресою: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Гатненська сільська рада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0721C2">
        <w:rPr>
          <w:rFonts w:ascii="Times New Roman" w:hAnsi="Times New Roman" w:cs="Times New Roman"/>
          <w:sz w:val="27"/>
          <w:szCs w:val="27"/>
          <w:lang w:val="uk-UA"/>
        </w:rPr>
        <w:t>Фастівського району</w:t>
      </w:r>
      <w:r w:rsidRPr="00072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Київської області, </w:t>
      </w:r>
      <w:r w:rsidRPr="0007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зв`язку з тим, що заявлена ініціатива не відповідає містобудівній документації, що суперечить чинному законодавству.</w:t>
      </w:r>
    </w:p>
    <w:p w:rsidR="005B68C5" w:rsidRPr="000721C2" w:rsidRDefault="005B68C5" w:rsidP="005B68C5">
      <w:pPr>
        <w:pStyle w:val="a3"/>
        <w:numPr>
          <w:ilvl w:val="0"/>
          <w:numId w:val="3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21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Повідомити про це рішення заявника.</w:t>
      </w:r>
    </w:p>
    <w:p w:rsidR="005B68C5" w:rsidRPr="000721C2" w:rsidRDefault="005B68C5" w:rsidP="005B68C5">
      <w:pPr>
        <w:pStyle w:val="a3"/>
        <w:numPr>
          <w:ilvl w:val="0"/>
          <w:numId w:val="3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21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</w:t>
      </w:r>
      <w:r w:rsidRPr="000721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0721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5E34D3" w:rsidRDefault="005B68C5" w:rsidP="005B68C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 w:rsidRPr="00DF7E4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</w:t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голова</w:t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5E34D3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</w:p>
    <w:p w:rsidR="005B68C5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74" type="#_x0000_t75" style="width:41.15pt;height:54.25pt" o:ole="">
            <v:imagedata r:id="rId5" o:title=""/>
          </v:shape>
          <o:OLEObject Type="Embed" ProgID="Word.Picture.8" ShapeID="_x0000_i1074" DrawAspect="Content" ObjectID="_1704092322" r:id="rId55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Pr="006F3C7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17/79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цільове призначення якої змінюється 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>гр</w:t>
      </w:r>
      <w:r w:rsidRPr="000A4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Пацьорі Юлії Станіславівні</w:t>
      </w: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Pr="0099446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Пацьор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и</w:t>
      </w:r>
      <w:r w:rsidRPr="0099446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Юлії Станіславівн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и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4021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07.12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A449B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статтями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40, 121, 122, 123 та розділом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</w:rPr>
        <w:t>X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«Перехідні </w:t>
      </w:r>
      <w:r w:rsidRPr="000A44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положення» Земельного кодексу України, ст. 55 ЗУ «Про землеустрій»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>,  Законом України «Про місцеве самоврядування в Україні», Гатненська сільська рада</w:t>
      </w:r>
    </w:p>
    <w:p w:rsidR="005B68C5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0A449B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4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0A449B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5E34D3" w:rsidRDefault="005B68C5" w:rsidP="005B68C5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49B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Pr="000A44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r w:rsidRPr="0099446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Пацьорі Юлії Станіславівні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з «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» на «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будівництва та обслуговування житлового будинку, господарських будівель і споруд (присадибна ділянка)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0,1008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га, 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0059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вул. Доброго Дуба, </w:t>
      </w:r>
      <w:r>
        <w:rPr>
          <w:rFonts w:ascii="Times New Roman" w:hAnsi="Times New Roman" w:cs="Times New Roman"/>
          <w:sz w:val="27"/>
          <w:szCs w:val="27"/>
          <w:lang w:val="uk-UA"/>
        </w:rPr>
        <w:t>Фастівського району,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B68C5" w:rsidRPr="005E34D3" w:rsidRDefault="005B68C5" w:rsidP="005B68C5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Pr="005E34D3" w:rsidRDefault="005B68C5" w:rsidP="005B68C5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</w:t>
      </w:r>
      <w:r w:rsidRPr="00F45916">
        <w:rPr>
          <w:rFonts w:ascii="Times New Roman" w:hAnsi="Times New Roman" w:cs="Times New Roman"/>
          <w:bCs/>
          <w:sz w:val="28"/>
          <w:szCs w:val="28"/>
          <w:lang w:val="uk-UA"/>
        </w:rPr>
        <w:t>земельних відносин, містобудування та архітектури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в облікову документацію.</w:t>
      </w:r>
    </w:p>
    <w:p w:rsidR="005B68C5" w:rsidRPr="005E34D3" w:rsidRDefault="005B68C5" w:rsidP="005B68C5">
      <w:pPr>
        <w:numPr>
          <w:ilvl w:val="0"/>
          <w:numId w:val="17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Pr="005E34D3" w:rsidRDefault="005B68C5" w:rsidP="005B68C5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68C5" w:rsidRPr="005E34D3" w:rsidRDefault="005B68C5" w:rsidP="005B68C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:rsidR="005B68C5" w:rsidRDefault="005B68C5" w:rsidP="005B68C5">
      <w:r w:rsidRPr="00DF7E4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</w:t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голова</w:t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5E34D3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ПАЛАМАРЧУК</w:t>
      </w:r>
      <w:r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75" type="#_x0000_t75" style="width:41.15pt;height:54.25pt" o:ole="">
            <v:imagedata r:id="rId5" o:title=""/>
          </v:shape>
          <o:OLEObject Type="Embed" ProgID="Word.Picture.8" ShapeID="_x0000_i1075" DrawAspect="Content" ObjectID="_1704092323" r:id="rId56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Pr="006F3C7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17/80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цільове призначення якої змінюється 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>гр</w:t>
      </w:r>
      <w:r w:rsidRPr="000A4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Скоробагатьку Сергію Володимировичу</w:t>
      </w: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Pr="008178BF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Скоробагатьк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а</w:t>
      </w:r>
      <w:r w:rsidRPr="008178BF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Сергі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я</w:t>
      </w:r>
      <w:r w:rsidRPr="008178BF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Володимирович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а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1162/05-12/2021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A449B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статтями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40, 121, 122, 123 та розділом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</w:rPr>
        <w:t>X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«Перехідні </w:t>
      </w:r>
      <w:r w:rsidRPr="000A44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положення» Земельного кодексу України, ст. 55 ЗУ «Про землеустрій»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>,  Законом України «Про місцеве самоврядування в Україні», Гатненська сільська рада</w:t>
      </w:r>
    </w:p>
    <w:p w:rsidR="005B68C5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0A449B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4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0A449B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70568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0A449B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Pr="000A44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r w:rsidRPr="008178BF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Скоробагатьку Сергію Володимировичу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з «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» на «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будівництва та обслуговування інших будівель громадської забудови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0,0618</w:t>
      </w:r>
      <w:r w:rsidR="001810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5B68C5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га, 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0010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Віта-Поштова, </w:t>
      </w:r>
      <w:r>
        <w:rPr>
          <w:rFonts w:ascii="Times New Roman" w:hAnsi="Times New Roman" w:cs="Times New Roman"/>
          <w:sz w:val="27"/>
          <w:szCs w:val="27"/>
          <w:lang w:val="uk-UA"/>
        </w:rPr>
        <w:t>Фастівського району,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B68C5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</w:t>
      </w:r>
      <w:r w:rsidRPr="00F45916">
        <w:rPr>
          <w:rFonts w:ascii="Times New Roman" w:hAnsi="Times New Roman" w:cs="Times New Roman"/>
          <w:bCs/>
          <w:sz w:val="28"/>
          <w:szCs w:val="28"/>
          <w:lang w:val="uk-UA"/>
        </w:rPr>
        <w:t>земельних відносин, містобудування та архітектури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в облікову документацію.</w:t>
      </w:r>
    </w:p>
    <w:p w:rsidR="005B68C5" w:rsidRPr="005E34D3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Pr="005E34D3" w:rsidRDefault="005B68C5" w:rsidP="005B68C5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68C5" w:rsidRPr="005E34D3" w:rsidRDefault="005B68C5" w:rsidP="005B68C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:rsidR="005B68C5" w:rsidRDefault="005B68C5" w:rsidP="005B68C5">
      <w:pPr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DF7E4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</w:t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голова</w:t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5E34D3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К</w:t>
      </w:r>
    </w:p>
    <w:p w:rsidR="005B68C5" w:rsidRDefault="005B68C5" w:rsidP="005B68C5">
      <w:pPr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76" type="#_x0000_t75" style="width:41.15pt;height:54.25pt" o:ole="">
            <v:imagedata r:id="rId5" o:title=""/>
          </v:shape>
          <o:OLEObject Type="Embed" ProgID="Word.Picture.8" ShapeID="_x0000_i1076" DrawAspect="Content" ObjectID="_1704092324" r:id="rId57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Pr="006F3C7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17/81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цільове призначення якої змінюється 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>гр</w:t>
      </w:r>
      <w:r w:rsidRPr="000A4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Шевченко Олесі Андріївні</w:t>
      </w: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Pr="00995A7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Шевченко Олесі Андріївн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и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899/05-12/2021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A449B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статтями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40, 121, 122, 123 та розділом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</w:rPr>
        <w:t>X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«Перехідні </w:t>
      </w:r>
      <w:r w:rsidRPr="000A44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положення» Земельного кодексу України, ст. 55 ЗУ «Про землеустрій»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>,  Законом України «Про місцеве самоврядування в Україні», Гатненська сільська рада</w:t>
      </w:r>
    </w:p>
    <w:p w:rsidR="005B68C5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0A449B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4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0A449B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0A449B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Pr="000A44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r w:rsidRPr="00995A7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Шевченко Олесі Андріївні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з «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» на «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будівництва та обслуговування житлового будинку, господарських будівель і споруд (присадибна ділянка)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0,1177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га, 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0153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вул. Прикордонна, </w:t>
      </w:r>
      <w:r>
        <w:rPr>
          <w:rFonts w:ascii="Times New Roman" w:hAnsi="Times New Roman" w:cs="Times New Roman"/>
          <w:sz w:val="27"/>
          <w:szCs w:val="27"/>
          <w:lang w:val="uk-UA"/>
        </w:rPr>
        <w:t>Фастівського району,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B68C5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</w:t>
      </w:r>
      <w:r w:rsidRPr="00F45916">
        <w:rPr>
          <w:rFonts w:ascii="Times New Roman" w:hAnsi="Times New Roman" w:cs="Times New Roman"/>
          <w:bCs/>
          <w:sz w:val="28"/>
          <w:szCs w:val="28"/>
          <w:lang w:val="uk-UA"/>
        </w:rPr>
        <w:t>земельних відносин, містобудування та архітектури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в облікову документацію.</w:t>
      </w:r>
    </w:p>
    <w:p w:rsidR="005B68C5" w:rsidRPr="005E34D3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Pr="005E34D3" w:rsidRDefault="005B68C5" w:rsidP="005B68C5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68C5" w:rsidRPr="005E34D3" w:rsidRDefault="005B68C5" w:rsidP="005B68C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:rsidR="005B68C5" w:rsidRDefault="005B68C5" w:rsidP="005B68C5">
      <w:r w:rsidRPr="00DF7E4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</w:t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голова</w:t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5E34D3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К</w:t>
      </w:r>
    </w:p>
    <w:p w:rsidR="005B68C5" w:rsidRDefault="005B68C5" w:rsidP="005B68C5"/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77" type="#_x0000_t75" style="width:41.15pt;height:54.25pt" o:ole="">
            <v:imagedata r:id="rId5" o:title=""/>
          </v:shape>
          <o:OLEObject Type="Embed" ProgID="Word.Picture.8" ShapeID="_x0000_i1077" DrawAspect="Content" ObjectID="_1704092325" r:id="rId58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Pr="006F3C7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17/82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цільове призначення якої змінюється 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>гр</w:t>
      </w:r>
      <w:r w:rsidRPr="000A4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Буряк Любові Григорівні</w:t>
      </w: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Pr="006E199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Буряк Любові Григорівни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1238/05-12/2021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A449B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статтями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40, 121, 122, 123 та розділом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</w:rPr>
        <w:t>X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«Перехідні </w:t>
      </w:r>
      <w:r w:rsidRPr="000A44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положення» Земельного кодексу України, ст. 55 ЗУ «Про землеустрій»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>,  Законом України «Про місцеве самоврядування в Україні», Гатненська сільська рада</w:t>
      </w:r>
    </w:p>
    <w:p w:rsidR="005B68C5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0A449B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4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0A449B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0A449B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Pr="000A44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r w:rsidRPr="006E199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Буряк Любові Григорівн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з «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» на «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індивідуального садівництва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0,5000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га, 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5025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Юрівка, вул. Кооперативна, </w:t>
      </w:r>
      <w:r>
        <w:rPr>
          <w:rFonts w:ascii="Times New Roman" w:hAnsi="Times New Roman" w:cs="Times New Roman"/>
          <w:sz w:val="27"/>
          <w:szCs w:val="27"/>
          <w:lang w:val="uk-UA"/>
        </w:rPr>
        <w:t>Фастівського району,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B68C5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</w:t>
      </w:r>
      <w:r w:rsidRPr="00F45916">
        <w:rPr>
          <w:rFonts w:ascii="Times New Roman" w:hAnsi="Times New Roman" w:cs="Times New Roman"/>
          <w:bCs/>
          <w:sz w:val="28"/>
          <w:szCs w:val="28"/>
          <w:lang w:val="uk-UA"/>
        </w:rPr>
        <w:t>земельних відносин, містобудування та архітектури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в облікову документацію.</w:t>
      </w:r>
    </w:p>
    <w:p w:rsidR="005B68C5" w:rsidRPr="005E34D3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Pr="005E34D3" w:rsidRDefault="005B68C5" w:rsidP="005B68C5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68C5" w:rsidRPr="005E34D3" w:rsidRDefault="005B68C5" w:rsidP="005B68C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:rsidR="005B68C5" w:rsidRDefault="005B68C5" w:rsidP="005B68C5">
      <w:r w:rsidRPr="00DF7E4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</w:t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голова</w:t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5E34D3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К</w:t>
      </w:r>
    </w:p>
    <w:p w:rsidR="005B68C5" w:rsidRDefault="005B68C5" w:rsidP="005B68C5"/>
    <w:p w:rsidR="005B68C5" w:rsidRDefault="005B68C5" w:rsidP="005B68C5"/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78" type="#_x0000_t75" style="width:41.15pt;height:54.25pt" o:ole="">
            <v:imagedata r:id="rId5" o:title=""/>
          </v:shape>
          <o:OLEObject Type="Embed" ProgID="Word.Picture.8" ShapeID="_x0000_i1078" DrawAspect="Content" ObjectID="_1704092326" r:id="rId59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B68C5" w:rsidRPr="00DB54C9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СІМНАДЦЯТА </w:t>
      </w:r>
      <w:r w:rsidRPr="00DB54C9">
        <w:rPr>
          <w:rFonts w:ascii="Times New Roman" w:hAnsi="Times New Roman" w:cs="Times New Roman"/>
          <w:sz w:val="28"/>
          <w:szCs w:val="28"/>
        </w:rPr>
        <w:t>СЕСІЯVІІ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B68C5" w:rsidRPr="00546191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B68C5" w:rsidRPr="005E5DD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5B68C5" w:rsidRPr="006F3C72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 грудня 2021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17/83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цільове призначення якої змінюється 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>гр</w:t>
      </w:r>
      <w:r w:rsidRPr="000A4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Шкіндеру Ігорю Вікторовичу</w:t>
      </w: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Pr="005116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Шкіндер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а</w:t>
      </w:r>
      <w:r w:rsidRPr="005116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Ігор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я</w:t>
      </w:r>
      <w:r w:rsidRPr="005116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Вікторович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а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Ш-704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A449B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статтями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40, 121, 122, 123 та розділом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</w:rPr>
        <w:t>X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«Перехідні </w:t>
      </w:r>
      <w:r w:rsidRPr="000A44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положення» Земельного кодексу України, ст. 55 ЗУ «Про землеустрій»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>,  Законом України «Про місцеве самоврядування в Україні», Гатненська сільська рада</w:t>
      </w:r>
    </w:p>
    <w:p w:rsidR="005B68C5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0A449B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4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0A449B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0A449B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Pr="000A44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r w:rsidRPr="0051168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Шкіндеру Ігорю Вікторовичу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цільове призначення якої змінюється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з «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» на «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будівництва та обслуговування житлового будинку, господарських будівель і споруд (присадибна ділянка)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0,1000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га, кадастровий номер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5129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Юрівка, </w:t>
      </w:r>
      <w:r>
        <w:rPr>
          <w:rFonts w:ascii="Times New Roman" w:hAnsi="Times New Roman" w:cs="Times New Roman"/>
          <w:sz w:val="27"/>
          <w:szCs w:val="27"/>
          <w:lang w:val="uk-UA"/>
        </w:rPr>
        <w:t>Фастівського району,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B68C5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</w:t>
      </w:r>
      <w:r w:rsidRPr="00F45916">
        <w:rPr>
          <w:rFonts w:ascii="Times New Roman" w:hAnsi="Times New Roman" w:cs="Times New Roman"/>
          <w:bCs/>
          <w:sz w:val="28"/>
          <w:szCs w:val="28"/>
          <w:lang w:val="uk-UA"/>
        </w:rPr>
        <w:t>земельних відносин, містобудування та архітектури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в облікову документацію.</w:t>
      </w:r>
    </w:p>
    <w:p w:rsidR="005B68C5" w:rsidRPr="005E34D3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Pr="005E34D3" w:rsidRDefault="005B68C5" w:rsidP="005B68C5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68C5" w:rsidRPr="005E34D3" w:rsidRDefault="005B68C5" w:rsidP="005B68C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:rsidR="005B68C5" w:rsidRDefault="005B68C5" w:rsidP="005B68C5">
      <w:r w:rsidRPr="00DF7E4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Сільський</w:t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голова</w:t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Pr="005E34D3">
        <w:rPr>
          <w:rFonts w:ascii="Times New Roman" w:hAnsi="Times New Roman" w:cs="Times New Roman"/>
          <w:b/>
          <w:bCs/>
          <w:sz w:val="27"/>
          <w:szCs w:val="27"/>
          <w:lang w:val="uk-UA"/>
        </w:rPr>
        <w:t>Олександр ПАЛАМАРЧУ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К</w:t>
      </w:r>
    </w:p>
    <w:p w:rsidR="005B68C5" w:rsidRDefault="005B68C5" w:rsidP="005B68C5"/>
    <w:p w:rsidR="005B68C5" w:rsidRPr="00AE5919" w:rsidRDefault="005B68C5" w:rsidP="00852E7B">
      <w:pPr>
        <w:rPr>
          <w:lang w:val="uk-UA"/>
        </w:rPr>
      </w:pPr>
    </w:p>
    <w:sectPr w:rsidR="005B68C5" w:rsidRPr="00AE5919" w:rsidSect="00AD41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E8D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D95157"/>
    <w:multiLevelType w:val="multilevel"/>
    <w:tmpl w:val="0308B30A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082A726C"/>
    <w:multiLevelType w:val="hybridMultilevel"/>
    <w:tmpl w:val="DC4E2388"/>
    <w:lvl w:ilvl="0" w:tplc="87F2DA8A">
      <w:start w:val="1"/>
      <w:numFmt w:val="decimal"/>
      <w:lvlText w:val="%1."/>
      <w:lvlJc w:val="left"/>
      <w:pPr>
        <w:tabs>
          <w:tab w:val="num" w:pos="482"/>
        </w:tabs>
        <w:ind w:left="-85" w:firstLine="227"/>
      </w:pPr>
      <w:rPr>
        <w:rFonts w:ascii="Times New Roman" w:eastAsia="Times New Roman" w:hAnsi="Times New Roman" w:cs="Times New Roman" w:hint="default"/>
        <w:b w:val="0"/>
      </w:rPr>
    </w:lvl>
    <w:lvl w:ilvl="1" w:tplc="D4BCD5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24475"/>
    <w:multiLevelType w:val="hybridMultilevel"/>
    <w:tmpl w:val="DC4E2388"/>
    <w:lvl w:ilvl="0" w:tplc="87F2DA8A">
      <w:start w:val="1"/>
      <w:numFmt w:val="decimal"/>
      <w:lvlText w:val="%1."/>
      <w:lvlJc w:val="left"/>
      <w:pPr>
        <w:tabs>
          <w:tab w:val="num" w:pos="482"/>
        </w:tabs>
        <w:ind w:left="-85" w:firstLine="227"/>
      </w:pPr>
      <w:rPr>
        <w:rFonts w:ascii="Times New Roman" w:eastAsia="Times New Roman" w:hAnsi="Times New Roman" w:cs="Times New Roman" w:hint="default"/>
        <w:b w:val="0"/>
      </w:rPr>
    </w:lvl>
    <w:lvl w:ilvl="1" w:tplc="D4BCD5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32A1B"/>
    <w:multiLevelType w:val="multilevel"/>
    <w:tmpl w:val="CEBECAC6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5">
    <w:nsid w:val="1397380E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6C2DFE"/>
    <w:multiLevelType w:val="multilevel"/>
    <w:tmpl w:val="1A08F36C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>
    <w:nsid w:val="15564512"/>
    <w:multiLevelType w:val="hybridMultilevel"/>
    <w:tmpl w:val="0074A1BC"/>
    <w:lvl w:ilvl="0" w:tplc="E8E2A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8286E"/>
    <w:multiLevelType w:val="multilevel"/>
    <w:tmpl w:val="9D764632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9">
    <w:nsid w:val="1DA03BCA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668E7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CA36CA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36283F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A75FC9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CC684B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147D6B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1D49BA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BA5F8A"/>
    <w:multiLevelType w:val="multilevel"/>
    <w:tmpl w:val="C78CFD92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8">
    <w:nsid w:val="36C72EE6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144909"/>
    <w:multiLevelType w:val="multilevel"/>
    <w:tmpl w:val="335CC0C2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>
    <w:nsid w:val="3A3E0F64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5A4B1B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0D0C98"/>
    <w:multiLevelType w:val="multilevel"/>
    <w:tmpl w:val="5BA41A7C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3">
    <w:nsid w:val="432B0479"/>
    <w:multiLevelType w:val="multilevel"/>
    <w:tmpl w:val="6AF6FA8C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4">
    <w:nsid w:val="46474D1C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7D0AAD"/>
    <w:multiLevelType w:val="multilevel"/>
    <w:tmpl w:val="795AEDFC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6">
    <w:nsid w:val="545D395F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936368A"/>
    <w:multiLevelType w:val="multilevel"/>
    <w:tmpl w:val="CEBECAC6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8">
    <w:nsid w:val="5B5059C1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8E6137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521F95"/>
    <w:multiLevelType w:val="multilevel"/>
    <w:tmpl w:val="CEBECAC6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1">
    <w:nsid w:val="66A46C60"/>
    <w:multiLevelType w:val="multilevel"/>
    <w:tmpl w:val="A5A8B824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2">
    <w:nsid w:val="69AE0364"/>
    <w:multiLevelType w:val="multilevel"/>
    <w:tmpl w:val="1F1E261E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3">
    <w:nsid w:val="6C543157"/>
    <w:multiLevelType w:val="multilevel"/>
    <w:tmpl w:val="80F23216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4">
    <w:nsid w:val="6EF57E10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1D24C46"/>
    <w:multiLevelType w:val="hybridMultilevel"/>
    <w:tmpl w:val="96DE4A26"/>
    <w:lvl w:ilvl="0" w:tplc="44829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A14D0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082003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5"/>
  </w:num>
  <w:num w:numId="5">
    <w:abstractNumId w:val="7"/>
  </w:num>
  <w:num w:numId="6">
    <w:abstractNumId w:val="20"/>
  </w:num>
  <w:num w:numId="7">
    <w:abstractNumId w:val="37"/>
  </w:num>
  <w:num w:numId="8">
    <w:abstractNumId w:val="0"/>
  </w:num>
  <w:num w:numId="9">
    <w:abstractNumId w:val="34"/>
  </w:num>
  <w:num w:numId="10">
    <w:abstractNumId w:val="26"/>
  </w:num>
  <w:num w:numId="11">
    <w:abstractNumId w:val="21"/>
  </w:num>
  <w:num w:numId="12">
    <w:abstractNumId w:val="9"/>
  </w:num>
  <w:num w:numId="13">
    <w:abstractNumId w:val="10"/>
  </w:num>
  <w:num w:numId="14">
    <w:abstractNumId w:val="11"/>
  </w:num>
  <w:num w:numId="15">
    <w:abstractNumId w:val="14"/>
  </w:num>
  <w:num w:numId="16">
    <w:abstractNumId w:val="30"/>
  </w:num>
  <w:num w:numId="17">
    <w:abstractNumId w:val="23"/>
  </w:num>
  <w:num w:numId="18">
    <w:abstractNumId w:val="19"/>
  </w:num>
  <w:num w:numId="19">
    <w:abstractNumId w:val="8"/>
  </w:num>
  <w:num w:numId="20">
    <w:abstractNumId w:val="32"/>
  </w:num>
  <w:num w:numId="21">
    <w:abstractNumId w:val="33"/>
  </w:num>
  <w:num w:numId="22">
    <w:abstractNumId w:val="31"/>
  </w:num>
  <w:num w:numId="23">
    <w:abstractNumId w:val="1"/>
  </w:num>
  <w:num w:numId="24">
    <w:abstractNumId w:val="22"/>
  </w:num>
  <w:num w:numId="25">
    <w:abstractNumId w:val="25"/>
  </w:num>
  <w:num w:numId="26">
    <w:abstractNumId w:val="6"/>
  </w:num>
  <w:num w:numId="27">
    <w:abstractNumId w:val="17"/>
  </w:num>
  <w:num w:numId="28">
    <w:abstractNumId w:val="12"/>
  </w:num>
  <w:num w:numId="29">
    <w:abstractNumId w:val="24"/>
  </w:num>
  <w:num w:numId="30">
    <w:abstractNumId w:val="36"/>
  </w:num>
  <w:num w:numId="31">
    <w:abstractNumId w:val="16"/>
  </w:num>
  <w:num w:numId="32">
    <w:abstractNumId w:val="5"/>
  </w:num>
  <w:num w:numId="33">
    <w:abstractNumId w:val="15"/>
  </w:num>
  <w:num w:numId="34">
    <w:abstractNumId w:val="28"/>
  </w:num>
  <w:num w:numId="35">
    <w:abstractNumId w:val="13"/>
  </w:num>
  <w:num w:numId="36">
    <w:abstractNumId w:val="18"/>
  </w:num>
  <w:num w:numId="37">
    <w:abstractNumId w:val="29"/>
  </w:num>
  <w:num w:numId="38">
    <w:abstractNumId w:val="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12209E"/>
    <w:rsid w:val="00005B8A"/>
    <w:rsid w:val="00010193"/>
    <w:rsid w:val="000311EA"/>
    <w:rsid w:val="00043250"/>
    <w:rsid w:val="00047B04"/>
    <w:rsid w:val="00056837"/>
    <w:rsid w:val="000621DE"/>
    <w:rsid w:val="000700EE"/>
    <w:rsid w:val="00077D03"/>
    <w:rsid w:val="00085001"/>
    <w:rsid w:val="00085318"/>
    <w:rsid w:val="00094AA4"/>
    <w:rsid w:val="000A4D74"/>
    <w:rsid w:val="000B3B6D"/>
    <w:rsid w:val="00111FAC"/>
    <w:rsid w:val="00113865"/>
    <w:rsid w:val="001150CF"/>
    <w:rsid w:val="0012209E"/>
    <w:rsid w:val="00122353"/>
    <w:rsid w:val="00130A4B"/>
    <w:rsid w:val="0013345B"/>
    <w:rsid w:val="00134A78"/>
    <w:rsid w:val="0014375D"/>
    <w:rsid w:val="001454F6"/>
    <w:rsid w:val="00145EF7"/>
    <w:rsid w:val="001466DE"/>
    <w:rsid w:val="0016022F"/>
    <w:rsid w:val="0018109E"/>
    <w:rsid w:val="00191A9D"/>
    <w:rsid w:val="001A1CF1"/>
    <w:rsid w:val="001A574C"/>
    <w:rsid w:val="001E1EE0"/>
    <w:rsid w:val="001E3574"/>
    <w:rsid w:val="001F0954"/>
    <w:rsid w:val="001F4B4E"/>
    <w:rsid w:val="002216E9"/>
    <w:rsid w:val="00221BD6"/>
    <w:rsid w:val="002226F0"/>
    <w:rsid w:val="002319DC"/>
    <w:rsid w:val="002319E2"/>
    <w:rsid w:val="002432D8"/>
    <w:rsid w:val="002434F2"/>
    <w:rsid w:val="00246838"/>
    <w:rsid w:val="002671B7"/>
    <w:rsid w:val="00275C57"/>
    <w:rsid w:val="00291ED5"/>
    <w:rsid w:val="00294BF8"/>
    <w:rsid w:val="002A043A"/>
    <w:rsid w:val="002A2387"/>
    <w:rsid w:val="002B0A0E"/>
    <w:rsid w:val="002B58C0"/>
    <w:rsid w:val="002D729A"/>
    <w:rsid w:val="002E20B7"/>
    <w:rsid w:val="002E4542"/>
    <w:rsid w:val="002F59DC"/>
    <w:rsid w:val="00304051"/>
    <w:rsid w:val="003449CC"/>
    <w:rsid w:val="00363A80"/>
    <w:rsid w:val="00377504"/>
    <w:rsid w:val="00397CE7"/>
    <w:rsid w:val="003A2125"/>
    <w:rsid w:val="003B3E03"/>
    <w:rsid w:val="003C4844"/>
    <w:rsid w:val="003C50DF"/>
    <w:rsid w:val="003D55F0"/>
    <w:rsid w:val="003E1A14"/>
    <w:rsid w:val="003E4336"/>
    <w:rsid w:val="003F1CD3"/>
    <w:rsid w:val="003F72E5"/>
    <w:rsid w:val="004027CD"/>
    <w:rsid w:val="004100C6"/>
    <w:rsid w:val="00416CEE"/>
    <w:rsid w:val="004238C5"/>
    <w:rsid w:val="00426F88"/>
    <w:rsid w:val="004274DF"/>
    <w:rsid w:val="00440361"/>
    <w:rsid w:val="00447FFC"/>
    <w:rsid w:val="0045794C"/>
    <w:rsid w:val="00460DB9"/>
    <w:rsid w:val="00470D2A"/>
    <w:rsid w:val="00473701"/>
    <w:rsid w:val="004757BB"/>
    <w:rsid w:val="00481B15"/>
    <w:rsid w:val="0048225D"/>
    <w:rsid w:val="0048568E"/>
    <w:rsid w:val="00486FDC"/>
    <w:rsid w:val="004955E3"/>
    <w:rsid w:val="004A0358"/>
    <w:rsid w:val="004A0B9B"/>
    <w:rsid w:val="004A7176"/>
    <w:rsid w:val="004C1566"/>
    <w:rsid w:val="004F2BB8"/>
    <w:rsid w:val="004F7918"/>
    <w:rsid w:val="005043F1"/>
    <w:rsid w:val="00505809"/>
    <w:rsid w:val="005071D6"/>
    <w:rsid w:val="0051503E"/>
    <w:rsid w:val="00526393"/>
    <w:rsid w:val="005322DB"/>
    <w:rsid w:val="00557EA7"/>
    <w:rsid w:val="00561B04"/>
    <w:rsid w:val="00586890"/>
    <w:rsid w:val="00596A85"/>
    <w:rsid w:val="005A5861"/>
    <w:rsid w:val="005B0177"/>
    <w:rsid w:val="005B2AF1"/>
    <w:rsid w:val="005B44C7"/>
    <w:rsid w:val="005B68C5"/>
    <w:rsid w:val="005B69EB"/>
    <w:rsid w:val="005E35F9"/>
    <w:rsid w:val="005E3BB7"/>
    <w:rsid w:val="005E72BC"/>
    <w:rsid w:val="005F05BE"/>
    <w:rsid w:val="005F736A"/>
    <w:rsid w:val="00603D5A"/>
    <w:rsid w:val="00617BCE"/>
    <w:rsid w:val="006237D1"/>
    <w:rsid w:val="00623E5C"/>
    <w:rsid w:val="006360F8"/>
    <w:rsid w:val="0064185C"/>
    <w:rsid w:val="00645A1D"/>
    <w:rsid w:val="00671D64"/>
    <w:rsid w:val="0067200E"/>
    <w:rsid w:val="006736CC"/>
    <w:rsid w:val="00677507"/>
    <w:rsid w:val="00677C74"/>
    <w:rsid w:val="00677D64"/>
    <w:rsid w:val="00694944"/>
    <w:rsid w:val="006949E1"/>
    <w:rsid w:val="006E122E"/>
    <w:rsid w:val="006F3C72"/>
    <w:rsid w:val="00702BF1"/>
    <w:rsid w:val="007127AB"/>
    <w:rsid w:val="00717873"/>
    <w:rsid w:val="007209CE"/>
    <w:rsid w:val="0072133F"/>
    <w:rsid w:val="00754382"/>
    <w:rsid w:val="007659D5"/>
    <w:rsid w:val="0076796F"/>
    <w:rsid w:val="00767CF6"/>
    <w:rsid w:val="00770444"/>
    <w:rsid w:val="00770820"/>
    <w:rsid w:val="00792262"/>
    <w:rsid w:val="007A2161"/>
    <w:rsid w:val="007C439B"/>
    <w:rsid w:val="007D0F00"/>
    <w:rsid w:val="007F68C3"/>
    <w:rsid w:val="007F7A4F"/>
    <w:rsid w:val="00806ED7"/>
    <w:rsid w:val="008528AC"/>
    <w:rsid w:val="00852E7B"/>
    <w:rsid w:val="008600AC"/>
    <w:rsid w:val="00860469"/>
    <w:rsid w:val="00887EA2"/>
    <w:rsid w:val="008B2D14"/>
    <w:rsid w:val="008B6C33"/>
    <w:rsid w:val="008B6C4D"/>
    <w:rsid w:val="008D450E"/>
    <w:rsid w:val="00901712"/>
    <w:rsid w:val="00934091"/>
    <w:rsid w:val="0095362D"/>
    <w:rsid w:val="00973377"/>
    <w:rsid w:val="00992310"/>
    <w:rsid w:val="009960DF"/>
    <w:rsid w:val="009C1D5F"/>
    <w:rsid w:val="009C5291"/>
    <w:rsid w:val="009D5448"/>
    <w:rsid w:val="009F5C3A"/>
    <w:rsid w:val="00A06499"/>
    <w:rsid w:val="00A15DEF"/>
    <w:rsid w:val="00A26F8D"/>
    <w:rsid w:val="00A3287C"/>
    <w:rsid w:val="00A475CE"/>
    <w:rsid w:val="00A5403F"/>
    <w:rsid w:val="00A7195B"/>
    <w:rsid w:val="00A75915"/>
    <w:rsid w:val="00A84F1A"/>
    <w:rsid w:val="00A93C2A"/>
    <w:rsid w:val="00A97AA6"/>
    <w:rsid w:val="00AB30BD"/>
    <w:rsid w:val="00AC393E"/>
    <w:rsid w:val="00AC5B2C"/>
    <w:rsid w:val="00AC6955"/>
    <w:rsid w:val="00AD03E6"/>
    <w:rsid w:val="00AD4107"/>
    <w:rsid w:val="00AE5919"/>
    <w:rsid w:val="00AF3B73"/>
    <w:rsid w:val="00AF70E6"/>
    <w:rsid w:val="00B01A75"/>
    <w:rsid w:val="00B165C0"/>
    <w:rsid w:val="00B208DC"/>
    <w:rsid w:val="00B22073"/>
    <w:rsid w:val="00B23627"/>
    <w:rsid w:val="00B337AD"/>
    <w:rsid w:val="00B3597F"/>
    <w:rsid w:val="00B51738"/>
    <w:rsid w:val="00B51945"/>
    <w:rsid w:val="00B702B7"/>
    <w:rsid w:val="00B7208B"/>
    <w:rsid w:val="00B763F0"/>
    <w:rsid w:val="00B805B2"/>
    <w:rsid w:val="00B81064"/>
    <w:rsid w:val="00B9505A"/>
    <w:rsid w:val="00BC712B"/>
    <w:rsid w:val="00BF1F8F"/>
    <w:rsid w:val="00BF3497"/>
    <w:rsid w:val="00BF42E3"/>
    <w:rsid w:val="00BF447F"/>
    <w:rsid w:val="00BF46FF"/>
    <w:rsid w:val="00C572E4"/>
    <w:rsid w:val="00C71FA3"/>
    <w:rsid w:val="00C75A7D"/>
    <w:rsid w:val="00C84D18"/>
    <w:rsid w:val="00C9266E"/>
    <w:rsid w:val="00CA29CF"/>
    <w:rsid w:val="00CA5BF0"/>
    <w:rsid w:val="00CB64CC"/>
    <w:rsid w:val="00CC0710"/>
    <w:rsid w:val="00CC26CF"/>
    <w:rsid w:val="00CC3603"/>
    <w:rsid w:val="00CC7EDF"/>
    <w:rsid w:val="00CD5E0C"/>
    <w:rsid w:val="00CF6BC5"/>
    <w:rsid w:val="00CF7478"/>
    <w:rsid w:val="00D07BA5"/>
    <w:rsid w:val="00D1563C"/>
    <w:rsid w:val="00D171BD"/>
    <w:rsid w:val="00D20791"/>
    <w:rsid w:val="00D330F6"/>
    <w:rsid w:val="00D43F35"/>
    <w:rsid w:val="00D46229"/>
    <w:rsid w:val="00D4745F"/>
    <w:rsid w:val="00D7385B"/>
    <w:rsid w:val="00D867A0"/>
    <w:rsid w:val="00DA042C"/>
    <w:rsid w:val="00DA2862"/>
    <w:rsid w:val="00DB5358"/>
    <w:rsid w:val="00DC1FDD"/>
    <w:rsid w:val="00DC36DB"/>
    <w:rsid w:val="00DD1421"/>
    <w:rsid w:val="00DE0797"/>
    <w:rsid w:val="00DF6D31"/>
    <w:rsid w:val="00DF7E45"/>
    <w:rsid w:val="00E01148"/>
    <w:rsid w:val="00E1224B"/>
    <w:rsid w:val="00E24E64"/>
    <w:rsid w:val="00E34E5D"/>
    <w:rsid w:val="00E364B6"/>
    <w:rsid w:val="00E44192"/>
    <w:rsid w:val="00E563EF"/>
    <w:rsid w:val="00E61550"/>
    <w:rsid w:val="00E70568"/>
    <w:rsid w:val="00E821CF"/>
    <w:rsid w:val="00E91BF9"/>
    <w:rsid w:val="00E929C9"/>
    <w:rsid w:val="00E96E8E"/>
    <w:rsid w:val="00EA29FA"/>
    <w:rsid w:val="00EB4545"/>
    <w:rsid w:val="00EE1976"/>
    <w:rsid w:val="00EF2375"/>
    <w:rsid w:val="00EF6417"/>
    <w:rsid w:val="00F00873"/>
    <w:rsid w:val="00F011E2"/>
    <w:rsid w:val="00F02CED"/>
    <w:rsid w:val="00F05C25"/>
    <w:rsid w:val="00F11CA2"/>
    <w:rsid w:val="00F346CA"/>
    <w:rsid w:val="00F34CD1"/>
    <w:rsid w:val="00F46BCC"/>
    <w:rsid w:val="00F52956"/>
    <w:rsid w:val="00F65C32"/>
    <w:rsid w:val="00F77F4A"/>
    <w:rsid w:val="00F819C9"/>
    <w:rsid w:val="00F86BA6"/>
    <w:rsid w:val="00FA03A2"/>
    <w:rsid w:val="00FA1800"/>
    <w:rsid w:val="00FB0F99"/>
    <w:rsid w:val="00FB64E0"/>
    <w:rsid w:val="00FD031B"/>
    <w:rsid w:val="00FD2028"/>
    <w:rsid w:val="00FD47D3"/>
    <w:rsid w:val="00FE3F6E"/>
    <w:rsid w:val="00FE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B23627"/>
  </w:style>
  <w:style w:type="paragraph" w:styleId="a3">
    <w:name w:val="List Paragraph"/>
    <w:basedOn w:val="a"/>
    <w:uiPriority w:val="34"/>
    <w:qFormat/>
    <w:rsid w:val="00720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9" Type="http://schemas.openxmlformats.org/officeDocument/2006/relationships/oleObject" Target="embeddings/oleObject34.bin"/><Relationship Id="rId21" Type="http://schemas.openxmlformats.org/officeDocument/2006/relationships/oleObject" Target="embeddings/oleObject16.bin"/><Relationship Id="rId34" Type="http://schemas.openxmlformats.org/officeDocument/2006/relationships/oleObject" Target="embeddings/oleObject29.bin"/><Relationship Id="rId42" Type="http://schemas.openxmlformats.org/officeDocument/2006/relationships/oleObject" Target="embeddings/oleObject37.bin"/><Relationship Id="rId47" Type="http://schemas.openxmlformats.org/officeDocument/2006/relationships/oleObject" Target="embeddings/oleObject42.bin"/><Relationship Id="rId50" Type="http://schemas.openxmlformats.org/officeDocument/2006/relationships/oleObject" Target="embeddings/oleObject45.bin"/><Relationship Id="rId55" Type="http://schemas.openxmlformats.org/officeDocument/2006/relationships/oleObject" Target="embeddings/oleObject50.bin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29" Type="http://schemas.openxmlformats.org/officeDocument/2006/relationships/oleObject" Target="embeddings/oleObject24.bin"/><Relationship Id="rId41" Type="http://schemas.openxmlformats.org/officeDocument/2006/relationships/oleObject" Target="embeddings/oleObject36.bin"/><Relationship Id="rId54" Type="http://schemas.openxmlformats.org/officeDocument/2006/relationships/oleObject" Target="embeddings/oleObject4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32" Type="http://schemas.openxmlformats.org/officeDocument/2006/relationships/oleObject" Target="embeddings/oleObject27.bin"/><Relationship Id="rId37" Type="http://schemas.openxmlformats.org/officeDocument/2006/relationships/oleObject" Target="embeddings/oleObject32.bin"/><Relationship Id="rId40" Type="http://schemas.openxmlformats.org/officeDocument/2006/relationships/oleObject" Target="embeddings/oleObject35.bin"/><Relationship Id="rId45" Type="http://schemas.openxmlformats.org/officeDocument/2006/relationships/oleObject" Target="embeddings/oleObject40.bin"/><Relationship Id="rId53" Type="http://schemas.openxmlformats.org/officeDocument/2006/relationships/oleObject" Target="embeddings/oleObject48.bin"/><Relationship Id="rId58" Type="http://schemas.openxmlformats.org/officeDocument/2006/relationships/oleObject" Target="embeddings/oleObject53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36" Type="http://schemas.openxmlformats.org/officeDocument/2006/relationships/oleObject" Target="embeddings/oleObject31.bin"/><Relationship Id="rId49" Type="http://schemas.openxmlformats.org/officeDocument/2006/relationships/oleObject" Target="embeddings/oleObject44.bin"/><Relationship Id="rId57" Type="http://schemas.openxmlformats.org/officeDocument/2006/relationships/oleObject" Target="embeddings/oleObject52.bin"/><Relationship Id="rId61" Type="http://schemas.openxmlformats.org/officeDocument/2006/relationships/theme" Target="theme/theme1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oleObject" Target="embeddings/oleObject26.bin"/><Relationship Id="rId44" Type="http://schemas.openxmlformats.org/officeDocument/2006/relationships/oleObject" Target="embeddings/oleObject39.bin"/><Relationship Id="rId52" Type="http://schemas.openxmlformats.org/officeDocument/2006/relationships/oleObject" Target="embeddings/oleObject47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oleObject" Target="embeddings/oleObject25.bin"/><Relationship Id="rId35" Type="http://schemas.openxmlformats.org/officeDocument/2006/relationships/oleObject" Target="embeddings/oleObject30.bin"/><Relationship Id="rId43" Type="http://schemas.openxmlformats.org/officeDocument/2006/relationships/oleObject" Target="embeddings/oleObject38.bin"/><Relationship Id="rId48" Type="http://schemas.openxmlformats.org/officeDocument/2006/relationships/oleObject" Target="embeddings/oleObject43.bin"/><Relationship Id="rId56" Type="http://schemas.openxmlformats.org/officeDocument/2006/relationships/oleObject" Target="embeddings/oleObject51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33" Type="http://schemas.openxmlformats.org/officeDocument/2006/relationships/oleObject" Target="embeddings/oleObject28.bin"/><Relationship Id="rId38" Type="http://schemas.openxmlformats.org/officeDocument/2006/relationships/oleObject" Target="embeddings/oleObject33.bin"/><Relationship Id="rId46" Type="http://schemas.openxmlformats.org/officeDocument/2006/relationships/oleObject" Target="embeddings/oleObject41.bin"/><Relationship Id="rId59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56</Pages>
  <Words>15165</Words>
  <Characters>86446</Characters>
  <Application>Microsoft Office Word</Application>
  <DocSecurity>0</DocSecurity>
  <Lines>720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2022-01-19T08:09:00Z</cp:lastPrinted>
  <dcterms:created xsi:type="dcterms:W3CDTF">2021-12-30T09:47:00Z</dcterms:created>
  <dcterms:modified xsi:type="dcterms:W3CDTF">2022-01-19T08:11:00Z</dcterms:modified>
</cp:coreProperties>
</file>