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29E0D" w14:textId="0E649D04" w:rsidR="4A35BC1E" w:rsidRDefault="00DB6DA2" w:rsidP="3AAD56F4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Голові Гатненської сільської ради  </w:t>
      </w:r>
    </w:p>
    <w:p w14:paraId="1FEAA07F" w14:textId="1440B4D1" w:rsidR="00DB6DA2" w:rsidRDefault="00DB6DA2" w:rsidP="3AAD56F4">
      <w:pPr>
        <w:spacing w:after="0" w:line="240" w:lineRule="auto"/>
        <w:ind w:left="4678" w:hanging="13"/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Паламарчуку О.І.</w:t>
      </w:r>
    </w:p>
    <w:p w14:paraId="293B45A7" w14:textId="105EEC28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</w:t>
      </w:r>
      <w:r w:rsidR="00997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</w:t>
      </w:r>
    </w:p>
    <w:p w14:paraId="61EBE4B1" w14:textId="24967521" w:rsidR="00756147" w:rsidRPr="001802B5" w:rsidRDefault="00756147" w:rsidP="293ADD73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 xml:space="preserve"> </w:t>
      </w: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(ПІБ заявника, назва, серія і номер документа, шо посвідчує особу заявника)</w:t>
      </w:r>
    </w:p>
    <w:p w14:paraId="31B15004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</w:t>
      </w:r>
    </w:p>
    <w:p w14:paraId="56662240" w14:textId="4C4BC52D" w:rsidR="00756147" w:rsidRPr="001802B5" w:rsidRDefault="00756147" w:rsidP="293ADD73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___________________________________</w:t>
      </w:r>
    </w:p>
    <w:p w14:paraId="06A2F078" w14:textId="57569189" w:rsidR="00756147" w:rsidRPr="001802B5" w:rsidRDefault="2FB52E60" w:rsidP="293ADD73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</w:t>
      </w:r>
      <w:r w:rsidR="00756147"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ідентифікаційний номер</w:t>
      </w:r>
      <w:r w:rsidR="7DEB35F7"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)</w:t>
      </w:r>
    </w:p>
    <w:p w14:paraId="33EFEBCF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________________________________</w:t>
      </w:r>
    </w:p>
    <w:p w14:paraId="1636313A" w14:textId="77777777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293AD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________________________________</w:t>
      </w:r>
    </w:p>
    <w:p w14:paraId="24A5E96D" w14:textId="3C127BDE" w:rsidR="00756147" w:rsidRPr="001802B5" w:rsidRDefault="00756147" w:rsidP="00756147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(місце проживання)</w:t>
      </w:r>
    </w:p>
    <w:p w14:paraId="54E3E802" w14:textId="46BB7BFC" w:rsidR="7FC7B585" w:rsidRDefault="7FC7B585" w:rsidP="293ADD73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293ADD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________________________________</w:t>
      </w:r>
    </w:p>
    <w:p w14:paraId="7E4F7B32" w14:textId="2C7FFF26" w:rsidR="7FC7B585" w:rsidRDefault="7FC7B585" w:rsidP="293ADD73">
      <w:pPr>
        <w:spacing w:after="0" w:line="240" w:lineRule="auto"/>
        <w:ind w:left="4678" w:hanging="13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uk-UA" w:eastAsia="uk-UA"/>
        </w:rPr>
      </w:pPr>
      <w:r w:rsidRPr="293ADD7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uk-UA" w:eastAsia="uk-UA"/>
        </w:rPr>
        <w:t>(телефон)</w:t>
      </w:r>
    </w:p>
    <w:p w14:paraId="20D3FAF4" w14:textId="77777777" w:rsidR="00DB6DA2" w:rsidRPr="001802B5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1802B5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br/>
      </w:r>
    </w:p>
    <w:p w14:paraId="0BF8AF20" w14:textId="375707D3" w:rsidR="00756147" w:rsidRPr="001802B5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5E631EC3" w14:textId="3C7770AC" w:rsidR="00756147" w:rsidRPr="001802B5" w:rsidRDefault="00756147" w:rsidP="6DE53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6DE5356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uk-UA"/>
        </w:rPr>
        <w:t>ЗАЯВА</w:t>
      </w:r>
    </w:p>
    <w:p w14:paraId="1BA00B43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14:paraId="65DCDCCF" w14:textId="749554F6" w:rsidR="00756147" w:rsidRPr="00E37E40" w:rsidRDefault="00756147" w:rsidP="422FC810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Прошу включити мене до</w:t>
      </w:r>
      <w:r w:rsidR="5E1D357C"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учасників стратегічної сесії</w:t>
      </w:r>
      <w:r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з формування завдання на розроблення Комплексного плану просторового розвитку території </w:t>
      </w:r>
      <w:r w:rsidR="00997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Гатненської</w:t>
      </w:r>
      <w:r w:rsidR="1D701E6C"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5027FB"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територіальної громади </w:t>
      </w:r>
      <w:r w:rsidR="00E37E40"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, </w:t>
      </w:r>
      <w:r w:rsidR="00E37E40" w:rsidRPr="3AAD56F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як представника:</w:t>
      </w:r>
    </w:p>
    <w:p w14:paraId="4A1E8388" w14:textId="19A68518" w:rsidR="00E37E40" w:rsidRPr="00E37E40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3AAD5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Локальної територ</w:t>
      </w:r>
      <w:r w:rsidR="53FD31FE" w:rsidRPr="3AAD5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</w:t>
      </w:r>
      <w:r w:rsidRPr="3AAD56F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альної громади</w:t>
      </w:r>
    </w:p>
    <w:p w14:paraId="6CE5C7B8" w14:textId="027F5AE2" w:rsidR="00E37E40" w:rsidRPr="00E37E40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7E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Ключових спільнот громади </w:t>
      </w:r>
    </w:p>
    <w:p w14:paraId="6ACE3138" w14:textId="0F5D1EF3" w:rsidR="00E37E40" w:rsidRPr="00E37E40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7E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Заінтересованих сторін</w:t>
      </w:r>
    </w:p>
    <w:p w14:paraId="650FD860" w14:textId="1F074F97" w:rsidR="00756147" w:rsidRPr="00E37E40" w:rsidRDefault="00E37E40" w:rsidP="00E37E40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37E4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Органів місцевого самоврядування</w:t>
      </w:r>
    </w:p>
    <w:p w14:paraId="2BECB949" w14:textId="418E5169" w:rsidR="00756147" w:rsidRPr="00E37E40" w:rsidRDefault="00756147" w:rsidP="422FC810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Відповідно до Закону України «Про захист персональних даних» від 1 червня 2010 року, № 2297-VI надаю </w:t>
      </w:r>
      <w:r w:rsidR="009977C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Гатненській сільській </w:t>
      </w:r>
      <w:r w:rsidRPr="3AAD56F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раді згоду на обробку та оприлюднення моїх персональних даних.</w:t>
      </w:r>
    </w:p>
    <w:p w14:paraId="338CFA44" w14:textId="77777777" w:rsidR="00756147" w:rsidRPr="00E37E40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37E4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</w:p>
    <w:p w14:paraId="4269C6E3" w14:textId="77777777" w:rsidR="00756147" w:rsidRPr="001802B5" w:rsidRDefault="00756147" w:rsidP="007561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EFFD78A" w14:textId="77777777" w:rsidR="00756147" w:rsidRPr="001802B5" w:rsidRDefault="00756147" w:rsidP="007561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67FCCA9B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lang w:val="uk-UA" w:eastAsia="uk-UA"/>
        </w:rPr>
        <w:t>____________________ 20___р.                                                           _______________________</w:t>
      </w:r>
    </w:p>
    <w:p w14:paraId="67F597B7" w14:textId="77777777" w:rsidR="00756147" w:rsidRPr="001802B5" w:rsidRDefault="00756147" w:rsidP="00756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1802B5">
        <w:rPr>
          <w:rFonts w:ascii="Times New Roman" w:eastAsia="Times New Roman" w:hAnsi="Times New Roman" w:cs="Times New Roman"/>
          <w:color w:val="000000"/>
          <w:lang w:val="uk-UA" w:eastAsia="uk-UA"/>
        </w:rPr>
        <w:t xml:space="preserve">               (дата)                                                                                                         (підпис)</w:t>
      </w:r>
    </w:p>
    <w:p w14:paraId="53CA278A" w14:textId="77777777" w:rsidR="00756147" w:rsidRPr="001802B5" w:rsidRDefault="00756147" w:rsidP="007561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D5BADBB" w14:textId="77777777" w:rsidR="00756147" w:rsidRDefault="00756147"/>
    <w:sectPr w:rsidR="007561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66D55"/>
    <w:multiLevelType w:val="hybridMultilevel"/>
    <w:tmpl w:val="3E468D8A"/>
    <w:lvl w:ilvl="0" w:tplc="E62CC1A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08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147"/>
    <w:rsid w:val="001C473C"/>
    <w:rsid w:val="005027FB"/>
    <w:rsid w:val="00530934"/>
    <w:rsid w:val="005A17DB"/>
    <w:rsid w:val="00756147"/>
    <w:rsid w:val="009977CA"/>
    <w:rsid w:val="00AC06B4"/>
    <w:rsid w:val="00DB6DA2"/>
    <w:rsid w:val="00E37E40"/>
    <w:rsid w:val="019E834F"/>
    <w:rsid w:val="045F7EAF"/>
    <w:rsid w:val="0BECC9A4"/>
    <w:rsid w:val="122FA4D1"/>
    <w:rsid w:val="17E3CD30"/>
    <w:rsid w:val="197C305C"/>
    <w:rsid w:val="1BC1F47E"/>
    <w:rsid w:val="1D701E6C"/>
    <w:rsid w:val="273321CD"/>
    <w:rsid w:val="293ADD73"/>
    <w:rsid w:val="2BD8DC7C"/>
    <w:rsid w:val="2FB52E60"/>
    <w:rsid w:val="31103543"/>
    <w:rsid w:val="361DB9D1"/>
    <w:rsid w:val="388D66AC"/>
    <w:rsid w:val="3AAD56F4"/>
    <w:rsid w:val="422FC810"/>
    <w:rsid w:val="4755534C"/>
    <w:rsid w:val="4A35BC1E"/>
    <w:rsid w:val="4CC360FD"/>
    <w:rsid w:val="4F33A8A7"/>
    <w:rsid w:val="50B411B9"/>
    <w:rsid w:val="51B260BE"/>
    <w:rsid w:val="53FD31FE"/>
    <w:rsid w:val="56E3FD38"/>
    <w:rsid w:val="5DC9A429"/>
    <w:rsid w:val="5E1D357C"/>
    <w:rsid w:val="5FA6C9AA"/>
    <w:rsid w:val="5FC602C7"/>
    <w:rsid w:val="6DE53567"/>
    <w:rsid w:val="7061F443"/>
    <w:rsid w:val="71794347"/>
    <w:rsid w:val="72550876"/>
    <w:rsid w:val="76D8BCA5"/>
    <w:rsid w:val="7DEB35F7"/>
    <w:rsid w:val="7FC7B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B4B10"/>
  <w15:chartTrackingRefBased/>
  <w15:docId w15:val="{222BA071-E704-4DFC-95EC-C56451D9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147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40"/>
    <w:pPr>
      <w:ind w:left="720"/>
      <w:contextualSpacing/>
    </w:pPr>
  </w:style>
  <w:style w:type="table" w:styleId="a4">
    <w:name w:val="Table Grid"/>
    <w:basedOn w:val="a1"/>
    <w:uiPriority w:val="59"/>
    <w:rsid w:val="00DB6DA2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Fedir Naumuk</dc:creator>
  <cp:keywords/>
  <dc:description/>
  <cp:lastModifiedBy>COMP1</cp:lastModifiedBy>
  <cp:revision>3</cp:revision>
  <dcterms:created xsi:type="dcterms:W3CDTF">2025-02-17T13:31:00Z</dcterms:created>
  <dcterms:modified xsi:type="dcterms:W3CDTF">2025-02-17T13:33:00Z</dcterms:modified>
</cp:coreProperties>
</file>