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7612B" w14:textId="221741CD" w:rsidR="00CA0ABC" w:rsidRPr="005F2B67" w:rsidRDefault="002A14D6" w:rsidP="002A14D6">
      <w:pPr>
        <w:jc w:val="center"/>
        <w:rPr>
          <w:rFonts w:ascii="Times New Roman" w:hAnsi="Times New Roman" w:cs="Times New Roman"/>
          <w:sz w:val="24"/>
          <w:szCs w:val="24"/>
        </w:rPr>
      </w:pPr>
      <w:r w:rsidRPr="005F2B67">
        <w:rPr>
          <w:rFonts w:ascii="Times New Roman" w:hAnsi="Times New Roman" w:cs="Times New Roman"/>
          <w:sz w:val="24"/>
          <w:szCs w:val="24"/>
        </w:rPr>
        <w:t>АНКЕТА</w:t>
      </w:r>
    </w:p>
    <w:p w14:paraId="5F56878D" w14:textId="07E3F5FA" w:rsidR="002A14D6" w:rsidRPr="005F2B67" w:rsidRDefault="007A5FF6" w:rsidP="002A14D6">
      <w:pPr>
        <w:jc w:val="center"/>
        <w:rPr>
          <w:rFonts w:ascii="Times New Roman" w:hAnsi="Times New Roman" w:cs="Times New Roman"/>
          <w:sz w:val="24"/>
          <w:szCs w:val="24"/>
        </w:rPr>
      </w:pPr>
      <w:r w:rsidRPr="005F2B67">
        <w:rPr>
          <w:rFonts w:ascii="Times New Roman" w:hAnsi="Times New Roman" w:cs="Times New Roman"/>
          <w:sz w:val="24"/>
          <w:szCs w:val="24"/>
        </w:rPr>
        <w:t>для надання пропозицій щодо розроблення</w:t>
      </w:r>
    </w:p>
    <w:p w14:paraId="37EB2E76" w14:textId="35F516E0" w:rsidR="007A5FF6" w:rsidRPr="00DE2CEF" w:rsidRDefault="007A5FF6" w:rsidP="002A14D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35C49724">
        <w:rPr>
          <w:rFonts w:ascii="Times New Roman" w:hAnsi="Times New Roman" w:cs="Times New Roman"/>
          <w:b/>
          <w:bCs/>
          <w:sz w:val="24"/>
          <w:szCs w:val="24"/>
        </w:rPr>
        <w:t xml:space="preserve">КОМПЛЕКСНОГО ПЛАНУ ПРОСТОРОВОГО РОЗВИТКУ ТЕРИТОРІЇ </w:t>
      </w:r>
    </w:p>
    <w:p w14:paraId="5FB792A7" w14:textId="3DC1AE81" w:rsidR="00D4261D" w:rsidRPr="005F2B67" w:rsidRDefault="006F5F87" w:rsidP="35C49724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202124"/>
          <w:sz w:val="24"/>
          <w:szCs w:val="24"/>
        </w:rPr>
        <w:t>Гатненської територіальної громади Фастівського району Київської області</w:t>
      </w:r>
      <w:r w:rsidR="00E57812" w:rsidRPr="35C4972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58260A22" w14:textId="1B15FF70" w:rsidR="00E57812" w:rsidRPr="005F2B67" w:rsidRDefault="00E57812" w:rsidP="00E57812">
      <w:pPr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(* - </w:t>
      </w:r>
      <w:r w:rsidR="008A2D48"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t>обов’язково</w:t>
      </w:r>
      <w:r w:rsidR="00AE43EC"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для заповнення)</w:t>
      </w:r>
    </w:p>
    <w:p w14:paraId="731D9C15" w14:textId="09C961E8" w:rsidR="00AE43EC" w:rsidRPr="005F2B67" w:rsidRDefault="00097F4F" w:rsidP="00AE43E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t>Територія або населений пункт, якого стосується пропозиція:</w:t>
      </w:r>
      <w:r w:rsidR="00185D89"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*</w:t>
      </w:r>
    </w:p>
    <w:p w14:paraId="35357BF0" w14:textId="5B4519AF" w:rsidR="00097F4F" w:rsidRPr="005F2B67" w:rsidRDefault="00097F4F" w:rsidP="00097F4F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softHyphen/>
      </w: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softHyphen/>
      </w: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softHyphen/>
      </w: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softHyphen/>
      </w: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softHyphen/>
      </w: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softHyphen/>
      </w: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softHyphen/>
      </w: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softHyphen/>
      </w:r>
      <w:r w:rsidR="001B23D7"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____________________________________________________________________________</w:t>
      </w:r>
    </w:p>
    <w:p w14:paraId="1D204AC8" w14:textId="40F1D1FA" w:rsidR="001B23D7" w:rsidRPr="005F2B67" w:rsidRDefault="005054E2" w:rsidP="001B23D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t>До якої сфери діяльності відноситься Ваша пропозиція:</w:t>
      </w:r>
      <w:r w:rsidR="00185D89"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*</w:t>
      </w:r>
    </w:p>
    <w:p w14:paraId="73DE2EA0" w14:textId="0F5A2AB8" w:rsidR="005E4652" w:rsidRPr="005F2B67" w:rsidRDefault="003735AA" w:rsidP="003735A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Благоустрій </w:t>
      </w:r>
    </w:p>
    <w:p w14:paraId="6B247E58" w14:textId="677CDB0A" w:rsidR="003735AA" w:rsidRPr="005F2B67" w:rsidRDefault="00F51B82" w:rsidP="003735A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F2B67">
        <w:rPr>
          <w:rFonts w:ascii="Times New Roman" w:hAnsi="Times New Roman" w:cs="Times New Roman"/>
          <w:color w:val="000000" w:themeColor="text1"/>
          <w:sz w:val="24"/>
          <w:szCs w:val="24"/>
        </w:rPr>
        <w:t>Виробництво</w:t>
      </w:r>
    </w:p>
    <w:p w14:paraId="67D7325F" w14:textId="30F5D140" w:rsidR="00F51B82" w:rsidRDefault="00F51B82" w:rsidP="003735A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Інженерне забезпечення</w:t>
      </w:r>
    </w:p>
    <w:p w14:paraId="204BC10D" w14:textId="411DCF1E" w:rsidR="00F51B82" w:rsidRDefault="00F51B82" w:rsidP="003735A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Житлове будівництво</w:t>
      </w:r>
    </w:p>
    <w:p w14:paraId="18C32C2F" w14:textId="1581F265" w:rsidR="00F51B82" w:rsidRDefault="00F51B82" w:rsidP="003735A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Озеленення (парки, сквери і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т.п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>.)</w:t>
      </w:r>
    </w:p>
    <w:p w14:paraId="7AE67246" w14:textId="28E45824" w:rsidR="00F51B82" w:rsidRDefault="00F51B82" w:rsidP="003735A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Охорона довкілля</w:t>
      </w:r>
    </w:p>
    <w:p w14:paraId="179B4CBA" w14:textId="4B43211D" w:rsidR="00D93A0E" w:rsidRDefault="00D93A0E" w:rsidP="003735A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Охорона </w:t>
      </w:r>
      <w:r w:rsidR="008A2D48">
        <w:rPr>
          <w:rFonts w:ascii="Times New Roman" w:hAnsi="Times New Roman" w:cs="Times New Roman"/>
          <w:color w:val="000000" w:themeColor="text1"/>
          <w:sz w:val="24"/>
          <w:szCs w:val="24"/>
        </w:rPr>
        <w:t>здоров’я</w:t>
      </w:r>
    </w:p>
    <w:p w14:paraId="3657552D" w14:textId="39618972" w:rsidR="00075B8F" w:rsidRDefault="00075B8F" w:rsidP="003735A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Освіта </w:t>
      </w:r>
    </w:p>
    <w:p w14:paraId="6E7C0DB6" w14:textId="54A2D096" w:rsidR="001C61D5" w:rsidRDefault="001C61D5" w:rsidP="003735A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Поводження </w:t>
      </w:r>
      <w:r w:rsidR="00620193">
        <w:rPr>
          <w:rFonts w:ascii="Times New Roman" w:hAnsi="Times New Roman" w:cs="Times New Roman"/>
          <w:color w:val="000000" w:themeColor="text1"/>
          <w:sz w:val="24"/>
          <w:szCs w:val="24"/>
        </w:rPr>
        <w:t>з відходами</w:t>
      </w:r>
    </w:p>
    <w:p w14:paraId="0C92E524" w14:textId="7DA9DAA3" w:rsidR="00620193" w:rsidRDefault="00620193" w:rsidP="003735A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Транспорт</w:t>
      </w:r>
    </w:p>
    <w:p w14:paraId="3BEF8085" w14:textId="430A769C" w:rsidR="00620193" w:rsidRDefault="00620193" w:rsidP="003735A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Туризм та рекреація</w:t>
      </w:r>
    </w:p>
    <w:p w14:paraId="070A6BBF" w14:textId="2B70063F" w:rsidR="00CC1AD5" w:rsidRDefault="00CC1AD5" w:rsidP="003735A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5AB655C9">
        <w:rPr>
          <w:rFonts w:ascii="Times New Roman" w:hAnsi="Times New Roman" w:cs="Times New Roman"/>
          <w:color w:val="000000" w:themeColor="text1"/>
          <w:sz w:val="24"/>
          <w:szCs w:val="24"/>
        </w:rPr>
        <w:t>Інше (</w:t>
      </w:r>
      <w:r w:rsidRPr="5AB655C9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напишіть</w:t>
      </w:r>
      <w:r w:rsidRPr="5AB655C9">
        <w:rPr>
          <w:rFonts w:ascii="Times New Roman" w:hAnsi="Times New Roman" w:cs="Times New Roman"/>
          <w:color w:val="000000" w:themeColor="text1"/>
          <w:sz w:val="24"/>
          <w:szCs w:val="24"/>
        </w:rPr>
        <w:t>): _______________________________________________________</w:t>
      </w:r>
    </w:p>
    <w:p w14:paraId="2E5B5696" w14:textId="695783FA" w:rsidR="00522932" w:rsidRDefault="00522932" w:rsidP="0052293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22932">
        <w:rPr>
          <w:rFonts w:ascii="Times New Roman" w:hAnsi="Times New Roman" w:cs="Times New Roman"/>
          <w:color w:val="000000" w:themeColor="text1"/>
          <w:sz w:val="24"/>
          <w:szCs w:val="24"/>
        </w:rPr>
        <w:t>Ваша пропозиція пов’язана з:</w:t>
      </w:r>
      <w:r w:rsidR="00185D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*</w:t>
      </w:r>
    </w:p>
    <w:p w14:paraId="7678DF3D" w14:textId="7C97B0E6" w:rsidR="00462A88" w:rsidRDefault="00462A88" w:rsidP="00462A88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Вирішення проблеми, яка іс</w:t>
      </w:r>
      <w:r w:rsidR="00035DB2">
        <w:rPr>
          <w:rFonts w:ascii="Times New Roman" w:hAnsi="Times New Roman" w:cs="Times New Roman"/>
          <w:color w:val="000000" w:themeColor="text1"/>
          <w:sz w:val="24"/>
          <w:szCs w:val="24"/>
        </w:rPr>
        <w:t>нує на території громади</w:t>
      </w:r>
    </w:p>
    <w:p w14:paraId="24B9EAA4" w14:textId="557EB083" w:rsidR="00035DB2" w:rsidRDefault="00035DB2" w:rsidP="00462A88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Перепрофілюванням існуючих </w:t>
      </w:r>
      <w:r w:rsidR="008A2D48">
        <w:rPr>
          <w:rFonts w:ascii="Times New Roman" w:hAnsi="Times New Roman" w:cs="Times New Roman"/>
          <w:color w:val="000000" w:themeColor="text1"/>
          <w:sz w:val="24"/>
          <w:szCs w:val="24"/>
        </w:rPr>
        <w:t>об’єктів</w:t>
      </w:r>
      <w:r w:rsidR="00FD723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або територій</w:t>
      </w:r>
    </w:p>
    <w:p w14:paraId="36E1120F" w14:textId="7406396F" w:rsidR="00FD7232" w:rsidRDefault="00FD7232" w:rsidP="00462A88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Створення нових </w:t>
      </w:r>
      <w:r w:rsidR="008A2D48">
        <w:rPr>
          <w:rFonts w:ascii="Times New Roman" w:hAnsi="Times New Roman" w:cs="Times New Roman"/>
          <w:color w:val="000000" w:themeColor="text1"/>
          <w:sz w:val="24"/>
          <w:szCs w:val="24"/>
        </w:rPr>
        <w:t>об’єктів</w:t>
      </w:r>
    </w:p>
    <w:p w14:paraId="63E7739D" w14:textId="65BCCAEB" w:rsidR="00FD7232" w:rsidRDefault="00FD7232" w:rsidP="00FD7232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5AB655C9">
        <w:rPr>
          <w:rFonts w:ascii="Times New Roman" w:hAnsi="Times New Roman" w:cs="Times New Roman"/>
          <w:color w:val="000000" w:themeColor="text1"/>
          <w:sz w:val="24"/>
          <w:szCs w:val="24"/>
        </w:rPr>
        <w:t>Інше (</w:t>
      </w:r>
      <w:r w:rsidRPr="5AB655C9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напишіть</w:t>
      </w:r>
      <w:r w:rsidRPr="5AB655C9">
        <w:rPr>
          <w:rFonts w:ascii="Times New Roman" w:hAnsi="Times New Roman" w:cs="Times New Roman"/>
          <w:color w:val="000000" w:themeColor="text1"/>
          <w:sz w:val="24"/>
          <w:szCs w:val="24"/>
        </w:rPr>
        <w:t>): _______________________________________________________</w:t>
      </w:r>
    </w:p>
    <w:p w14:paraId="669832E4" w14:textId="68DA5CDF" w:rsidR="00FD7232" w:rsidRDefault="005F2B67" w:rsidP="00185D8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Опишіть Вашу пропозицію: *</w:t>
      </w:r>
    </w:p>
    <w:p w14:paraId="4B03EC57" w14:textId="53301A79" w:rsidR="005F2B67" w:rsidRDefault="005F2B67" w:rsidP="005F2B67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35C49724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513FB36" w14:textId="63E56EB3" w:rsidR="005F2B67" w:rsidRDefault="001800F9" w:rsidP="005F2B6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5AB655C9">
        <w:rPr>
          <w:rFonts w:ascii="Times New Roman" w:hAnsi="Times New Roman" w:cs="Times New Roman"/>
          <w:color w:val="000000" w:themeColor="text1"/>
          <w:sz w:val="24"/>
          <w:szCs w:val="24"/>
        </w:rPr>
        <w:t>Вкажіть місцезнаходження (адресу або орієнтир), якого стосується Ваша пропозиція:*</w:t>
      </w:r>
    </w:p>
    <w:p w14:paraId="7D6FA96C" w14:textId="05688474" w:rsidR="001800F9" w:rsidRDefault="00B9434B" w:rsidP="001800F9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35C49724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_________________________________________________________________________________________________________________________________________________________</w:t>
      </w:r>
    </w:p>
    <w:p w14:paraId="28693631" w14:textId="11B091CA" w:rsidR="00B9434B" w:rsidRDefault="004D341A" w:rsidP="004D341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Ваше прізвище, </w:t>
      </w:r>
      <w:r w:rsidR="00992BD3">
        <w:rPr>
          <w:rFonts w:ascii="Times New Roman" w:hAnsi="Times New Roman" w:cs="Times New Roman"/>
          <w:color w:val="000000" w:themeColor="text1"/>
          <w:sz w:val="24"/>
          <w:szCs w:val="24"/>
        </w:rPr>
        <w:t>ім’я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 по-батькові:</w:t>
      </w:r>
      <w:r w:rsidR="007E374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*</w:t>
      </w:r>
    </w:p>
    <w:p w14:paraId="16D2F8BA" w14:textId="534F0850" w:rsidR="007E3744" w:rsidRDefault="007E3744" w:rsidP="007E3744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35C49724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____________________________________________________________________________</w:t>
      </w:r>
    </w:p>
    <w:p w14:paraId="64860C8B" w14:textId="3E5DBBC6" w:rsidR="007E3744" w:rsidRDefault="005B19FA" w:rsidP="005B19F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Контактний номер телефону: *</w:t>
      </w:r>
    </w:p>
    <w:p w14:paraId="1BF46689" w14:textId="5AAF70ED" w:rsidR="005B19FA" w:rsidRDefault="005B19FA" w:rsidP="35C49724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35C49724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____________________________________________________________________________</w:t>
      </w:r>
    </w:p>
    <w:p w14:paraId="772FD030" w14:textId="4A57FE05" w:rsidR="00FE176A" w:rsidRDefault="005B19FA" w:rsidP="005B19F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Електронна пошта</w:t>
      </w:r>
      <w:r w:rsidR="0058518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(за наявності): </w:t>
      </w:r>
    </w:p>
    <w:p w14:paraId="05D2700D" w14:textId="25492B70" w:rsidR="0010270F" w:rsidRDefault="00FE176A" w:rsidP="35C4972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35C49724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____________________________________________________________________________</w:t>
      </w:r>
    </w:p>
    <w:p w14:paraId="6FFF8C9F" w14:textId="45F06718" w:rsidR="35C49724" w:rsidRDefault="35C49724" w:rsidP="35C4972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E65CFDF" w14:textId="17169FB5" w:rsidR="35C49724" w:rsidRDefault="35C49724" w:rsidP="35C4972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E40BE1D" w14:textId="77FBEB93" w:rsidR="35C49724" w:rsidRDefault="35C49724" w:rsidP="35C4972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D525E4E" w14:textId="3019542C" w:rsidR="00FE176A" w:rsidRDefault="00FE176A" w:rsidP="00FE176A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Яке Ваше відношення до громади:</w:t>
      </w:r>
      <w:r w:rsidR="00E7709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*</w:t>
      </w:r>
    </w:p>
    <w:p w14:paraId="7ECC999D" w14:textId="282DDFA0" w:rsidR="0010270F" w:rsidRDefault="00E77090" w:rsidP="0010270F">
      <w:pPr>
        <w:pStyle w:val="a3"/>
        <w:numPr>
          <w:ilvl w:val="0"/>
          <w:numId w:val="6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Мешканець громади </w:t>
      </w:r>
    </w:p>
    <w:p w14:paraId="39C510D1" w14:textId="394C7B07" w:rsidR="00E77090" w:rsidRDefault="00E77090" w:rsidP="0010270F">
      <w:pPr>
        <w:pStyle w:val="a3"/>
        <w:numPr>
          <w:ilvl w:val="0"/>
          <w:numId w:val="6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77090">
        <w:rPr>
          <w:rFonts w:ascii="Times New Roman" w:hAnsi="Times New Roman" w:cs="Times New Roman"/>
          <w:color w:val="000000" w:themeColor="text1"/>
          <w:sz w:val="24"/>
          <w:szCs w:val="24"/>
        </w:rPr>
        <w:t>Представник бізнесу, установи чи організації</w:t>
      </w:r>
    </w:p>
    <w:p w14:paraId="37AEE7B5" w14:textId="5036F71A" w:rsidR="00E77090" w:rsidRDefault="00B763F4" w:rsidP="0010270F">
      <w:pPr>
        <w:pStyle w:val="a3"/>
        <w:numPr>
          <w:ilvl w:val="0"/>
          <w:numId w:val="6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763F4">
        <w:rPr>
          <w:rFonts w:ascii="Times New Roman" w:hAnsi="Times New Roman" w:cs="Times New Roman"/>
          <w:color w:val="000000" w:themeColor="text1"/>
          <w:sz w:val="24"/>
          <w:szCs w:val="24"/>
        </w:rPr>
        <w:t>Представник громадської організації</w:t>
      </w:r>
    </w:p>
    <w:p w14:paraId="47C1B4E5" w14:textId="21E91ABF" w:rsidR="00B763F4" w:rsidRDefault="00B763F4" w:rsidP="0010270F">
      <w:pPr>
        <w:pStyle w:val="a3"/>
        <w:numPr>
          <w:ilvl w:val="0"/>
          <w:numId w:val="6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763F4">
        <w:rPr>
          <w:rFonts w:ascii="Times New Roman" w:hAnsi="Times New Roman" w:cs="Times New Roman"/>
          <w:color w:val="000000" w:themeColor="text1"/>
          <w:sz w:val="24"/>
          <w:szCs w:val="24"/>
        </w:rPr>
        <w:t>Представник органу місцевого самоврядування</w:t>
      </w:r>
    </w:p>
    <w:p w14:paraId="39B3C289" w14:textId="7856332E" w:rsidR="00B763F4" w:rsidRDefault="00B763F4" w:rsidP="0010270F">
      <w:pPr>
        <w:pStyle w:val="a3"/>
        <w:numPr>
          <w:ilvl w:val="0"/>
          <w:numId w:val="6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763F4">
        <w:rPr>
          <w:rFonts w:ascii="Times New Roman" w:hAnsi="Times New Roman" w:cs="Times New Roman"/>
          <w:color w:val="000000" w:themeColor="text1"/>
          <w:sz w:val="24"/>
          <w:szCs w:val="24"/>
        </w:rPr>
        <w:t>Власник нерухомості (в тому числі земельної ділянки) на території громади</w:t>
      </w:r>
    </w:p>
    <w:p w14:paraId="100A139B" w14:textId="5624BA75" w:rsidR="00B763F4" w:rsidRDefault="00FD3BBC" w:rsidP="0010270F">
      <w:pPr>
        <w:pStyle w:val="a3"/>
        <w:numPr>
          <w:ilvl w:val="0"/>
          <w:numId w:val="6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D3BBC">
        <w:rPr>
          <w:rFonts w:ascii="Times New Roman" w:hAnsi="Times New Roman" w:cs="Times New Roman"/>
          <w:color w:val="000000" w:themeColor="text1"/>
          <w:sz w:val="24"/>
          <w:szCs w:val="24"/>
        </w:rPr>
        <w:t>Потенційний інвестор</w:t>
      </w:r>
    </w:p>
    <w:p w14:paraId="0D902A05" w14:textId="242AB3F0" w:rsidR="00FD3BBC" w:rsidRDefault="00FD3BBC" w:rsidP="35C49724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35C49724">
        <w:rPr>
          <w:rFonts w:ascii="Times New Roman" w:hAnsi="Times New Roman" w:cs="Times New Roman"/>
          <w:color w:val="000000" w:themeColor="text1"/>
          <w:sz w:val="24"/>
          <w:szCs w:val="24"/>
        </w:rPr>
        <w:t>Інше (</w:t>
      </w:r>
      <w:r w:rsidRPr="35C49724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напишіть</w:t>
      </w:r>
      <w:r w:rsidRPr="35C49724">
        <w:rPr>
          <w:rFonts w:ascii="Times New Roman" w:hAnsi="Times New Roman" w:cs="Times New Roman"/>
          <w:color w:val="000000" w:themeColor="text1"/>
          <w:sz w:val="24"/>
          <w:szCs w:val="24"/>
        </w:rPr>
        <w:t>): _______________________________________________________</w:t>
      </w:r>
    </w:p>
    <w:p w14:paraId="454C8453" w14:textId="36D7680A" w:rsidR="00FD3BBC" w:rsidRDefault="008D4D49" w:rsidP="00FD3BB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D4D49">
        <w:rPr>
          <w:rFonts w:ascii="Times New Roman" w:hAnsi="Times New Roman" w:cs="Times New Roman"/>
          <w:color w:val="000000" w:themeColor="text1"/>
          <w:sz w:val="24"/>
          <w:szCs w:val="24"/>
        </w:rPr>
        <w:t>Якщо пропозиція подається від імені юридичної особи, вкажіть її повну назву та код ЄДРПОУ: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20DB0A9E" w14:textId="262A38DF" w:rsidR="008D4D49" w:rsidRDefault="008D4D49" w:rsidP="008D4D49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35C49724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____________________________________________________________________________</w:t>
      </w:r>
    </w:p>
    <w:p w14:paraId="7696E32E" w14:textId="7500B2C7" w:rsidR="008D4D49" w:rsidRDefault="00205694" w:rsidP="008D4D4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05694">
        <w:rPr>
          <w:rFonts w:ascii="Times New Roman" w:hAnsi="Times New Roman" w:cs="Times New Roman"/>
          <w:color w:val="000000" w:themeColor="text1"/>
          <w:sz w:val="24"/>
          <w:szCs w:val="24"/>
        </w:rPr>
        <w:t>Якщо пропозиція подається від органу самоорганізації населення (без статусу юридичної особи), вкажіть його назву та місцезнаходження: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5BC4FC9F" w14:textId="219BD514" w:rsidR="00205694" w:rsidRDefault="00205694" w:rsidP="00205694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35C49724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____________________________________________________________________________</w:t>
      </w:r>
    </w:p>
    <w:p w14:paraId="51052449" w14:textId="2FC2F5BB" w:rsidR="00205694" w:rsidRDefault="007E3888" w:rsidP="0020569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Надаю згоду на обробку </w:t>
      </w:r>
      <w:r w:rsidR="005A4A4D">
        <w:rPr>
          <w:rFonts w:ascii="Times New Roman" w:hAnsi="Times New Roman" w:cs="Times New Roman"/>
          <w:color w:val="000000" w:themeColor="text1"/>
          <w:sz w:val="24"/>
          <w:szCs w:val="24"/>
        </w:rPr>
        <w:t>моїх персональних даних (підтвердити): *</w:t>
      </w:r>
    </w:p>
    <w:p w14:paraId="6CB4E850" w14:textId="02AC5CA8" w:rsidR="005A4A4D" w:rsidRDefault="005A4A4D" w:rsidP="005A4A4D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Так</w:t>
      </w:r>
    </w:p>
    <w:p w14:paraId="4480F88F" w14:textId="77777777" w:rsidR="005A4A4D" w:rsidRDefault="005A4A4D" w:rsidP="005A4A4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B329D7B" w14:textId="430AD3FA" w:rsidR="005A4A4D" w:rsidRDefault="005A4A4D" w:rsidP="005A4A4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_______________________</w:t>
      </w:r>
    </w:p>
    <w:p w14:paraId="33BDB952" w14:textId="55BF1916" w:rsidR="005A4A4D" w:rsidRPr="005A4A4D" w:rsidRDefault="005A4A4D" w:rsidP="005A4A4D">
      <w:pPr>
        <w:ind w:firstLine="708"/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</w:pPr>
      <w:r w:rsidRPr="005A4A4D"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>(підпис)</w:t>
      </w:r>
      <w:r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ab/>
      </w:r>
      <w:r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ab/>
      </w:r>
      <w:r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ab/>
      </w:r>
      <w:r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ab/>
      </w:r>
      <w:r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ab/>
      </w:r>
      <w:r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ab/>
      </w:r>
      <w:r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ab/>
      </w:r>
      <w:r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ab/>
      </w:r>
      <w:r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ab/>
        <w:t>(ПІБ)</w:t>
      </w:r>
    </w:p>
    <w:sectPr w:rsidR="005A4A4D" w:rsidRPr="005A4A4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EB5264"/>
    <w:multiLevelType w:val="hybridMultilevel"/>
    <w:tmpl w:val="36AE3F28"/>
    <w:lvl w:ilvl="0" w:tplc="E62CC1AE">
      <w:start w:val="1"/>
      <w:numFmt w:val="bullet"/>
      <w:lvlText w:val="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6450D5"/>
    <w:multiLevelType w:val="hybridMultilevel"/>
    <w:tmpl w:val="63F64338"/>
    <w:lvl w:ilvl="0" w:tplc="E62CC1AE">
      <w:start w:val="1"/>
      <w:numFmt w:val="bullet"/>
      <w:lvlText w:val="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5E3A21"/>
    <w:multiLevelType w:val="hybridMultilevel"/>
    <w:tmpl w:val="86E8D168"/>
    <w:lvl w:ilvl="0" w:tplc="E62CC1AE">
      <w:start w:val="1"/>
      <w:numFmt w:val="bullet"/>
      <w:lvlText w:val=""/>
      <w:lvlJc w:val="left"/>
      <w:pPr>
        <w:ind w:left="180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4487560"/>
    <w:multiLevelType w:val="hybridMultilevel"/>
    <w:tmpl w:val="73F600F8"/>
    <w:lvl w:ilvl="0" w:tplc="E62CC1AE">
      <w:start w:val="1"/>
      <w:numFmt w:val="bullet"/>
      <w:lvlText w:val="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617ED4"/>
    <w:multiLevelType w:val="hybridMultilevel"/>
    <w:tmpl w:val="A928100E"/>
    <w:lvl w:ilvl="0" w:tplc="E62CC1AE">
      <w:start w:val="1"/>
      <w:numFmt w:val="bullet"/>
      <w:lvlText w:val=""/>
      <w:lvlJc w:val="left"/>
      <w:pPr>
        <w:ind w:left="180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708727A"/>
    <w:multiLevelType w:val="hybridMultilevel"/>
    <w:tmpl w:val="02B418EA"/>
    <w:lvl w:ilvl="0" w:tplc="E62CC1AE">
      <w:start w:val="1"/>
      <w:numFmt w:val="bullet"/>
      <w:lvlText w:val="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F4E61DB"/>
    <w:multiLevelType w:val="hybridMultilevel"/>
    <w:tmpl w:val="0728E43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4738361">
    <w:abstractNumId w:val="6"/>
  </w:num>
  <w:num w:numId="2" w16cid:durableId="1723358752">
    <w:abstractNumId w:val="3"/>
  </w:num>
  <w:num w:numId="3" w16cid:durableId="1512375084">
    <w:abstractNumId w:val="4"/>
  </w:num>
  <w:num w:numId="4" w16cid:durableId="1925071548">
    <w:abstractNumId w:val="0"/>
  </w:num>
  <w:num w:numId="5" w16cid:durableId="1600747226">
    <w:abstractNumId w:val="2"/>
  </w:num>
  <w:num w:numId="6" w16cid:durableId="1041633735">
    <w:abstractNumId w:val="1"/>
  </w:num>
  <w:num w:numId="7" w16cid:durableId="15422248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3DDE"/>
    <w:rsid w:val="00035DB2"/>
    <w:rsid w:val="00075B8F"/>
    <w:rsid w:val="00097F4F"/>
    <w:rsid w:val="0010270F"/>
    <w:rsid w:val="001800F9"/>
    <w:rsid w:val="00185D89"/>
    <w:rsid w:val="001B23D7"/>
    <w:rsid w:val="001C473C"/>
    <w:rsid w:val="001C61D5"/>
    <w:rsid w:val="00205694"/>
    <w:rsid w:val="00264F59"/>
    <w:rsid w:val="002A14D6"/>
    <w:rsid w:val="003735AA"/>
    <w:rsid w:val="00462A88"/>
    <w:rsid w:val="004D341A"/>
    <w:rsid w:val="004E49B5"/>
    <w:rsid w:val="005054E2"/>
    <w:rsid w:val="00522932"/>
    <w:rsid w:val="00573DDE"/>
    <w:rsid w:val="00585181"/>
    <w:rsid w:val="005A4A4D"/>
    <w:rsid w:val="005B19FA"/>
    <w:rsid w:val="005E4652"/>
    <w:rsid w:val="005F2B67"/>
    <w:rsid w:val="00620193"/>
    <w:rsid w:val="006F5F87"/>
    <w:rsid w:val="007A5FF6"/>
    <w:rsid w:val="007E3744"/>
    <w:rsid w:val="007E3888"/>
    <w:rsid w:val="008A2D48"/>
    <w:rsid w:val="008D4D49"/>
    <w:rsid w:val="00992BD3"/>
    <w:rsid w:val="00AE43EC"/>
    <w:rsid w:val="00AF1C35"/>
    <w:rsid w:val="00B710D4"/>
    <w:rsid w:val="00B763F4"/>
    <w:rsid w:val="00B9434B"/>
    <w:rsid w:val="00BB6DB4"/>
    <w:rsid w:val="00CA0ABC"/>
    <w:rsid w:val="00CC1AD5"/>
    <w:rsid w:val="00D4261D"/>
    <w:rsid w:val="00D93A0E"/>
    <w:rsid w:val="00DE2CEF"/>
    <w:rsid w:val="00E57812"/>
    <w:rsid w:val="00E77090"/>
    <w:rsid w:val="00E85A92"/>
    <w:rsid w:val="00F51B82"/>
    <w:rsid w:val="00FC3A28"/>
    <w:rsid w:val="00FD3BBC"/>
    <w:rsid w:val="00FD49F4"/>
    <w:rsid w:val="00FD7232"/>
    <w:rsid w:val="00FE176A"/>
    <w:rsid w:val="0D1EA3A9"/>
    <w:rsid w:val="17A70E7F"/>
    <w:rsid w:val="35C49724"/>
    <w:rsid w:val="3C83F837"/>
    <w:rsid w:val="5AB655C9"/>
    <w:rsid w:val="5F02B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A2716"/>
  <w15:chartTrackingRefBased/>
  <w15:docId w15:val="{48E9A018-27CB-4C00-8F05-6479950CF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43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09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Fedir Naumuk</dc:creator>
  <cp:keywords/>
  <dc:description/>
  <cp:lastModifiedBy>COMP1</cp:lastModifiedBy>
  <cp:revision>4</cp:revision>
  <dcterms:created xsi:type="dcterms:W3CDTF">2025-02-17T13:22:00Z</dcterms:created>
  <dcterms:modified xsi:type="dcterms:W3CDTF">2025-03-03T08:22:00Z</dcterms:modified>
</cp:coreProperties>
</file>