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8E62" w14:textId="77777777" w:rsidR="000C6D8F" w:rsidRDefault="000C6D8F" w:rsidP="000C6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344F8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3.2pt" o:ole="">
            <v:imagedata r:id="rId6" o:title=""/>
          </v:shape>
          <o:OLEObject Type="Embed" ProgID="Word.Picture.8" ShapeID="_x0000_i1025" DrawAspect="Content" ObjectID="_1775474524" r:id="rId7"/>
        </w:object>
      </w:r>
    </w:p>
    <w:p w14:paraId="3CBA3399" w14:textId="77777777" w:rsidR="000C6D8F" w:rsidRDefault="000C6D8F" w:rsidP="000C6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E5A40EF" w14:textId="77777777" w:rsidR="000C6D8F" w:rsidRDefault="000C6D8F" w:rsidP="000C6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779EE2F" w14:textId="4A932EC2" w:rsidR="000C6D8F" w:rsidRDefault="000C6D8F" w:rsidP="000C6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СОРОК </w:t>
      </w:r>
      <w:r w:rsidR="00A92286">
        <w:rPr>
          <w:rFonts w:ascii="Times New Roman" w:hAnsi="Times New Roman" w:cs="Times New Roman"/>
          <w:sz w:val="28"/>
          <w:szCs w:val="28"/>
          <w:lang w:val="uk-UA"/>
        </w:rPr>
        <w:t>СЬОМА (позачергова)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1BB3675B" w14:textId="77777777" w:rsidR="000C6D8F" w:rsidRDefault="000C6D8F" w:rsidP="000C6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527F6CF" w14:textId="77777777" w:rsidR="00A92286" w:rsidRDefault="00A92286" w:rsidP="00A922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4C90BF49" w14:textId="77777777" w:rsidR="000C6D8F" w:rsidRDefault="000C6D8F" w:rsidP="000C6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8073A52" w14:textId="0B75A039" w:rsidR="000C6D8F" w:rsidRPr="00A92286" w:rsidRDefault="000C6D8F" w:rsidP="000C6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A9228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A92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76184" w:rsidRPr="00A9228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92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184" w:rsidRPr="00A92286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Pr="00A922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76184" w:rsidRPr="00A9228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92286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 w:rsidRPr="00A92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</w:t>
      </w:r>
      <w:r w:rsidR="00A92286" w:rsidRPr="00A92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47/4</w:t>
      </w:r>
    </w:p>
    <w:p w14:paraId="672731A0" w14:textId="25A60C07" w:rsidR="000C6D8F" w:rsidRDefault="000C6D8F" w:rsidP="0079619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6E283D96" w14:textId="77777777" w:rsidR="0079619A" w:rsidRPr="0079619A" w:rsidRDefault="0079619A" w:rsidP="0079619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A7A575" w14:textId="77777777" w:rsidR="000C6D8F" w:rsidRDefault="000C6D8F" w:rsidP="000C6D8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передачу основних засобів та </w:t>
      </w:r>
    </w:p>
    <w:p w14:paraId="6B836DA4" w14:textId="77777777" w:rsidR="000C6D8F" w:rsidRPr="00D43D36" w:rsidRDefault="000C6D8F" w:rsidP="000C6D8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малоцінних необоротних матеріальних активів</w:t>
      </w:r>
    </w:p>
    <w:p w14:paraId="2C121B40" w14:textId="77777777" w:rsidR="000C6D8F" w:rsidRPr="00544B2B" w:rsidRDefault="000C6D8F" w:rsidP="000C6D8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AC24AA" w14:textId="0E678CED" w:rsidR="000C6D8F" w:rsidRPr="00544B2B" w:rsidRDefault="000C6D8F" w:rsidP="000C6D8F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ст. 26, ст. 60 Закону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місцеве самоврядування в  Україні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підставі даних к</w:t>
      </w:r>
      <w:r w:rsidR="00464AB0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омісії з роз</w:t>
      </w:r>
      <w:r w:rsid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="00464AB0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ляду питань списання, передачі та відчуження матеріальних цінностей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про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передачу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основних засобів</w:t>
      </w:r>
      <w:r w:rsidR="0079619A" w:rsidRPr="007961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961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малоцінних необоротних матеріальних активів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Гатненська сільська рада </w:t>
      </w:r>
    </w:p>
    <w:p w14:paraId="6007735C" w14:textId="77777777" w:rsidR="000C6D8F" w:rsidRPr="00A92286" w:rsidRDefault="000C6D8F" w:rsidP="000C6D8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10"/>
          <w:szCs w:val="24"/>
          <w:lang w:val="uk-UA" w:eastAsia="ru-RU"/>
        </w:rPr>
      </w:pPr>
    </w:p>
    <w:p w14:paraId="1C76C9D7" w14:textId="6DC1A6C2" w:rsidR="000C6D8F" w:rsidRPr="00A92286" w:rsidRDefault="000C6D8F" w:rsidP="00464AB0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9228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1429F96D" w14:textId="329A6D37" w:rsidR="000C6D8F" w:rsidRPr="00464AB0" w:rsidRDefault="000C6D8F" w:rsidP="00464A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основні засоби та малоцінні необоротні матеріальні </w:t>
      </w:r>
      <w:r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активи, які знаходяться на балансі Гатненської сільської ради на баланс КП «Віта»  (ЄДРПОУ </w:t>
      </w:r>
      <w:r w:rsidR="00464AB0"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40153175</w:t>
      </w:r>
      <w:r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згідно додатку 1.</w:t>
      </w:r>
    </w:p>
    <w:p w14:paraId="73A04DB2" w14:textId="444DD4A8" w:rsidR="00464AB0" w:rsidRPr="00464AB0" w:rsidRDefault="000C6D8F" w:rsidP="00464A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Передати безоплатно основні засоби та малоцінні необоротні матеріальні активи, які знаходяться на балансі Гатненської сільської ради на баланс КП «МКП»</w:t>
      </w:r>
      <w:r w:rsidR="00A922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Гатне» (ЄДРПОУ </w:t>
      </w:r>
      <w:r w:rsidR="00464AB0"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38679832</w:t>
      </w:r>
      <w:r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згідно додатку 2.</w:t>
      </w:r>
    </w:p>
    <w:p w14:paraId="156C4276" w14:textId="77777777" w:rsidR="00464AB0" w:rsidRDefault="0079619A" w:rsidP="00464A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  <w:r w:rsidR="000C6D8F"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Передати безоплатно основні засоби та малоцінні необоротні матеріальні активи, які знаходяться на балансі Гатненської сільської ради на баланс КП «Спортивна громада</w:t>
      </w:r>
      <w:r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 сільської ради</w:t>
      </w:r>
      <w:r w:rsidR="000C6D8F"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64AB0">
        <w:rPr>
          <w:rFonts w:ascii="Times New Roman" w:hAnsi="Times New Roman" w:cs="Times New Roman"/>
          <w:sz w:val="28"/>
          <w:lang w:val="uk-UA"/>
        </w:rPr>
        <w:t>(ЄДРПОУ 44092682)</w:t>
      </w:r>
      <w:r w:rsidR="000C6D8F"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згідн</w:t>
      </w:r>
      <w:r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 додатку 3.</w:t>
      </w:r>
    </w:p>
    <w:p w14:paraId="2474B7D6" w14:textId="753E5719" w:rsidR="00C34822" w:rsidRDefault="00464AB0" w:rsidP="00464A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4</w:t>
      </w:r>
      <w:r w:rsidR="00C34822"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Передати безоплатно основні засоби та малоцінні необоротні матеріальні активи, які знаходяться на балансі Гатненської сільської ради на баланс  </w:t>
      </w:r>
      <w:proofErr w:type="spellStart"/>
      <w:r w:rsidR="00C34822"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Гатненського</w:t>
      </w:r>
      <w:proofErr w:type="spellEnd"/>
      <w:r w:rsidR="00C34822" w:rsidRP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 </w:t>
      </w:r>
      <w:r w:rsidR="00C34822" w:rsidRPr="00464AB0">
        <w:rPr>
          <w:rFonts w:ascii="Times New Roman" w:hAnsi="Times New Roman" w:cs="Times New Roman"/>
          <w:sz w:val="28"/>
          <w:lang w:val="uk-UA"/>
        </w:rPr>
        <w:t>(</w:t>
      </w:r>
      <w:bookmarkStart w:id="0" w:name="_Hlk164764250"/>
      <w:r w:rsidR="00C34822" w:rsidRPr="00464AB0">
        <w:rPr>
          <w:rFonts w:ascii="Times New Roman" w:hAnsi="Times New Roman" w:cs="Times New Roman"/>
          <w:sz w:val="28"/>
          <w:lang w:val="uk-UA"/>
        </w:rPr>
        <w:t xml:space="preserve">ЄДРПОУ </w:t>
      </w:r>
      <w:r w:rsidRPr="00464A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19420226</w:t>
      </w:r>
      <w:r w:rsidR="00C34822" w:rsidRPr="00464AB0">
        <w:rPr>
          <w:rFonts w:ascii="Times New Roman" w:hAnsi="Times New Roman" w:cs="Times New Roman"/>
          <w:sz w:val="28"/>
          <w:lang w:val="uk-UA"/>
        </w:rPr>
        <w:t>)</w:t>
      </w:r>
      <w:r w:rsidR="00C34822" w:rsidRPr="000C6D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bookmarkEnd w:id="0"/>
      <w:r w:rsidR="00C34822" w:rsidRPr="000C6D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згідн</w:t>
      </w:r>
      <w:r w:rsidR="00C348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 додатку </w:t>
      </w:r>
      <w:r w:rsidR="000D3D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</w:t>
      </w:r>
    </w:p>
    <w:p w14:paraId="6C8ACA47" w14:textId="797CD03E" w:rsidR="0079619A" w:rsidRDefault="0079619A" w:rsidP="00464A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  <w:r w:rsid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5</w:t>
      </w:r>
      <w:r w:rsidR="000C6D8F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Виконання даного рішення доручити Комісії з роз</w:t>
      </w:r>
      <w:r w:rsidR="00A922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="000C6D8F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ляду питань списання, передачі та відчуження матеріальних цінностей Гатненської сільської ради. </w:t>
      </w:r>
    </w:p>
    <w:p w14:paraId="4AEF4E70" w14:textId="60883D57" w:rsidR="000C6D8F" w:rsidRPr="00544B2B" w:rsidRDefault="0079619A" w:rsidP="00464A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="000C6D8F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Відділу бухгалтерського обліку та звітності провести </w:t>
      </w:r>
      <w:r w:rsidR="000C6D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передачу </w:t>
      </w:r>
      <w:r w:rsidR="00464A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матеріальних цінностей, вказаних в п.1-4 даного рішення</w:t>
      </w:r>
      <w:r w:rsidR="000C6D8F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згідно вимог чинного законодавства.</w:t>
      </w:r>
    </w:p>
    <w:p w14:paraId="0E45F1E9" w14:textId="36105015" w:rsidR="000C6D8F" w:rsidRPr="0062426F" w:rsidRDefault="00464AB0" w:rsidP="00464A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A92286" w:rsidRPr="00A922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Контроль за виконанням</w:t>
      </w:r>
      <w:r w:rsidR="00A92286"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92286" w:rsidRPr="00A922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цього рішення покласти на постійну депутатську комісію з питань</w:t>
      </w:r>
      <w:r w:rsidR="00A92286"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92286" w:rsidRPr="00A922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A92286" w:rsidRPr="00A922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Січкаренко</w:t>
      </w:r>
      <w:proofErr w:type="spellEnd"/>
      <w:r w:rsidR="00A92286" w:rsidRPr="00A922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Л.М.)</w:t>
      </w:r>
      <w:r w:rsidR="00A92286" w:rsidRPr="008E724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2ADCF3AC" w14:textId="77777777" w:rsidR="00A92286" w:rsidRDefault="00A92286" w:rsidP="00464A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67E88587" w14:textId="324DF7A8" w:rsidR="000C6D8F" w:rsidRPr="00A92286" w:rsidRDefault="00464AB0" w:rsidP="000C6D8F">
      <w:pPr>
        <w:jc w:val="both"/>
        <w:rPr>
          <w:b/>
          <w:sz w:val="28"/>
          <w:szCs w:val="24"/>
          <w:lang w:val="uk-UA"/>
        </w:rPr>
      </w:pPr>
      <w:r w:rsidRPr="00A922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uk-UA"/>
        </w:rPr>
        <w:t>С</w:t>
      </w:r>
      <w:r w:rsidR="000C6D8F" w:rsidRPr="00A922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uk-UA"/>
        </w:rPr>
        <w:t>ільський голова                                                           Олександр ПАЛАМАРЧУК</w:t>
      </w:r>
    </w:p>
    <w:p w14:paraId="28E469F3" w14:textId="77777777" w:rsidR="000C6D8F" w:rsidRPr="00E85709" w:rsidRDefault="000C6D8F" w:rsidP="00464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85709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E8570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8570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</w:p>
    <w:p w14:paraId="5DC15E1A" w14:textId="77777777" w:rsidR="000C6D8F" w:rsidRPr="00E85709" w:rsidRDefault="000C6D8F" w:rsidP="00464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5709">
        <w:rPr>
          <w:rFonts w:ascii="Times New Roman" w:hAnsi="Times New Roman" w:cs="Times New Roman"/>
          <w:sz w:val="24"/>
          <w:szCs w:val="24"/>
          <w:lang w:val="uk-UA"/>
        </w:rPr>
        <w:t>Гатненської сільської ради</w:t>
      </w:r>
    </w:p>
    <w:p w14:paraId="6E3E6D80" w14:textId="78E40DDD" w:rsidR="000C6D8F" w:rsidRPr="0057501A" w:rsidRDefault="000C6D8F" w:rsidP="00464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7618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92286">
        <w:rPr>
          <w:rFonts w:ascii="Times New Roman" w:hAnsi="Times New Roman" w:cs="Times New Roman"/>
          <w:sz w:val="24"/>
          <w:szCs w:val="24"/>
          <w:lang w:val="uk-UA"/>
        </w:rPr>
        <w:t>47/4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376184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184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76184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451B07F5" w14:textId="77777777" w:rsidR="00464AB0" w:rsidRDefault="00464AB0" w:rsidP="0079619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636668F" w14:textId="12ADFA95" w:rsidR="0079619A" w:rsidRDefault="000C6D8F" w:rsidP="0079619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E780B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 та малоцінних необоротних матеріальних активів, які передаються з балансу Гатненської сільської ради на баланс </w:t>
      </w:r>
      <w:r w:rsidR="0079619A" w:rsidRPr="0079619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КП «Віта»  </w:t>
      </w:r>
      <w:r w:rsidR="0079619A" w:rsidRPr="0037618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(ЄДРПОУ </w:t>
      </w:r>
      <w:r w:rsidR="00376184" w:rsidRPr="0037618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40153175</w:t>
      </w:r>
      <w:r w:rsidR="0079619A" w:rsidRPr="0037618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)</w:t>
      </w:r>
    </w:p>
    <w:p w14:paraId="3772E4C5" w14:textId="4DBF2DB6" w:rsidR="00376184" w:rsidRDefault="00376184" w:rsidP="0079619A">
      <w:pPr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376184" w14:paraId="46E0DC4D" w14:textId="77777777" w:rsidTr="000706BD">
        <w:tc>
          <w:tcPr>
            <w:tcW w:w="1696" w:type="dxa"/>
          </w:tcPr>
          <w:p w14:paraId="3B537FCF" w14:textId="02C68CA2" w:rsidR="00376184" w:rsidRDefault="00376184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Порядковий н</w:t>
            </w:r>
            <w:r w:rsidR="000706BD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мер</w:t>
            </w:r>
          </w:p>
        </w:tc>
        <w:tc>
          <w:tcPr>
            <w:tcW w:w="2976" w:type="dxa"/>
          </w:tcPr>
          <w:p w14:paraId="0D5B0A5C" w14:textId="7E2DCFFE" w:rsidR="00376184" w:rsidRDefault="00376184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Інвентарний номер</w:t>
            </w:r>
          </w:p>
        </w:tc>
        <w:tc>
          <w:tcPr>
            <w:tcW w:w="2336" w:type="dxa"/>
          </w:tcPr>
          <w:p w14:paraId="78A91CF2" w14:textId="5EB51FC6" w:rsidR="00376184" w:rsidRDefault="00376184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Найменування</w:t>
            </w:r>
          </w:p>
        </w:tc>
        <w:tc>
          <w:tcPr>
            <w:tcW w:w="2337" w:type="dxa"/>
          </w:tcPr>
          <w:p w14:paraId="0AC87298" w14:textId="53CF8F70" w:rsidR="00376184" w:rsidRDefault="00376184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Кількість</w:t>
            </w:r>
          </w:p>
        </w:tc>
      </w:tr>
      <w:tr w:rsidR="000706BD" w14:paraId="445A8298" w14:textId="77777777" w:rsidTr="000706BD">
        <w:tc>
          <w:tcPr>
            <w:tcW w:w="1696" w:type="dxa"/>
          </w:tcPr>
          <w:p w14:paraId="6D434C9C" w14:textId="75C874AB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49DEE7AB" w14:textId="2630C90C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101481554</w:t>
            </w:r>
          </w:p>
        </w:tc>
        <w:tc>
          <w:tcPr>
            <w:tcW w:w="2336" w:type="dxa"/>
          </w:tcPr>
          <w:p w14:paraId="076A73A6" w14:textId="6AEC73E3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Карусель</w:t>
            </w:r>
          </w:p>
        </w:tc>
        <w:tc>
          <w:tcPr>
            <w:tcW w:w="2337" w:type="dxa"/>
          </w:tcPr>
          <w:p w14:paraId="19E369B2" w14:textId="02197367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5D44C763" w14:textId="77777777" w:rsidTr="000706BD">
        <w:tc>
          <w:tcPr>
            <w:tcW w:w="1696" w:type="dxa"/>
          </w:tcPr>
          <w:p w14:paraId="0588F03E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71752468" w14:textId="1DBEF01E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101481216</w:t>
            </w:r>
          </w:p>
        </w:tc>
        <w:tc>
          <w:tcPr>
            <w:tcW w:w="2336" w:type="dxa"/>
          </w:tcPr>
          <w:p w14:paraId="3602983A" w14:textId="30F89956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</w:t>
            </w: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Карусель</w:t>
            </w:r>
          </w:p>
        </w:tc>
        <w:tc>
          <w:tcPr>
            <w:tcW w:w="2337" w:type="dxa"/>
          </w:tcPr>
          <w:p w14:paraId="1C96B905" w14:textId="46D5177C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60321243" w14:textId="77777777" w:rsidTr="000706BD">
        <w:tc>
          <w:tcPr>
            <w:tcW w:w="1696" w:type="dxa"/>
          </w:tcPr>
          <w:p w14:paraId="21021EDE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6966E9F6" w14:textId="11FC67E7" w:rsidR="000706BD" w:rsidRPr="00376184" w:rsidRDefault="000706BD" w:rsidP="0078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101481219  </w:t>
            </w:r>
          </w:p>
        </w:tc>
        <w:tc>
          <w:tcPr>
            <w:tcW w:w="2336" w:type="dxa"/>
          </w:tcPr>
          <w:p w14:paraId="2C2A6EDD" w14:textId="3B2BD920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Качалка "Мотоцикл"</w:t>
            </w:r>
          </w:p>
        </w:tc>
        <w:tc>
          <w:tcPr>
            <w:tcW w:w="2337" w:type="dxa"/>
          </w:tcPr>
          <w:p w14:paraId="72EBEEB9" w14:textId="77F2DD97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3C3A11E9" w14:textId="77777777" w:rsidTr="000706BD">
        <w:tc>
          <w:tcPr>
            <w:tcW w:w="1696" w:type="dxa"/>
          </w:tcPr>
          <w:p w14:paraId="5F25B2F0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444E9554" w14:textId="1EB27EA7" w:rsidR="000706BD" w:rsidRPr="00376184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101481221</w:t>
            </w:r>
          </w:p>
        </w:tc>
        <w:tc>
          <w:tcPr>
            <w:tcW w:w="2336" w:type="dxa"/>
          </w:tcPr>
          <w:p w14:paraId="15C37FD3" w14:textId="476DF9CC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Стіл зі стільцями</w:t>
            </w: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</w:t>
            </w: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"Мухомор"</w:t>
            </w:r>
          </w:p>
        </w:tc>
        <w:tc>
          <w:tcPr>
            <w:tcW w:w="2337" w:type="dxa"/>
          </w:tcPr>
          <w:p w14:paraId="080B7FFF" w14:textId="0948E716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1F858E6D" w14:textId="77777777" w:rsidTr="000706BD">
        <w:tc>
          <w:tcPr>
            <w:tcW w:w="1696" w:type="dxa"/>
          </w:tcPr>
          <w:p w14:paraId="222C3B55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15ECF649" w14:textId="3504E720" w:rsidR="000706BD" w:rsidRPr="00376184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101481223</w:t>
            </w:r>
          </w:p>
        </w:tc>
        <w:tc>
          <w:tcPr>
            <w:tcW w:w="2336" w:type="dxa"/>
          </w:tcPr>
          <w:p w14:paraId="3EB11028" w14:textId="76E6E88C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Гойдалка подвійна зі спинкою на ланцюгах</w:t>
            </w:r>
          </w:p>
        </w:tc>
        <w:tc>
          <w:tcPr>
            <w:tcW w:w="2337" w:type="dxa"/>
          </w:tcPr>
          <w:p w14:paraId="29C5ACDE" w14:textId="22BD748D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4DDAF26E" w14:textId="77777777" w:rsidTr="000706BD">
        <w:tc>
          <w:tcPr>
            <w:tcW w:w="1696" w:type="dxa"/>
          </w:tcPr>
          <w:p w14:paraId="066DABC3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386301CD" w14:textId="54FD8AA7" w:rsidR="000706BD" w:rsidRPr="00376184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101481224</w:t>
            </w:r>
          </w:p>
        </w:tc>
        <w:tc>
          <w:tcPr>
            <w:tcW w:w="2336" w:type="dxa"/>
          </w:tcPr>
          <w:p w14:paraId="4948E486" w14:textId="63359A60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Гойдалка подвійна зі спинкою на ланцюгах</w:t>
            </w:r>
          </w:p>
        </w:tc>
        <w:tc>
          <w:tcPr>
            <w:tcW w:w="2337" w:type="dxa"/>
          </w:tcPr>
          <w:p w14:paraId="0C73B45C" w14:textId="1C3466F9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4FA6C9C2" w14:textId="77777777" w:rsidTr="000706BD">
        <w:tc>
          <w:tcPr>
            <w:tcW w:w="1696" w:type="dxa"/>
          </w:tcPr>
          <w:p w14:paraId="59B4CDF3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084DC1C4" w14:textId="4E6A2E85" w:rsidR="000706BD" w:rsidRPr="00376184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101481225</w:t>
            </w:r>
          </w:p>
        </w:tc>
        <w:tc>
          <w:tcPr>
            <w:tcW w:w="2336" w:type="dxa"/>
          </w:tcPr>
          <w:p w14:paraId="2A0F318E" w14:textId="0F6F88D7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Пісочниця середня</w:t>
            </w:r>
          </w:p>
        </w:tc>
        <w:tc>
          <w:tcPr>
            <w:tcW w:w="2337" w:type="dxa"/>
          </w:tcPr>
          <w:p w14:paraId="23ECD4A7" w14:textId="3EC326D2" w:rsidR="000706BD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7F2D434F" w14:textId="77777777" w:rsidTr="000706BD">
        <w:tc>
          <w:tcPr>
            <w:tcW w:w="1696" w:type="dxa"/>
          </w:tcPr>
          <w:p w14:paraId="200F5438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071EAC4F" w14:textId="17130750" w:rsidR="000706BD" w:rsidRPr="00376184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101481228</w:t>
            </w:r>
          </w:p>
        </w:tc>
        <w:tc>
          <w:tcPr>
            <w:tcW w:w="2336" w:type="dxa"/>
          </w:tcPr>
          <w:p w14:paraId="3EC4FC82" w14:textId="39656C8E" w:rsidR="000706BD" w:rsidRPr="00376184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Карусель</w:t>
            </w:r>
          </w:p>
        </w:tc>
        <w:tc>
          <w:tcPr>
            <w:tcW w:w="2337" w:type="dxa"/>
          </w:tcPr>
          <w:p w14:paraId="2617EEB4" w14:textId="449EE178" w:rsidR="000706BD" w:rsidRPr="00376184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70392596" w14:textId="77777777" w:rsidTr="000706BD">
        <w:tc>
          <w:tcPr>
            <w:tcW w:w="1696" w:type="dxa"/>
          </w:tcPr>
          <w:p w14:paraId="31FF0224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1F01E344" w14:textId="011851FE" w:rsidR="000706BD" w:rsidRPr="00376184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101481230</w:t>
            </w:r>
          </w:p>
        </w:tc>
        <w:tc>
          <w:tcPr>
            <w:tcW w:w="2336" w:type="dxa"/>
          </w:tcPr>
          <w:p w14:paraId="2678666C" w14:textId="425911A1" w:rsidR="000706BD" w:rsidRPr="00376184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Гойдалка подвійна зі спинкою на ланцюгах</w:t>
            </w:r>
          </w:p>
        </w:tc>
        <w:tc>
          <w:tcPr>
            <w:tcW w:w="2337" w:type="dxa"/>
          </w:tcPr>
          <w:p w14:paraId="73FDF1FB" w14:textId="2762FB6F" w:rsidR="000706BD" w:rsidRPr="00376184" w:rsidRDefault="000706BD" w:rsidP="0007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4C015CAD" w14:textId="77777777" w:rsidTr="000706BD">
        <w:tc>
          <w:tcPr>
            <w:tcW w:w="1696" w:type="dxa"/>
          </w:tcPr>
          <w:p w14:paraId="2A3272A7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6C652BB6" w14:textId="7F38B402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101481231</w:t>
            </w:r>
          </w:p>
        </w:tc>
        <w:tc>
          <w:tcPr>
            <w:tcW w:w="2336" w:type="dxa"/>
          </w:tcPr>
          <w:p w14:paraId="004AC40E" w14:textId="29A667A5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Ігровий комплекс "Малюк"</w:t>
            </w:r>
          </w:p>
        </w:tc>
        <w:tc>
          <w:tcPr>
            <w:tcW w:w="2337" w:type="dxa"/>
          </w:tcPr>
          <w:p w14:paraId="4F5005F5" w14:textId="46334374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58229F85" w14:textId="77777777" w:rsidTr="000706BD">
        <w:tc>
          <w:tcPr>
            <w:tcW w:w="1696" w:type="dxa"/>
          </w:tcPr>
          <w:p w14:paraId="783EE04D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1F2FDE0A" w14:textId="33D3B205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101481232</w:t>
            </w:r>
          </w:p>
        </w:tc>
        <w:tc>
          <w:tcPr>
            <w:tcW w:w="2336" w:type="dxa"/>
          </w:tcPr>
          <w:p w14:paraId="0A65E70C" w14:textId="38D68B5C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Гойдалка подвійна зі спинкою на ланцюгах</w:t>
            </w:r>
          </w:p>
        </w:tc>
        <w:tc>
          <w:tcPr>
            <w:tcW w:w="2337" w:type="dxa"/>
          </w:tcPr>
          <w:p w14:paraId="025D80CB" w14:textId="75C96364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073B54EC" w14:textId="77777777" w:rsidTr="000706BD">
        <w:tc>
          <w:tcPr>
            <w:tcW w:w="1696" w:type="dxa"/>
          </w:tcPr>
          <w:p w14:paraId="57831951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5B6F176F" w14:textId="5DF0DFB2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101481233</w:t>
            </w:r>
          </w:p>
        </w:tc>
        <w:tc>
          <w:tcPr>
            <w:tcW w:w="2336" w:type="dxa"/>
          </w:tcPr>
          <w:p w14:paraId="4FE2E373" w14:textId="2EF6366B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Ігровий комплекс "Малюк"</w:t>
            </w:r>
          </w:p>
        </w:tc>
        <w:tc>
          <w:tcPr>
            <w:tcW w:w="2337" w:type="dxa"/>
          </w:tcPr>
          <w:p w14:paraId="4E3CA2B8" w14:textId="2AFD74D2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6EFCA73D" w14:textId="77777777" w:rsidTr="000706BD">
        <w:tc>
          <w:tcPr>
            <w:tcW w:w="1696" w:type="dxa"/>
          </w:tcPr>
          <w:p w14:paraId="5D453FF4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44B35965" w14:textId="70813F6D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101481234</w:t>
            </w:r>
          </w:p>
        </w:tc>
        <w:tc>
          <w:tcPr>
            <w:tcW w:w="2336" w:type="dxa"/>
          </w:tcPr>
          <w:p w14:paraId="2F7944CB" w14:textId="2DBE37CF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Гойдалка подвійна зі спинкою на ланцюгах</w:t>
            </w:r>
          </w:p>
        </w:tc>
        <w:tc>
          <w:tcPr>
            <w:tcW w:w="2337" w:type="dxa"/>
          </w:tcPr>
          <w:p w14:paraId="5A50F610" w14:textId="70F9D4AF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0A447D71" w14:textId="77777777" w:rsidTr="000706BD">
        <w:tc>
          <w:tcPr>
            <w:tcW w:w="1696" w:type="dxa"/>
          </w:tcPr>
          <w:p w14:paraId="57EA8D6B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5C40187D" w14:textId="11DD8433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101481235</w:t>
            </w:r>
          </w:p>
        </w:tc>
        <w:tc>
          <w:tcPr>
            <w:tcW w:w="2336" w:type="dxa"/>
          </w:tcPr>
          <w:p w14:paraId="21F84C5A" w14:textId="00CEC751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Ігровий комплекс "Малюк"</w:t>
            </w:r>
          </w:p>
        </w:tc>
        <w:tc>
          <w:tcPr>
            <w:tcW w:w="2337" w:type="dxa"/>
          </w:tcPr>
          <w:p w14:paraId="4D95E379" w14:textId="5D0BD9CD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62CF9814" w14:textId="77777777" w:rsidTr="000706BD">
        <w:tc>
          <w:tcPr>
            <w:tcW w:w="1696" w:type="dxa"/>
          </w:tcPr>
          <w:p w14:paraId="62BA231B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19E1B347" w14:textId="6368A297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101481236</w:t>
            </w:r>
          </w:p>
        </w:tc>
        <w:tc>
          <w:tcPr>
            <w:tcW w:w="2336" w:type="dxa"/>
          </w:tcPr>
          <w:p w14:paraId="02A776ED" w14:textId="2DFB140A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Гойдалка подвійна зі спинкою на ланцюгах</w:t>
            </w:r>
          </w:p>
        </w:tc>
        <w:tc>
          <w:tcPr>
            <w:tcW w:w="2337" w:type="dxa"/>
          </w:tcPr>
          <w:p w14:paraId="6D8A0430" w14:textId="4419F368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1E721712" w14:textId="77777777" w:rsidTr="000706BD">
        <w:tc>
          <w:tcPr>
            <w:tcW w:w="1696" w:type="dxa"/>
          </w:tcPr>
          <w:p w14:paraId="5C9E9B3A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4BB5F82E" w14:textId="4F361FCE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101481237</w:t>
            </w:r>
          </w:p>
        </w:tc>
        <w:tc>
          <w:tcPr>
            <w:tcW w:w="2336" w:type="dxa"/>
          </w:tcPr>
          <w:p w14:paraId="1EFEDD12" w14:textId="7184F6E3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Ігровий комплекс "Малюк"</w:t>
            </w:r>
          </w:p>
        </w:tc>
        <w:tc>
          <w:tcPr>
            <w:tcW w:w="2337" w:type="dxa"/>
          </w:tcPr>
          <w:p w14:paraId="3273C5A5" w14:textId="09E24F61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706BD" w14:paraId="2DD07C5F" w14:textId="77777777" w:rsidTr="000706BD">
        <w:tc>
          <w:tcPr>
            <w:tcW w:w="1696" w:type="dxa"/>
          </w:tcPr>
          <w:p w14:paraId="05FD5C43" w14:textId="77777777" w:rsidR="000706BD" w:rsidRPr="00A43FB2" w:rsidRDefault="000706BD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63C926BE" w14:textId="13E48DBD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101481239</w:t>
            </w:r>
          </w:p>
        </w:tc>
        <w:tc>
          <w:tcPr>
            <w:tcW w:w="2336" w:type="dxa"/>
          </w:tcPr>
          <w:p w14:paraId="36E02DE7" w14:textId="111D3FD1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Карусель</w:t>
            </w:r>
          </w:p>
        </w:tc>
        <w:tc>
          <w:tcPr>
            <w:tcW w:w="2337" w:type="dxa"/>
          </w:tcPr>
          <w:p w14:paraId="514DB974" w14:textId="73D06BE3" w:rsidR="000706BD" w:rsidRPr="00376184" w:rsidRDefault="000706BD" w:rsidP="0079619A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14:paraId="6397370E" w14:textId="77777777" w:rsidTr="000706BD">
        <w:tc>
          <w:tcPr>
            <w:tcW w:w="1696" w:type="dxa"/>
          </w:tcPr>
          <w:p w14:paraId="24F31823" w14:textId="77777777" w:rsidR="00A43FB2" w:rsidRPr="00A43FB2" w:rsidRDefault="00A43FB2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1CF1C7F1" w14:textId="380F11DF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101481241</w:t>
            </w:r>
          </w:p>
        </w:tc>
        <w:tc>
          <w:tcPr>
            <w:tcW w:w="2336" w:type="dxa"/>
          </w:tcPr>
          <w:p w14:paraId="02901822" w14:textId="352D7419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Карусель</w:t>
            </w:r>
          </w:p>
        </w:tc>
        <w:tc>
          <w:tcPr>
            <w:tcW w:w="2337" w:type="dxa"/>
          </w:tcPr>
          <w:p w14:paraId="6CFA90F0" w14:textId="3FA6A577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2326EA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14:paraId="672F38E3" w14:textId="77777777" w:rsidTr="000706BD">
        <w:tc>
          <w:tcPr>
            <w:tcW w:w="1696" w:type="dxa"/>
          </w:tcPr>
          <w:p w14:paraId="60B87285" w14:textId="6E857C75" w:rsidR="00A43FB2" w:rsidRPr="00A43FB2" w:rsidRDefault="00A43FB2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1F0E330F" w14:textId="2BCBC5FD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101481243</w:t>
            </w:r>
          </w:p>
        </w:tc>
        <w:tc>
          <w:tcPr>
            <w:tcW w:w="2336" w:type="dxa"/>
          </w:tcPr>
          <w:p w14:paraId="7EC978A6" w14:textId="43774BC2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  Карусель</w:t>
            </w:r>
          </w:p>
        </w:tc>
        <w:tc>
          <w:tcPr>
            <w:tcW w:w="2337" w:type="dxa"/>
          </w:tcPr>
          <w:p w14:paraId="12266CF9" w14:textId="7726AC81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2326EA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14:paraId="7F24B8FF" w14:textId="77777777" w:rsidTr="000706BD">
        <w:tc>
          <w:tcPr>
            <w:tcW w:w="1696" w:type="dxa"/>
          </w:tcPr>
          <w:p w14:paraId="5E6DD95B" w14:textId="524E7228" w:rsidR="00A43FB2" w:rsidRPr="00A43FB2" w:rsidRDefault="00A43FB2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37386515" w14:textId="52A22AF1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101481246</w:t>
            </w:r>
          </w:p>
        </w:tc>
        <w:tc>
          <w:tcPr>
            <w:tcW w:w="2336" w:type="dxa"/>
          </w:tcPr>
          <w:p w14:paraId="098A951F" w14:textId="325634BF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Пісочниця середня</w:t>
            </w:r>
          </w:p>
        </w:tc>
        <w:tc>
          <w:tcPr>
            <w:tcW w:w="2337" w:type="dxa"/>
          </w:tcPr>
          <w:p w14:paraId="24878C79" w14:textId="21B4CEBF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2326EA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14:paraId="253DD4CA" w14:textId="77777777" w:rsidTr="000706BD">
        <w:tc>
          <w:tcPr>
            <w:tcW w:w="1696" w:type="dxa"/>
          </w:tcPr>
          <w:p w14:paraId="4319FBEF" w14:textId="554C221B" w:rsidR="00A43FB2" w:rsidRPr="00A43FB2" w:rsidRDefault="00A43FB2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56E2CB33" w14:textId="30324B05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101481249</w:t>
            </w:r>
          </w:p>
        </w:tc>
        <w:tc>
          <w:tcPr>
            <w:tcW w:w="2336" w:type="dxa"/>
          </w:tcPr>
          <w:p w14:paraId="559A5963" w14:textId="1474CB2C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Пісочниця середня</w:t>
            </w:r>
          </w:p>
        </w:tc>
        <w:tc>
          <w:tcPr>
            <w:tcW w:w="2337" w:type="dxa"/>
          </w:tcPr>
          <w:p w14:paraId="1D642074" w14:textId="306C2EDC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2326EA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14:paraId="651C8CE5" w14:textId="77777777" w:rsidTr="000706BD">
        <w:tc>
          <w:tcPr>
            <w:tcW w:w="1696" w:type="dxa"/>
          </w:tcPr>
          <w:p w14:paraId="67E2D2A8" w14:textId="7DCE78FB" w:rsidR="00A43FB2" w:rsidRPr="00A43FB2" w:rsidRDefault="00A43FB2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6" w:type="dxa"/>
          </w:tcPr>
          <w:p w14:paraId="03B86A5A" w14:textId="5FA30DFB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101481252   </w:t>
            </w:r>
          </w:p>
        </w:tc>
        <w:tc>
          <w:tcPr>
            <w:tcW w:w="2336" w:type="dxa"/>
          </w:tcPr>
          <w:p w14:paraId="54D4A0B6" w14:textId="0D5C3C77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Пісочниця середня</w:t>
            </w:r>
          </w:p>
        </w:tc>
        <w:tc>
          <w:tcPr>
            <w:tcW w:w="2337" w:type="dxa"/>
          </w:tcPr>
          <w:p w14:paraId="7C2651C9" w14:textId="414E6D9C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2326EA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14:paraId="4630A162" w14:textId="77777777" w:rsidTr="000706BD">
        <w:tc>
          <w:tcPr>
            <w:tcW w:w="1696" w:type="dxa"/>
          </w:tcPr>
          <w:p w14:paraId="1638CE1D" w14:textId="3F5573B5" w:rsidR="00A43FB2" w:rsidRPr="00A43FB2" w:rsidRDefault="00A43FB2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1C47FB0A" w14:textId="26885263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101481255   </w:t>
            </w:r>
          </w:p>
        </w:tc>
        <w:tc>
          <w:tcPr>
            <w:tcW w:w="2336" w:type="dxa"/>
          </w:tcPr>
          <w:p w14:paraId="10767392" w14:textId="56CD596F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Пісочниця середня</w:t>
            </w:r>
          </w:p>
        </w:tc>
        <w:tc>
          <w:tcPr>
            <w:tcW w:w="2337" w:type="dxa"/>
          </w:tcPr>
          <w:p w14:paraId="2B3C5FB6" w14:textId="78CFE2A5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2326EA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14:paraId="6DE31CA3" w14:textId="77777777" w:rsidTr="000706BD">
        <w:tc>
          <w:tcPr>
            <w:tcW w:w="1696" w:type="dxa"/>
          </w:tcPr>
          <w:p w14:paraId="59538F24" w14:textId="03B7633E" w:rsidR="00A43FB2" w:rsidRPr="00A43FB2" w:rsidRDefault="00A43FB2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75A74373" w14:textId="1EECDD61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101481258</w:t>
            </w:r>
          </w:p>
        </w:tc>
        <w:tc>
          <w:tcPr>
            <w:tcW w:w="2336" w:type="dxa"/>
          </w:tcPr>
          <w:p w14:paraId="2CD377C8" w14:textId="7FF594D9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Пісочниця середня</w:t>
            </w:r>
          </w:p>
        </w:tc>
        <w:tc>
          <w:tcPr>
            <w:tcW w:w="2337" w:type="dxa"/>
          </w:tcPr>
          <w:p w14:paraId="47A707CD" w14:textId="5A36C023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2326EA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14:paraId="777AFBEA" w14:textId="77777777" w:rsidTr="000706BD">
        <w:tc>
          <w:tcPr>
            <w:tcW w:w="1696" w:type="dxa"/>
          </w:tcPr>
          <w:p w14:paraId="5CDFE65A" w14:textId="5F6AAE59" w:rsidR="00A43FB2" w:rsidRPr="00A43FB2" w:rsidRDefault="00A43FB2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1494EB0E" w14:textId="0B5C3508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101481260</w:t>
            </w:r>
          </w:p>
        </w:tc>
        <w:tc>
          <w:tcPr>
            <w:tcW w:w="2336" w:type="dxa"/>
          </w:tcPr>
          <w:p w14:paraId="300A4231" w14:textId="6B6B3278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Гойдалка подвійна зі спинкою на ланцюгах</w:t>
            </w:r>
          </w:p>
        </w:tc>
        <w:tc>
          <w:tcPr>
            <w:tcW w:w="2337" w:type="dxa"/>
          </w:tcPr>
          <w:p w14:paraId="149A1DEE" w14:textId="0175E3A6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2326EA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14:paraId="721BA863" w14:textId="77777777" w:rsidTr="000706BD">
        <w:tc>
          <w:tcPr>
            <w:tcW w:w="1696" w:type="dxa"/>
          </w:tcPr>
          <w:p w14:paraId="0048098B" w14:textId="55CCF935" w:rsidR="00A43FB2" w:rsidRPr="00A43FB2" w:rsidRDefault="00A43FB2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66A2CBC5" w14:textId="0A7C1923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101481264</w:t>
            </w:r>
          </w:p>
        </w:tc>
        <w:tc>
          <w:tcPr>
            <w:tcW w:w="2336" w:type="dxa"/>
          </w:tcPr>
          <w:p w14:paraId="0E704034" w14:textId="55DD0AC9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Ігровий комплекс "Малюк"</w:t>
            </w:r>
          </w:p>
        </w:tc>
        <w:tc>
          <w:tcPr>
            <w:tcW w:w="2337" w:type="dxa"/>
          </w:tcPr>
          <w:p w14:paraId="035BC184" w14:textId="22AAFE1F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2326EA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14:paraId="70F9397D" w14:textId="77777777" w:rsidTr="000706BD">
        <w:tc>
          <w:tcPr>
            <w:tcW w:w="1696" w:type="dxa"/>
          </w:tcPr>
          <w:p w14:paraId="7B5DE373" w14:textId="021CD808" w:rsidR="00A43FB2" w:rsidRPr="00A43FB2" w:rsidRDefault="00A43FB2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5BEBA3C5" w14:textId="1BF3AE44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101481265</w:t>
            </w:r>
          </w:p>
        </w:tc>
        <w:tc>
          <w:tcPr>
            <w:tcW w:w="2336" w:type="dxa"/>
          </w:tcPr>
          <w:p w14:paraId="79F6931B" w14:textId="6E713A19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Ігровий комплекс "Малюк"</w:t>
            </w:r>
          </w:p>
        </w:tc>
        <w:tc>
          <w:tcPr>
            <w:tcW w:w="2337" w:type="dxa"/>
          </w:tcPr>
          <w:p w14:paraId="03766B26" w14:textId="14E3A230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2326EA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14:paraId="77F38B42" w14:textId="77777777" w:rsidTr="000706BD">
        <w:tc>
          <w:tcPr>
            <w:tcW w:w="1696" w:type="dxa"/>
          </w:tcPr>
          <w:p w14:paraId="358FC7A8" w14:textId="19E2B8DE" w:rsidR="00A43FB2" w:rsidRPr="00A43FB2" w:rsidRDefault="00A43FB2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67EB3997" w14:textId="08CEB14B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101481266</w:t>
            </w:r>
          </w:p>
        </w:tc>
        <w:tc>
          <w:tcPr>
            <w:tcW w:w="2336" w:type="dxa"/>
          </w:tcPr>
          <w:p w14:paraId="460D5396" w14:textId="7C744669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Ігровий комплекс "Малюк"</w:t>
            </w:r>
          </w:p>
        </w:tc>
        <w:tc>
          <w:tcPr>
            <w:tcW w:w="2337" w:type="dxa"/>
          </w:tcPr>
          <w:p w14:paraId="084C7364" w14:textId="7BD1CFE2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2326EA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14:paraId="523509A8" w14:textId="77777777" w:rsidTr="000706BD">
        <w:tc>
          <w:tcPr>
            <w:tcW w:w="1696" w:type="dxa"/>
          </w:tcPr>
          <w:p w14:paraId="563BF06F" w14:textId="4B91803C" w:rsidR="00A43FB2" w:rsidRPr="00A43FB2" w:rsidRDefault="00A43FB2" w:rsidP="00A43F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5483B288" w14:textId="13BE24E1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101481268</w:t>
            </w:r>
          </w:p>
        </w:tc>
        <w:tc>
          <w:tcPr>
            <w:tcW w:w="2336" w:type="dxa"/>
          </w:tcPr>
          <w:p w14:paraId="5B64EDF0" w14:textId="00999399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76184">
              <w:rPr>
                <w:rFonts w:ascii="Times New Roman" w:hAnsi="Times New Roman" w:cs="Times New Roman"/>
                <w:szCs w:val="24"/>
                <w:lang w:val="uk-UA" w:eastAsia="uk-UA"/>
              </w:rPr>
              <w:t>Пісочниця середня</w:t>
            </w:r>
          </w:p>
        </w:tc>
        <w:tc>
          <w:tcPr>
            <w:tcW w:w="2337" w:type="dxa"/>
          </w:tcPr>
          <w:p w14:paraId="4A08E48E" w14:textId="3B20FB63" w:rsidR="00A43FB2" w:rsidRPr="00376184" w:rsidRDefault="00A43FB2" w:rsidP="00A43FB2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2326EA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</w:tbl>
    <w:p w14:paraId="3A497848" w14:textId="77777777" w:rsidR="00376184" w:rsidRDefault="00376184" w:rsidP="0079619A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3CF90641" w14:textId="4F4944BD" w:rsidR="00CC4685" w:rsidRPr="00A92286" w:rsidRDefault="001855A7" w:rsidP="0079619A">
      <w:pPr>
        <w:rPr>
          <w:rFonts w:ascii="Times New Roman" w:hAnsi="Times New Roman" w:cs="Times New Roman"/>
          <w:b/>
          <w:sz w:val="28"/>
          <w:lang w:val="uk-UA"/>
        </w:rPr>
      </w:pPr>
      <w:r w:rsidRPr="00A92286">
        <w:rPr>
          <w:rFonts w:ascii="Times New Roman" w:hAnsi="Times New Roman" w:cs="Times New Roman"/>
          <w:b/>
          <w:sz w:val="28"/>
          <w:lang w:val="uk-UA"/>
        </w:rPr>
        <w:t xml:space="preserve">Головний бухгалтер                               </w:t>
      </w:r>
      <w:r w:rsidR="00A92286">
        <w:rPr>
          <w:rFonts w:ascii="Times New Roman" w:hAnsi="Times New Roman" w:cs="Times New Roman"/>
          <w:b/>
          <w:sz w:val="28"/>
          <w:lang w:val="uk-UA"/>
        </w:rPr>
        <w:t xml:space="preserve">          </w:t>
      </w:r>
      <w:r w:rsidRPr="00A92286">
        <w:rPr>
          <w:rFonts w:ascii="Times New Roman" w:hAnsi="Times New Roman" w:cs="Times New Roman"/>
          <w:b/>
          <w:sz w:val="28"/>
          <w:lang w:val="uk-UA"/>
        </w:rPr>
        <w:t xml:space="preserve">                 Марія ГУРІНЕНКО</w:t>
      </w:r>
    </w:p>
    <w:p w14:paraId="390D2CC7" w14:textId="77777777" w:rsidR="00464AB0" w:rsidRPr="00A43FB2" w:rsidRDefault="00464AB0" w:rsidP="0079619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97BA1EA" w14:textId="77777777" w:rsidR="00464AB0" w:rsidRPr="00A43FB2" w:rsidRDefault="00464AB0" w:rsidP="0079619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BC62132" w14:textId="77777777" w:rsidR="00A43FB2" w:rsidRDefault="00A43FB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14785826" w14:textId="415317D5" w:rsidR="0079619A" w:rsidRPr="00A43FB2" w:rsidRDefault="0079619A" w:rsidP="0079619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43FB2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A43FB2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</w:t>
      </w:r>
    </w:p>
    <w:p w14:paraId="67DA78C7" w14:textId="77777777" w:rsidR="0079619A" w:rsidRPr="00E85709" w:rsidRDefault="0079619A" w:rsidP="0079619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5709">
        <w:rPr>
          <w:rFonts w:ascii="Times New Roman" w:hAnsi="Times New Roman" w:cs="Times New Roman"/>
          <w:sz w:val="24"/>
          <w:szCs w:val="24"/>
          <w:lang w:val="uk-UA"/>
        </w:rPr>
        <w:t>Гатненської сільської ради</w:t>
      </w:r>
    </w:p>
    <w:p w14:paraId="4358555E" w14:textId="48DEF1CF" w:rsidR="0079619A" w:rsidRPr="00376184" w:rsidRDefault="0079619A" w:rsidP="0079619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92286">
        <w:rPr>
          <w:rFonts w:ascii="Times New Roman" w:hAnsi="Times New Roman" w:cs="Times New Roman"/>
          <w:sz w:val="24"/>
          <w:szCs w:val="24"/>
          <w:lang w:val="uk-UA"/>
        </w:rPr>
        <w:t>47/4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 від  </w:t>
      </w:r>
      <w:r w:rsidR="00376184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184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761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2ECFC048" w14:textId="77777777" w:rsidR="0079619A" w:rsidRPr="00E85709" w:rsidRDefault="0079619A" w:rsidP="0079619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7B249EF" w14:textId="79DE0FB8" w:rsidR="000C6D8F" w:rsidRDefault="0079619A" w:rsidP="001855A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E780B">
        <w:rPr>
          <w:rFonts w:ascii="Times New Roman" w:hAnsi="Times New Roman" w:cs="Times New Roman"/>
          <w:b/>
          <w:sz w:val="28"/>
          <w:lang w:val="uk-UA"/>
        </w:rPr>
        <w:t>Перелік основних засобів</w:t>
      </w:r>
      <w:r w:rsidR="00C34822">
        <w:rPr>
          <w:rFonts w:ascii="Times New Roman" w:hAnsi="Times New Roman" w:cs="Times New Roman"/>
          <w:b/>
          <w:sz w:val="28"/>
          <w:lang w:val="uk-UA"/>
        </w:rPr>
        <w:t xml:space="preserve"> та </w:t>
      </w:r>
      <w:r w:rsidR="00C34822" w:rsidRPr="001E780B">
        <w:rPr>
          <w:rFonts w:ascii="Times New Roman" w:hAnsi="Times New Roman" w:cs="Times New Roman"/>
          <w:b/>
          <w:sz w:val="28"/>
          <w:lang w:val="uk-UA"/>
        </w:rPr>
        <w:t>малоцінних необоротних матеріальних активів</w:t>
      </w:r>
      <w:r w:rsidRPr="001E780B">
        <w:rPr>
          <w:rFonts w:ascii="Times New Roman" w:hAnsi="Times New Roman" w:cs="Times New Roman"/>
          <w:b/>
          <w:sz w:val="28"/>
          <w:lang w:val="uk-UA"/>
        </w:rPr>
        <w:t xml:space="preserve"> які передаються з балансу Гатненської сільської ради на баланс </w:t>
      </w:r>
      <w:r w:rsidRPr="00376184">
        <w:rPr>
          <w:rFonts w:ascii="Times New Roman" w:hAnsi="Times New Roman" w:cs="Times New Roman"/>
          <w:b/>
          <w:sz w:val="28"/>
          <w:lang w:val="uk-UA"/>
        </w:rPr>
        <w:t>«</w:t>
      </w:r>
      <w:r w:rsidRPr="0037618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КП «</w:t>
      </w:r>
      <w:proofErr w:type="spellStart"/>
      <w:r w:rsidRPr="0037618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МКП»Гатне</w:t>
      </w:r>
      <w:proofErr w:type="spellEnd"/>
      <w:r w:rsidRPr="0037618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» (ЄДРПОУ </w:t>
      </w:r>
      <w:r w:rsidR="00A43FB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38679832)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262"/>
      </w:tblGrid>
      <w:tr w:rsidR="00A43FB2" w14:paraId="009B8FE4" w14:textId="77777777" w:rsidTr="000833D5">
        <w:tc>
          <w:tcPr>
            <w:tcW w:w="1696" w:type="dxa"/>
          </w:tcPr>
          <w:p w14:paraId="570E0DFD" w14:textId="77777777" w:rsidR="00A43FB2" w:rsidRDefault="00A43FB2" w:rsidP="00A4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Порядковий номер</w:t>
            </w:r>
          </w:p>
        </w:tc>
        <w:tc>
          <w:tcPr>
            <w:tcW w:w="2694" w:type="dxa"/>
          </w:tcPr>
          <w:p w14:paraId="513B7E66" w14:textId="77777777" w:rsidR="00A43FB2" w:rsidRDefault="00A43FB2" w:rsidP="00A4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Інвентарний номер</w:t>
            </w:r>
          </w:p>
        </w:tc>
        <w:tc>
          <w:tcPr>
            <w:tcW w:w="2693" w:type="dxa"/>
          </w:tcPr>
          <w:p w14:paraId="726CE093" w14:textId="77777777" w:rsidR="00A43FB2" w:rsidRDefault="00A43FB2" w:rsidP="00A4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Найменування</w:t>
            </w:r>
          </w:p>
        </w:tc>
        <w:tc>
          <w:tcPr>
            <w:tcW w:w="2262" w:type="dxa"/>
          </w:tcPr>
          <w:p w14:paraId="55F05938" w14:textId="77777777" w:rsidR="00A43FB2" w:rsidRDefault="00A43FB2" w:rsidP="00A4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Кількість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268"/>
      </w:tblGrid>
      <w:tr w:rsidR="00A43FB2" w:rsidRPr="00CC4685" w14:paraId="480EC649" w14:textId="27A17EDC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040FBF5" w14:textId="40E272E3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0FA978" w14:textId="345728DD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11131065</w:t>
            </w:r>
          </w:p>
        </w:tc>
        <w:tc>
          <w:tcPr>
            <w:tcW w:w="2693" w:type="dxa"/>
            <w:vAlign w:val="center"/>
          </w:tcPr>
          <w:p w14:paraId="07A271E1" w14:textId="0EC78154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 з стільцями "Мухомор" 446</w:t>
            </w:r>
          </w:p>
        </w:tc>
        <w:tc>
          <w:tcPr>
            <w:tcW w:w="2268" w:type="dxa"/>
          </w:tcPr>
          <w:p w14:paraId="798C8B65" w14:textId="6C0CBE03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32DB3811" w14:textId="1FCC9ADA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9D9C804" w14:textId="1B202B81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9E5C72" w14:textId="16B91B3B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11131066</w:t>
            </w:r>
          </w:p>
        </w:tc>
        <w:tc>
          <w:tcPr>
            <w:tcW w:w="2693" w:type="dxa"/>
            <w:vAlign w:val="center"/>
          </w:tcPr>
          <w:p w14:paraId="1B30179E" w14:textId="56566440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 з стільцями "Мухомор" 448</w:t>
            </w:r>
          </w:p>
        </w:tc>
        <w:tc>
          <w:tcPr>
            <w:tcW w:w="2268" w:type="dxa"/>
          </w:tcPr>
          <w:p w14:paraId="075D6C19" w14:textId="3FE263B7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A43FB2" w14:paraId="449A0FA5" w14:textId="2608B8D3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F02AC56" w14:textId="5C96709B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7742AA" w14:textId="4B50BF78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11131067</w:t>
            </w:r>
          </w:p>
        </w:tc>
        <w:tc>
          <w:tcPr>
            <w:tcW w:w="2693" w:type="dxa"/>
            <w:vAlign w:val="center"/>
          </w:tcPr>
          <w:p w14:paraId="643F258F" w14:textId="73CE3EB9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 зі стільцями Мухомор 401</w:t>
            </w:r>
          </w:p>
        </w:tc>
        <w:tc>
          <w:tcPr>
            <w:tcW w:w="2268" w:type="dxa"/>
          </w:tcPr>
          <w:p w14:paraId="37A743E7" w14:textId="6B18293D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58A021D3" w14:textId="26E4D92D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55713D1" w14:textId="274C7C73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46CFA0" w14:textId="4A494122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10163190</w:t>
            </w:r>
          </w:p>
        </w:tc>
        <w:tc>
          <w:tcPr>
            <w:tcW w:w="2693" w:type="dxa"/>
            <w:vAlign w:val="center"/>
          </w:tcPr>
          <w:p w14:paraId="7C41ACB9" w14:textId="77548DFD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Будинок -альтанка "Білочка"</w:t>
            </w:r>
          </w:p>
        </w:tc>
        <w:tc>
          <w:tcPr>
            <w:tcW w:w="2268" w:type="dxa"/>
          </w:tcPr>
          <w:p w14:paraId="346C482C" w14:textId="18F2E71F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02E320CB" w14:textId="39199BFF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23E80E2" w14:textId="40203AB9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843DC8" w14:textId="01D81E8C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10163194</w:t>
            </w:r>
          </w:p>
        </w:tc>
        <w:tc>
          <w:tcPr>
            <w:tcW w:w="2693" w:type="dxa"/>
            <w:vAlign w:val="center"/>
          </w:tcPr>
          <w:p w14:paraId="643A4B45" w14:textId="5B18893F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Гірка мала</w:t>
            </w:r>
          </w:p>
        </w:tc>
        <w:tc>
          <w:tcPr>
            <w:tcW w:w="2268" w:type="dxa"/>
          </w:tcPr>
          <w:p w14:paraId="26826193" w14:textId="399961B6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315995E3" w14:textId="72E6195E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E6DB22F" w14:textId="659013A1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940C60" w14:textId="57560C0E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10163196</w:t>
            </w:r>
          </w:p>
        </w:tc>
        <w:tc>
          <w:tcPr>
            <w:tcW w:w="2693" w:type="dxa"/>
            <w:vAlign w:val="center"/>
          </w:tcPr>
          <w:p w14:paraId="14D15E18" w14:textId="1B196196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Гірка-теремок</w:t>
            </w:r>
          </w:p>
        </w:tc>
        <w:tc>
          <w:tcPr>
            <w:tcW w:w="2268" w:type="dxa"/>
          </w:tcPr>
          <w:p w14:paraId="00682A9B" w14:textId="4C46479A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794574BA" w14:textId="37372EBC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4D7E3A8" w14:textId="40062B74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B2248A" w14:textId="37C16B91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10163197</w:t>
            </w:r>
          </w:p>
        </w:tc>
        <w:tc>
          <w:tcPr>
            <w:tcW w:w="2693" w:type="dxa"/>
            <w:vAlign w:val="center"/>
          </w:tcPr>
          <w:p w14:paraId="67DCFC29" w14:textId="12487CBC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 Балансир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268" w:type="dxa"/>
          </w:tcPr>
          <w:p w14:paraId="5B08C581" w14:textId="3F35B989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12248D4E" w14:textId="7A8DBA9B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89BF575" w14:textId="574A9A97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F109B6" w14:textId="01E5F0B9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10163198</w:t>
            </w:r>
          </w:p>
        </w:tc>
        <w:tc>
          <w:tcPr>
            <w:tcW w:w="2693" w:type="dxa"/>
            <w:vAlign w:val="center"/>
          </w:tcPr>
          <w:p w14:paraId="7E9DE2EC" w14:textId="6D509410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 двійна</w:t>
            </w:r>
          </w:p>
        </w:tc>
        <w:tc>
          <w:tcPr>
            <w:tcW w:w="2268" w:type="dxa"/>
          </w:tcPr>
          <w:p w14:paraId="2A3CB6DC" w14:textId="0B1B8767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0271079D" w14:textId="763FD4C9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F4DB04C" w14:textId="40854227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63624B" w14:textId="474D261F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10163199</w:t>
            </w:r>
          </w:p>
        </w:tc>
        <w:tc>
          <w:tcPr>
            <w:tcW w:w="2693" w:type="dxa"/>
            <w:vAlign w:val="center"/>
          </w:tcPr>
          <w:p w14:paraId="4304B10E" w14:textId="75BC4ADA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 одинарна</w:t>
            </w:r>
          </w:p>
        </w:tc>
        <w:tc>
          <w:tcPr>
            <w:tcW w:w="2268" w:type="dxa"/>
          </w:tcPr>
          <w:p w14:paraId="09D30C13" w14:textId="3A262A99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6E254062" w14:textId="0082DB7F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53DC7C2" w14:textId="7F0C00FE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9073FF" w14:textId="77777777" w:rsidR="00A43FB2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10163200</w:t>
            </w:r>
          </w:p>
          <w:p w14:paraId="435EBD32" w14:textId="5C102C14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14:paraId="48F23AC8" w14:textId="2093A707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</w:p>
        </w:tc>
        <w:tc>
          <w:tcPr>
            <w:tcW w:w="2268" w:type="dxa"/>
          </w:tcPr>
          <w:p w14:paraId="372B3928" w14:textId="653D018D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480D4DB0" w14:textId="103C78D8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623D774" w14:textId="0A8EFC06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769AD6A" w14:textId="5187A6A0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10163201</w:t>
            </w:r>
          </w:p>
        </w:tc>
        <w:tc>
          <w:tcPr>
            <w:tcW w:w="2693" w:type="dxa"/>
            <w:vAlign w:val="center"/>
          </w:tcPr>
          <w:p w14:paraId="03EF2B28" w14:textId="77777777" w:rsidR="00A43FB2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</w:p>
          <w:p w14:paraId="373D3DE7" w14:textId="6EFAF8AE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7AF4B614" w14:textId="7071737C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23AEDC82" w14:textId="18FA25A3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16A3CE4" w14:textId="53476241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DB1972" w14:textId="095742D9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10163202</w:t>
            </w:r>
          </w:p>
        </w:tc>
        <w:tc>
          <w:tcPr>
            <w:tcW w:w="2693" w:type="dxa"/>
            <w:vAlign w:val="center"/>
          </w:tcPr>
          <w:p w14:paraId="1DE57306" w14:textId="73AC43D7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</w:p>
        </w:tc>
        <w:tc>
          <w:tcPr>
            <w:tcW w:w="2268" w:type="dxa"/>
          </w:tcPr>
          <w:p w14:paraId="4F82A82B" w14:textId="4B684027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002EFCDD" w14:textId="627A5E2C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64E2D5D" w14:textId="74912A68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2B3741C" w14:textId="77777777" w:rsidR="00A43FB2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10163203</w:t>
            </w:r>
          </w:p>
          <w:p w14:paraId="2EA250F7" w14:textId="11AA6BB1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14:paraId="4EB63E97" w14:textId="77777777" w:rsidR="00A43FB2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</w:p>
          <w:p w14:paraId="21D1E813" w14:textId="045B092F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0B7BB50D" w14:textId="7971E56A" w:rsidR="00A43FB2" w:rsidRPr="00CC4685" w:rsidRDefault="00A43FB2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2226639C" w14:textId="23DD58E4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5A766FB" w14:textId="0014CCF9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08C068A" w14:textId="77777777" w:rsidR="00A43FB2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10163204</w:t>
            </w:r>
          </w:p>
          <w:p w14:paraId="2C4C4108" w14:textId="3951C975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14:paraId="7886C61A" w14:textId="77777777" w:rsidR="00A43FB2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– </w:t>
            </w:r>
          </w:p>
          <w:p w14:paraId="5DB7325D" w14:textId="337BF0D2" w:rsidR="00A43FB2" w:rsidRPr="00CC4685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7DA7D9E6" w14:textId="217B1E21" w:rsidR="00A43FB2" w:rsidRPr="00CC4685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573DD884" w14:textId="2B5F39CD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5C810EB" w14:textId="083C5FD0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0C2FD60" w14:textId="656ABEE4" w:rsidR="00A43FB2" w:rsidRPr="00CC4685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10163205</w:t>
            </w:r>
          </w:p>
        </w:tc>
        <w:tc>
          <w:tcPr>
            <w:tcW w:w="2693" w:type="dxa"/>
            <w:vAlign w:val="center"/>
          </w:tcPr>
          <w:p w14:paraId="13BA8D2B" w14:textId="4B2A1CF3" w:rsidR="00A43FB2" w:rsidRPr="00CC4685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</w:p>
        </w:tc>
        <w:tc>
          <w:tcPr>
            <w:tcW w:w="2268" w:type="dxa"/>
          </w:tcPr>
          <w:p w14:paraId="7F394104" w14:textId="0B3F8CF7" w:rsidR="00A43FB2" w:rsidRPr="00CC4685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221142F5" w14:textId="52802499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AA8354A" w14:textId="0F34535B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25618E2" w14:textId="3F0EE41C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10163208</w:t>
            </w:r>
          </w:p>
        </w:tc>
        <w:tc>
          <w:tcPr>
            <w:tcW w:w="2693" w:type="dxa"/>
            <w:vAlign w:val="center"/>
          </w:tcPr>
          <w:p w14:paraId="1A027A6B" w14:textId="77777777" w:rsidR="00A43FB2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– 1 </w:t>
            </w:r>
          </w:p>
          <w:p w14:paraId="318528BB" w14:textId="0B1022AA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1908DC06" w14:textId="200FA351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10572EDB" w14:textId="03ED8EE0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B427A36" w14:textId="656E84A7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1F1756" w14:textId="77777777" w:rsidR="00A43FB2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10163209</w:t>
            </w:r>
          </w:p>
          <w:p w14:paraId="01B32116" w14:textId="00B9DB0B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14:paraId="4A3728C8" w14:textId="77777777" w:rsidR="00A43FB2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– </w:t>
            </w:r>
          </w:p>
          <w:p w14:paraId="11BEEDC7" w14:textId="050E9D91" w:rsidR="00A43FB2" w:rsidRPr="00CC4685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4B8EDFCC" w14:textId="12F92E20" w:rsidR="00A43FB2" w:rsidRPr="00CC4685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3ECD24CE" w14:textId="432C6655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BAD34BD" w14:textId="5BE3D627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124637D" w14:textId="77777777" w:rsidR="00A43FB2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10163210</w:t>
            </w:r>
          </w:p>
          <w:p w14:paraId="09913E23" w14:textId="7514EE2A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14:paraId="02F20079" w14:textId="77777777" w:rsidR="00A43FB2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– </w:t>
            </w:r>
          </w:p>
          <w:p w14:paraId="01DF6A5C" w14:textId="1CBF73EF" w:rsidR="00A43FB2" w:rsidRPr="00CC4685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195EA0D3" w14:textId="7C6B30FA" w:rsidR="00A43FB2" w:rsidRPr="00CC4685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1614D97D" w14:textId="5E4C7F3D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F09CD46" w14:textId="4E9B8E0D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908D06A" w14:textId="77777777" w:rsidR="00A43FB2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10163211</w:t>
            </w:r>
          </w:p>
          <w:p w14:paraId="4ED9D1D7" w14:textId="511DE6A8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14:paraId="0FBA745C" w14:textId="77777777" w:rsidR="00A43FB2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– </w:t>
            </w:r>
          </w:p>
          <w:p w14:paraId="63A2FB0D" w14:textId="77CF4A66" w:rsidR="00A43FB2" w:rsidRPr="00CC4685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37BA3707" w14:textId="3742DF3B" w:rsidR="00A43FB2" w:rsidRPr="00CC4685" w:rsidRDefault="00A43FB2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423EE49A" w14:textId="7DDDE8A6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8E848D5" w14:textId="40A57A8A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F0E997B" w14:textId="77777777" w:rsidR="00A43FB2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10163212</w:t>
            </w:r>
          </w:p>
          <w:p w14:paraId="7E0FA689" w14:textId="6E9B266C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14:paraId="4CEC34BB" w14:textId="77777777" w:rsidR="00A43FB2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– 1 </w:t>
            </w:r>
          </w:p>
          <w:p w14:paraId="79D91DE3" w14:textId="66661C32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453311BB" w14:textId="1B7AB061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A43FB2" w:rsidRPr="00CC4685" w14:paraId="5985946A" w14:textId="533BFC4A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1D4BDE4" w14:textId="275AD69A" w:rsidR="00A43FB2" w:rsidRPr="000833D5" w:rsidRDefault="00A43FB2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CAFC845" w14:textId="77777777" w:rsidR="00A43FB2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10163213</w:t>
            </w:r>
          </w:p>
          <w:p w14:paraId="24A6D7A5" w14:textId="78304384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14:paraId="669942C6" w14:textId="77777777" w:rsidR="00A43FB2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– 1 </w:t>
            </w:r>
          </w:p>
          <w:p w14:paraId="10011BDF" w14:textId="76548ECA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3F4A760E" w14:textId="4CCD39D3" w:rsidR="00A43FB2" w:rsidRPr="00CC4685" w:rsidRDefault="00A43FB2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1BC0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4C72CA15" w14:textId="77777777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FCC29EC" w14:textId="72CCEB1D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7101D3" w14:textId="3A64BA1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10163231</w:t>
            </w:r>
          </w:p>
        </w:tc>
        <w:tc>
          <w:tcPr>
            <w:tcW w:w="2693" w:type="dxa"/>
            <w:vAlign w:val="center"/>
          </w:tcPr>
          <w:p w14:paraId="585FD33E" w14:textId="6C21F1D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"Гномик"(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помаранчево</w:t>
            </w:r>
            <w:proofErr w:type="spellEnd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-зелений)</w:t>
            </w:r>
          </w:p>
        </w:tc>
        <w:tc>
          <w:tcPr>
            <w:tcW w:w="2268" w:type="dxa"/>
          </w:tcPr>
          <w:p w14:paraId="6F37D853" w14:textId="2C19797A" w:rsidR="000833D5" w:rsidRPr="00E11BC0" w:rsidRDefault="000833D5" w:rsidP="000833D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16EF3D42" w14:textId="1705512C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9651BFA" w14:textId="6FC83B30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9008C6" w14:textId="647EC4B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10163232  </w:t>
            </w:r>
          </w:p>
        </w:tc>
        <w:tc>
          <w:tcPr>
            <w:tcW w:w="2693" w:type="dxa"/>
          </w:tcPr>
          <w:p w14:paraId="5A45D8D4" w14:textId="63EA3F6C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"Гномик"(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помаранчево</w:t>
            </w:r>
            <w:proofErr w:type="spellEnd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-зелений)</w:t>
            </w:r>
          </w:p>
        </w:tc>
        <w:tc>
          <w:tcPr>
            <w:tcW w:w="2268" w:type="dxa"/>
          </w:tcPr>
          <w:p w14:paraId="4207B0E4" w14:textId="6856183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74B09060" w14:textId="3C1A059A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30DD4FB" w14:textId="6F938EE1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39B0142" w14:textId="6E4D984A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10163233   </w:t>
            </w:r>
          </w:p>
        </w:tc>
        <w:tc>
          <w:tcPr>
            <w:tcW w:w="2693" w:type="dxa"/>
          </w:tcPr>
          <w:p w14:paraId="34EEACAB" w14:textId="68DF8FC2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"Гномик"(червоно-жовтий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268" w:type="dxa"/>
          </w:tcPr>
          <w:p w14:paraId="4D55B891" w14:textId="49EB8FC1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6B16757F" w14:textId="6C96616C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49FA1FF" w14:textId="0ADD440E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31AD21" w14:textId="31D839BB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10163234    </w:t>
            </w:r>
          </w:p>
        </w:tc>
        <w:tc>
          <w:tcPr>
            <w:tcW w:w="2693" w:type="dxa"/>
          </w:tcPr>
          <w:p w14:paraId="45FB961E" w14:textId="46BE939C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"Малюк"</w:t>
            </w:r>
          </w:p>
        </w:tc>
        <w:tc>
          <w:tcPr>
            <w:tcW w:w="2268" w:type="dxa"/>
          </w:tcPr>
          <w:p w14:paraId="602468C3" w14:textId="6CF6CB88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28FE56CD" w14:textId="6FD3FCD8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7A67C60" w14:textId="6588795E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8595FB" w14:textId="4F2B95AC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10163235    </w:t>
            </w:r>
          </w:p>
        </w:tc>
        <w:tc>
          <w:tcPr>
            <w:tcW w:w="2693" w:type="dxa"/>
          </w:tcPr>
          <w:p w14:paraId="1E037FE1" w14:textId="15DF31C8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"Малюк"(блакитно-жовтий)</w:t>
            </w:r>
          </w:p>
        </w:tc>
        <w:tc>
          <w:tcPr>
            <w:tcW w:w="2268" w:type="dxa"/>
          </w:tcPr>
          <w:p w14:paraId="3297DBE9" w14:textId="52EB1A3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10698301" w14:textId="06DC53C9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054CDD7" w14:textId="3FA4F266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267808" w14:textId="5619C00C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10163236   </w:t>
            </w:r>
          </w:p>
        </w:tc>
        <w:tc>
          <w:tcPr>
            <w:tcW w:w="2693" w:type="dxa"/>
          </w:tcPr>
          <w:p w14:paraId="45080925" w14:textId="4CC8B07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"Малюк"(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помаранчево</w:t>
            </w:r>
            <w:proofErr w:type="spellEnd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-зелений)</w:t>
            </w:r>
          </w:p>
        </w:tc>
        <w:tc>
          <w:tcPr>
            <w:tcW w:w="2268" w:type="dxa"/>
          </w:tcPr>
          <w:p w14:paraId="4D870D33" w14:textId="205A7D7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5FAD7678" w14:textId="51124CCC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AD3854C" w14:textId="35F4186F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F62088" w14:textId="34E9810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10163237   </w:t>
            </w:r>
          </w:p>
        </w:tc>
        <w:tc>
          <w:tcPr>
            <w:tcW w:w="2693" w:type="dxa"/>
          </w:tcPr>
          <w:p w14:paraId="04148534" w14:textId="380C466A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"Малюк"(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помаранчево</w:t>
            </w:r>
            <w:proofErr w:type="spellEnd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-зелений)</w:t>
            </w:r>
          </w:p>
        </w:tc>
        <w:tc>
          <w:tcPr>
            <w:tcW w:w="2268" w:type="dxa"/>
          </w:tcPr>
          <w:p w14:paraId="4618FDD5" w14:textId="4A8CEA6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460CEF28" w14:textId="47CEB868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CA6CCD6" w14:textId="705A2AF2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8E21E6" w14:textId="7D0795E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10163238    </w:t>
            </w:r>
          </w:p>
        </w:tc>
        <w:tc>
          <w:tcPr>
            <w:tcW w:w="2693" w:type="dxa"/>
          </w:tcPr>
          <w:p w14:paraId="1231F374" w14:textId="75F66503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"Малюк"(червоно-жовтий)</w:t>
            </w:r>
          </w:p>
        </w:tc>
        <w:tc>
          <w:tcPr>
            <w:tcW w:w="2268" w:type="dxa"/>
          </w:tcPr>
          <w:p w14:paraId="60855A6D" w14:textId="1B08F132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1828A982" w14:textId="76EAEFF8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93F9AF5" w14:textId="4E2E70D6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F6C18A" w14:textId="270E86C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10163239    </w:t>
            </w:r>
          </w:p>
        </w:tc>
        <w:tc>
          <w:tcPr>
            <w:tcW w:w="2693" w:type="dxa"/>
          </w:tcPr>
          <w:p w14:paraId="620893FE" w14:textId="5B6D1CC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"Малюк"(червоно-жовтий)</w:t>
            </w:r>
          </w:p>
        </w:tc>
        <w:tc>
          <w:tcPr>
            <w:tcW w:w="2268" w:type="dxa"/>
          </w:tcPr>
          <w:p w14:paraId="2E04FE46" w14:textId="4119D01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53550FEB" w14:textId="109B7C9A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AFBA77B" w14:textId="2721108C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3BB6BE" w14:textId="468CC5B2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10163240   </w:t>
            </w:r>
          </w:p>
        </w:tc>
        <w:tc>
          <w:tcPr>
            <w:tcW w:w="2693" w:type="dxa"/>
          </w:tcPr>
          <w:p w14:paraId="07DBDCB3" w14:textId="34A53DAC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"Струмок-2"</w:t>
            </w:r>
          </w:p>
        </w:tc>
        <w:tc>
          <w:tcPr>
            <w:tcW w:w="2268" w:type="dxa"/>
          </w:tcPr>
          <w:p w14:paraId="3807EA20" w14:textId="16512D1F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0C903364" w14:textId="22ADA0B9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1509C7E" w14:textId="3A848CB9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744DAFE" w14:textId="218921B2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10163241    </w:t>
            </w:r>
          </w:p>
        </w:tc>
        <w:tc>
          <w:tcPr>
            <w:tcW w:w="2693" w:type="dxa"/>
          </w:tcPr>
          <w:p w14:paraId="773D929A" w14:textId="5CE77A1F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"Струмок-3"</w:t>
            </w:r>
          </w:p>
        </w:tc>
        <w:tc>
          <w:tcPr>
            <w:tcW w:w="2268" w:type="dxa"/>
          </w:tcPr>
          <w:p w14:paraId="79FB9D8A" w14:textId="433CB02A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71218DDA" w14:textId="44D7AA26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3103DDA" w14:textId="0A176216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CA8881E" w14:textId="24DE6FF3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10163242    </w:t>
            </w:r>
          </w:p>
        </w:tc>
        <w:tc>
          <w:tcPr>
            <w:tcW w:w="2693" w:type="dxa"/>
          </w:tcPr>
          <w:p w14:paraId="52983CF3" w14:textId="200721C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"Струмок-4"</w:t>
            </w:r>
          </w:p>
        </w:tc>
        <w:tc>
          <w:tcPr>
            <w:tcW w:w="2268" w:type="dxa"/>
          </w:tcPr>
          <w:p w14:paraId="20A746C1" w14:textId="0A3F140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09572F04" w14:textId="4C521083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F4BC87D" w14:textId="3E1AA768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CE486F" w14:textId="04797F4B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10163243   </w:t>
            </w:r>
          </w:p>
        </w:tc>
        <w:tc>
          <w:tcPr>
            <w:tcW w:w="2693" w:type="dxa"/>
          </w:tcPr>
          <w:p w14:paraId="4F82EDD1" w14:textId="1EF4B4F1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"Фортеця"</w:t>
            </w:r>
          </w:p>
        </w:tc>
        <w:tc>
          <w:tcPr>
            <w:tcW w:w="2268" w:type="dxa"/>
          </w:tcPr>
          <w:p w14:paraId="0350467D" w14:textId="30F0F391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2E094CE6" w14:textId="39ACD52B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0B36A7E" w14:textId="39FCBA76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7D3CA7" w14:textId="0ECF09A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10163244</w:t>
            </w:r>
          </w:p>
        </w:tc>
        <w:tc>
          <w:tcPr>
            <w:tcW w:w="2693" w:type="dxa"/>
            <w:vAlign w:val="center"/>
          </w:tcPr>
          <w:p w14:paraId="74BB6996" w14:textId="37B0F6A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367AAF76" w14:textId="26BCC80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36D517B6" w14:textId="1BAA0E5F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5D7E767" w14:textId="5F354EAD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5D880C1" w14:textId="1AF308A3" w:rsidR="000833D5" w:rsidRPr="00CC4685" w:rsidRDefault="000833D5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10163245</w:t>
            </w:r>
          </w:p>
        </w:tc>
        <w:tc>
          <w:tcPr>
            <w:tcW w:w="2693" w:type="dxa"/>
            <w:vAlign w:val="center"/>
          </w:tcPr>
          <w:p w14:paraId="11EEAE29" w14:textId="789F0FE1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65F61772" w14:textId="3352CA4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7341B659" w14:textId="2CEE4E73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7FB6AEC" w14:textId="08FCE780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F03FD2" w14:textId="0931339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10163246</w:t>
            </w:r>
          </w:p>
        </w:tc>
        <w:tc>
          <w:tcPr>
            <w:tcW w:w="2693" w:type="dxa"/>
            <w:vAlign w:val="center"/>
          </w:tcPr>
          <w:p w14:paraId="5BD16DCF" w14:textId="3F93C28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4D446A0B" w14:textId="0A25CFF2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2849FF12" w14:textId="54A500C9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AFD73A3" w14:textId="4D18DDB6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958CCC" w14:textId="22998244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10163247</w:t>
            </w:r>
          </w:p>
        </w:tc>
        <w:tc>
          <w:tcPr>
            <w:tcW w:w="2693" w:type="dxa"/>
            <w:vAlign w:val="center"/>
          </w:tcPr>
          <w:p w14:paraId="0752EE8A" w14:textId="7627356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591C0239" w14:textId="67A7307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3FC931BC" w14:textId="228E316E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9CB1AA0" w14:textId="33AE74F2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B3A7825" w14:textId="5938B44A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10163248</w:t>
            </w:r>
          </w:p>
        </w:tc>
        <w:tc>
          <w:tcPr>
            <w:tcW w:w="2693" w:type="dxa"/>
            <w:vAlign w:val="center"/>
          </w:tcPr>
          <w:p w14:paraId="75103DC4" w14:textId="6F696F18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440B11F1" w14:textId="13FAE58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3B892854" w14:textId="77BC213D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485C953" w14:textId="2F3D59B2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D2577D6" w14:textId="3AD7E15B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10163249</w:t>
            </w:r>
          </w:p>
        </w:tc>
        <w:tc>
          <w:tcPr>
            <w:tcW w:w="2693" w:type="dxa"/>
            <w:vAlign w:val="center"/>
          </w:tcPr>
          <w:p w14:paraId="2B44880C" w14:textId="06ED40CB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0754276F" w14:textId="1B442A8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1389A8B9" w14:textId="427993FB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7DCFAAE" w14:textId="1D4E6BE9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40180F" w14:textId="56DB7254" w:rsidR="000833D5" w:rsidRPr="00CC4685" w:rsidRDefault="000833D5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10163250</w:t>
            </w:r>
          </w:p>
        </w:tc>
        <w:tc>
          <w:tcPr>
            <w:tcW w:w="2693" w:type="dxa"/>
            <w:vAlign w:val="center"/>
          </w:tcPr>
          <w:p w14:paraId="2344C318" w14:textId="3BBDDE6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4D2EE909" w14:textId="21208FFB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4CC3E3AA" w14:textId="1BAEEAD8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31A8DF0" w14:textId="4CAD1A0A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38233A" w14:textId="7E09DFBE" w:rsidR="000833D5" w:rsidRPr="00CC4685" w:rsidRDefault="000833D5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10163251</w:t>
            </w:r>
          </w:p>
        </w:tc>
        <w:tc>
          <w:tcPr>
            <w:tcW w:w="2693" w:type="dxa"/>
            <w:vAlign w:val="center"/>
          </w:tcPr>
          <w:p w14:paraId="4D41C694" w14:textId="5BD9836B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20741B84" w14:textId="79404B3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688CCF59" w14:textId="21504F87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201C26F" w14:textId="799AB09D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864FBE" w14:textId="42938267" w:rsidR="000833D5" w:rsidRPr="00CC4685" w:rsidRDefault="000833D5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10163252</w:t>
            </w:r>
          </w:p>
        </w:tc>
        <w:tc>
          <w:tcPr>
            <w:tcW w:w="2693" w:type="dxa"/>
            <w:vAlign w:val="center"/>
          </w:tcPr>
          <w:p w14:paraId="1A6C9BFC" w14:textId="2FFE7DCA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2107A6D7" w14:textId="3292CF01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571A927C" w14:textId="3D9853CE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CFB7DEB" w14:textId="6045224A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A90828" w14:textId="512C7617" w:rsidR="000833D5" w:rsidRPr="00CC4685" w:rsidRDefault="000833D5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10163253</w:t>
            </w:r>
          </w:p>
        </w:tc>
        <w:tc>
          <w:tcPr>
            <w:tcW w:w="2693" w:type="dxa"/>
            <w:vAlign w:val="center"/>
          </w:tcPr>
          <w:p w14:paraId="0F5C87DA" w14:textId="31BB23A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17D3ED8A" w14:textId="451C389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134343B9" w14:textId="384C8998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1729177" w14:textId="01ADEC6C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C6C5E2A" w14:textId="73547D1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10163254</w:t>
            </w:r>
          </w:p>
        </w:tc>
        <w:tc>
          <w:tcPr>
            <w:tcW w:w="2693" w:type="dxa"/>
            <w:vAlign w:val="center"/>
          </w:tcPr>
          <w:p w14:paraId="4F4878C2" w14:textId="0B4F9BA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6B476A7A" w14:textId="66B41A4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3CBAB28B" w14:textId="2DCCB77E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689BA3F" w14:textId="0B21DC1D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C3215F" w14:textId="0812DD1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10163255</w:t>
            </w:r>
          </w:p>
        </w:tc>
        <w:tc>
          <w:tcPr>
            <w:tcW w:w="2693" w:type="dxa"/>
            <w:vAlign w:val="center"/>
          </w:tcPr>
          <w:p w14:paraId="7CC852DA" w14:textId="56B86E28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21A82947" w14:textId="265FECD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456C4C78" w14:textId="4B444DBA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160460D" w14:textId="5A21B41A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CCCB8A" w14:textId="7C66D43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10163256</w:t>
            </w:r>
          </w:p>
        </w:tc>
        <w:tc>
          <w:tcPr>
            <w:tcW w:w="2693" w:type="dxa"/>
            <w:vAlign w:val="center"/>
          </w:tcPr>
          <w:p w14:paraId="4B18FC22" w14:textId="0FE81A1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 мала</w:t>
            </w:r>
          </w:p>
        </w:tc>
        <w:tc>
          <w:tcPr>
            <w:tcW w:w="2268" w:type="dxa"/>
          </w:tcPr>
          <w:p w14:paraId="1666B69C" w14:textId="490D6A3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3437B3CE" w14:textId="7D783092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6BE7913" w14:textId="21C13092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2AE707" w14:textId="52E6E7AB" w:rsidR="000833D5" w:rsidRPr="00CC4685" w:rsidRDefault="000833D5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10163269</w:t>
            </w:r>
          </w:p>
        </w:tc>
        <w:tc>
          <w:tcPr>
            <w:tcW w:w="2693" w:type="dxa"/>
            <w:vAlign w:val="center"/>
          </w:tcPr>
          <w:p w14:paraId="07544DCC" w14:textId="7F526B6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Пісочний двір "Квітка"</w:t>
            </w:r>
          </w:p>
        </w:tc>
        <w:tc>
          <w:tcPr>
            <w:tcW w:w="2268" w:type="dxa"/>
          </w:tcPr>
          <w:p w14:paraId="06EC5032" w14:textId="22B09AB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23691F74" w14:textId="32CD4B15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7F9C0DF" w14:textId="0C67AF5E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68D20FF" w14:textId="17EF37EB" w:rsidR="000833D5" w:rsidRPr="00CC4685" w:rsidRDefault="000833D5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10163270</w:t>
            </w:r>
          </w:p>
        </w:tc>
        <w:tc>
          <w:tcPr>
            <w:tcW w:w="2693" w:type="dxa"/>
            <w:vAlign w:val="center"/>
          </w:tcPr>
          <w:p w14:paraId="54CA0D31" w14:textId="4F41029E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Пісочний двір "Човник"</w:t>
            </w:r>
          </w:p>
        </w:tc>
        <w:tc>
          <w:tcPr>
            <w:tcW w:w="2268" w:type="dxa"/>
          </w:tcPr>
          <w:p w14:paraId="08C631F5" w14:textId="6C2C5D68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78292538" w14:textId="367748DD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2E862F6" w14:textId="4776C1A0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FE91CB7" w14:textId="0C0E55D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10163271</w:t>
            </w:r>
          </w:p>
        </w:tc>
        <w:tc>
          <w:tcPr>
            <w:tcW w:w="2693" w:type="dxa"/>
            <w:vAlign w:val="center"/>
          </w:tcPr>
          <w:p w14:paraId="64852A26" w14:textId="1D000F4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Пісочниця з гіркою</w:t>
            </w:r>
          </w:p>
        </w:tc>
        <w:tc>
          <w:tcPr>
            <w:tcW w:w="2268" w:type="dxa"/>
          </w:tcPr>
          <w:p w14:paraId="19331D5B" w14:textId="7D085371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734FA2BD" w14:textId="58F9E215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D85DBD7" w14:textId="36CC381C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568EB4" w14:textId="77777777" w:rsidR="000833D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10163291</w:t>
            </w:r>
          </w:p>
          <w:p w14:paraId="1C08DCAE" w14:textId="63E75C3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14:paraId="61AD518D" w14:textId="77777777" w:rsidR="000833D5" w:rsidRDefault="000833D5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 з стільцями "Мухомор"</w:t>
            </w:r>
          </w:p>
          <w:p w14:paraId="48C86E6D" w14:textId="543BFA94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14:paraId="0563180C" w14:textId="43760F3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4E548268" w14:textId="459E44B9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123327B" w14:textId="5649C5AF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335E55" w14:textId="7369D926" w:rsidR="000833D5" w:rsidRPr="00CC4685" w:rsidRDefault="000833D5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10163305</w:t>
            </w:r>
          </w:p>
        </w:tc>
        <w:tc>
          <w:tcPr>
            <w:tcW w:w="2693" w:type="dxa"/>
            <w:vAlign w:val="center"/>
          </w:tcPr>
          <w:p w14:paraId="7A266CC7" w14:textId="3EBC77B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Хатинка "Бджілка"</w:t>
            </w:r>
          </w:p>
        </w:tc>
        <w:tc>
          <w:tcPr>
            <w:tcW w:w="2268" w:type="dxa"/>
          </w:tcPr>
          <w:p w14:paraId="63BF482B" w14:textId="2332598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10F916E9" w14:textId="3C408718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B1BB4F0" w14:textId="7A7F7A02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15852DE" w14:textId="5F49C3DB" w:rsidR="000833D5" w:rsidRPr="00CC4685" w:rsidRDefault="000833D5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10163306</w:t>
            </w:r>
          </w:p>
        </w:tc>
        <w:tc>
          <w:tcPr>
            <w:tcW w:w="2693" w:type="dxa"/>
            <w:vAlign w:val="center"/>
          </w:tcPr>
          <w:p w14:paraId="2FBB04B5" w14:textId="2BEB859F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Хатинка "Бджілка"</w:t>
            </w:r>
          </w:p>
        </w:tc>
        <w:tc>
          <w:tcPr>
            <w:tcW w:w="2268" w:type="dxa"/>
          </w:tcPr>
          <w:p w14:paraId="128B65A9" w14:textId="5DA1010E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2E4C1253" w14:textId="08C7B1E1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EF09334" w14:textId="37621A35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7374C8" w14:textId="0571EF2B" w:rsidR="000833D5" w:rsidRPr="00CC4685" w:rsidRDefault="000833D5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10163307</w:t>
            </w:r>
          </w:p>
        </w:tc>
        <w:tc>
          <w:tcPr>
            <w:tcW w:w="2693" w:type="dxa"/>
            <w:vAlign w:val="center"/>
          </w:tcPr>
          <w:p w14:paraId="6F71D180" w14:textId="7EF10641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Хатинка "Бджілка"</w:t>
            </w:r>
          </w:p>
        </w:tc>
        <w:tc>
          <w:tcPr>
            <w:tcW w:w="2268" w:type="dxa"/>
          </w:tcPr>
          <w:p w14:paraId="6FFFC207" w14:textId="04B269B4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23EC3814" w14:textId="41C376B6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767CB3A" w14:textId="58432484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4A4927" w14:textId="7F89F04F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10163308</w:t>
            </w:r>
          </w:p>
        </w:tc>
        <w:tc>
          <w:tcPr>
            <w:tcW w:w="2693" w:type="dxa"/>
            <w:vAlign w:val="center"/>
          </w:tcPr>
          <w:p w14:paraId="316B102E" w14:textId="69D4FAE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Хатинка "Бджілка"</w:t>
            </w:r>
          </w:p>
        </w:tc>
        <w:tc>
          <w:tcPr>
            <w:tcW w:w="2268" w:type="dxa"/>
          </w:tcPr>
          <w:p w14:paraId="02ADFAD0" w14:textId="4B8DDC48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294C27D7" w14:textId="677BB71B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8302019" w14:textId="624CD576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AAB25C" w14:textId="77777777" w:rsidR="000833D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10163328</w:t>
            </w:r>
          </w:p>
          <w:p w14:paraId="2CA6FA65" w14:textId="22DCCE2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14:paraId="23B2B351" w14:textId="7189349B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Будинок-альтанка "Білочка</w:t>
            </w:r>
          </w:p>
        </w:tc>
        <w:tc>
          <w:tcPr>
            <w:tcW w:w="2268" w:type="dxa"/>
          </w:tcPr>
          <w:p w14:paraId="102C73D6" w14:textId="1C48915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66112B19" w14:textId="146487E0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9A124E4" w14:textId="404997AE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7B41F90" w14:textId="77777777" w:rsidR="000833D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10163329</w:t>
            </w:r>
          </w:p>
          <w:p w14:paraId="76D1F12B" w14:textId="0BDD3464" w:rsidR="000833D5" w:rsidRPr="00CC4685" w:rsidRDefault="000833D5" w:rsidP="000833D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14:paraId="26BC2997" w14:textId="142B978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Будинок-альтанка Білочка</w:t>
            </w:r>
          </w:p>
        </w:tc>
        <w:tc>
          <w:tcPr>
            <w:tcW w:w="2268" w:type="dxa"/>
          </w:tcPr>
          <w:p w14:paraId="6FBD5984" w14:textId="26FCB8FC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4EB5EB3D" w14:textId="4E1FFF2F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BAF49FB" w14:textId="241E17CE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151B8F" w14:textId="17E8C6F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10163337   </w:t>
            </w:r>
          </w:p>
        </w:tc>
        <w:tc>
          <w:tcPr>
            <w:tcW w:w="2693" w:type="dxa"/>
          </w:tcPr>
          <w:p w14:paraId="237060A3" w14:textId="6CCF7053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 подвійна на ланцюгах</w:t>
            </w:r>
          </w:p>
        </w:tc>
        <w:tc>
          <w:tcPr>
            <w:tcW w:w="2268" w:type="dxa"/>
          </w:tcPr>
          <w:p w14:paraId="3C8D8D02" w14:textId="4851511F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26A53414" w14:textId="1D6764E3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40E60D2" w14:textId="31840C8F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D81C4F" w14:textId="58268C3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10163338    </w:t>
            </w:r>
          </w:p>
        </w:tc>
        <w:tc>
          <w:tcPr>
            <w:tcW w:w="2693" w:type="dxa"/>
          </w:tcPr>
          <w:p w14:paraId="64685901" w14:textId="66E9EA8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</w:p>
        </w:tc>
        <w:tc>
          <w:tcPr>
            <w:tcW w:w="2268" w:type="dxa"/>
          </w:tcPr>
          <w:p w14:paraId="2296262B" w14:textId="72A1E73A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625106F1" w14:textId="754300F5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ACBAA4D" w14:textId="31E291CE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AA4BF38" w14:textId="59DDC53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10163339   </w:t>
            </w:r>
          </w:p>
        </w:tc>
        <w:tc>
          <w:tcPr>
            <w:tcW w:w="2693" w:type="dxa"/>
          </w:tcPr>
          <w:p w14:paraId="28500570" w14:textId="409BF8CE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</w:p>
        </w:tc>
        <w:tc>
          <w:tcPr>
            <w:tcW w:w="2268" w:type="dxa"/>
          </w:tcPr>
          <w:p w14:paraId="26889FD5" w14:textId="48309B8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3D53623C" w14:textId="62686659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9842384" w14:textId="5C006D17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F76153B" w14:textId="2BE3A16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10163340    </w:t>
            </w:r>
          </w:p>
        </w:tc>
        <w:tc>
          <w:tcPr>
            <w:tcW w:w="2693" w:type="dxa"/>
          </w:tcPr>
          <w:p w14:paraId="4CD27D9E" w14:textId="0EB34BF8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Гойдалка подвійна на металевих 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стійках</w:t>
            </w:r>
            <w:proofErr w:type="spellEnd"/>
          </w:p>
        </w:tc>
        <w:tc>
          <w:tcPr>
            <w:tcW w:w="2268" w:type="dxa"/>
          </w:tcPr>
          <w:p w14:paraId="5A2B5878" w14:textId="0BCB3C7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01F0417D" w14:textId="4BEDE243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2EC651F" w14:textId="176602B8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77AE35E" w14:textId="56B3BEC3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10163345    </w:t>
            </w:r>
          </w:p>
        </w:tc>
        <w:tc>
          <w:tcPr>
            <w:tcW w:w="2693" w:type="dxa"/>
          </w:tcPr>
          <w:p w14:paraId="5CC1738A" w14:textId="30C6035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"Замок-М"</w:t>
            </w:r>
          </w:p>
        </w:tc>
        <w:tc>
          <w:tcPr>
            <w:tcW w:w="2268" w:type="dxa"/>
          </w:tcPr>
          <w:p w14:paraId="000E090C" w14:textId="0EDBAAC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042379EE" w14:textId="357DC9A2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90D091C" w14:textId="3F830DE2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CEDBF6" w14:textId="48AA309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10163346    </w:t>
            </w:r>
          </w:p>
        </w:tc>
        <w:tc>
          <w:tcPr>
            <w:tcW w:w="2693" w:type="dxa"/>
          </w:tcPr>
          <w:p w14:paraId="655C5F4C" w14:textId="1C4E458C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"</w:t>
            </w:r>
            <w:proofErr w:type="spellStart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Кроха</w:t>
            </w:r>
            <w:proofErr w:type="spellEnd"/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2268" w:type="dxa"/>
          </w:tcPr>
          <w:p w14:paraId="35AD0F24" w14:textId="1C3440D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5E3BAFD4" w14:textId="4B2A9D89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0094227" w14:textId="7C3C51AB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1825C3F" w14:textId="3B790F7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10163347</w:t>
            </w:r>
          </w:p>
        </w:tc>
        <w:tc>
          <w:tcPr>
            <w:tcW w:w="2693" w:type="dxa"/>
            <w:vAlign w:val="center"/>
          </w:tcPr>
          <w:p w14:paraId="36BA7565" w14:textId="63047052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Ігровий комплекс Панда-М</w:t>
            </w:r>
          </w:p>
        </w:tc>
        <w:tc>
          <w:tcPr>
            <w:tcW w:w="2268" w:type="dxa"/>
          </w:tcPr>
          <w:p w14:paraId="3CEA7938" w14:textId="1BA7F45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38312CDE" w14:textId="0A393B21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2D533CE" w14:textId="340771F9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0B55AB" w14:textId="1E69C9B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10163348</w:t>
            </w:r>
          </w:p>
        </w:tc>
        <w:tc>
          <w:tcPr>
            <w:tcW w:w="2693" w:type="dxa"/>
            <w:vAlign w:val="center"/>
          </w:tcPr>
          <w:p w14:paraId="07861B91" w14:textId="5B6BF17B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509E1609" w14:textId="1556441E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148B7227" w14:textId="5BC0482F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19321FB" w14:textId="171141EE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7F5B46C" w14:textId="571BD58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10163349</w:t>
            </w:r>
          </w:p>
        </w:tc>
        <w:tc>
          <w:tcPr>
            <w:tcW w:w="2693" w:type="dxa"/>
            <w:vAlign w:val="center"/>
          </w:tcPr>
          <w:p w14:paraId="1F993012" w14:textId="61DB475A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7A9E2902" w14:textId="297FEC72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5594BC51" w14:textId="20982E2F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4A6FF16" w14:textId="02787698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F86FA6" w14:textId="344D2116" w:rsidR="000833D5" w:rsidRPr="00CC4685" w:rsidRDefault="000833D5" w:rsidP="000833D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10163350</w:t>
            </w:r>
          </w:p>
        </w:tc>
        <w:tc>
          <w:tcPr>
            <w:tcW w:w="2693" w:type="dxa"/>
            <w:vAlign w:val="center"/>
          </w:tcPr>
          <w:p w14:paraId="72071789" w14:textId="0DFB173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2268" w:type="dxa"/>
          </w:tcPr>
          <w:p w14:paraId="09308FAD" w14:textId="2B9E9813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6FE7695E" w14:textId="2704A815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6095AA6" w14:textId="2765F8FC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BD31E0" w14:textId="74B68B18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10163351</w:t>
            </w:r>
          </w:p>
        </w:tc>
        <w:tc>
          <w:tcPr>
            <w:tcW w:w="2693" w:type="dxa"/>
            <w:vAlign w:val="center"/>
          </w:tcPr>
          <w:p w14:paraId="59642554" w14:textId="1A030A1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Карусель Волошка</w:t>
            </w:r>
          </w:p>
        </w:tc>
        <w:tc>
          <w:tcPr>
            <w:tcW w:w="2268" w:type="dxa"/>
          </w:tcPr>
          <w:p w14:paraId="78B0E4FF" w14:textId="7E3CCF64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05CD790D" w14:textId="354E13C2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BC23DE7" w14:textId="3A5F9D67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9FE4DD" w14:textId="01A5C27C" w:rsidR="000833D5" w:rsidRPr="00CC4685" w:rsidRDefault="000833D5" w:rsidP="000833D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10163373</w:t>
            </w:r>
          </w:p>
        </w:tc>
        <w:tc>
          <w:tcPr>
            <w:tcW w:w="2693" w:type="dxa"/>
            <w:vAlign w:val="center"/>
          </w:tcPr>
          <w:p w14:paraId="75CFFBDF" w14:textId="4F22CB24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Пісочниця велика</w:t>
            </w:r>
          </w:p>
        </w:tc>
        <w:tc>
          <w:tcPr>
            <w:tcW w:w="2268" w:type="dxa"/>
          </w:tcPr>
          <w:p w14:paraId="0F58BC8A" w14:textId="7DED1BE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20EDC525" w14:textId="5A45C369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6A988B1" w14:textId="35204BCE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DF56185" w14:textId="04D7F17C" w:rsidR="000833D5" w:rsidRPr="00CC4685" w:rsidRDefault="000833D5" w:rsidP="000833D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10163374</w:t>
            </w:r>
          </w:p>
        </w:tc>
        <w:tc>
          <w:tcPr>
            <w:tcW w:w="2693" w:type="dxa"/>
            <w:vAlign w:val="center"/>
          </w:tcPr>
          <w:p w14:paraId="2F7D8C98" w14:textId="6B57D2F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Пісочниця з гіркою</w:t>
            </w:r>
          </w:p>
        </w:tc>
        <w:tc>
          <w:tcPr>
            <w:tcW w:w="2268" w:type="dxa"/>
          </w:tcPr>
          <w:p w14:paraId="416685B6" w14:textId="0C54280A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0924B984" w14:textId="1524668B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CB0E3EC" w14:textId="7A90FF54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B394E7" w14:textId="23458BC0" w:rsidR="000833D5" w:rsidRPr="00CC4685" w:rsidRDefault="000833D5" w:rsidP="000833D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1113411</w:t>
            </w:r>
          </w:p>
        </w:tc>
        <w:tc>
          <w:tcPr>
            <w:tcW w:w="2693" w:type="dxa"/>
            <w:vAlign w:val="center"/>
          </w:tcPr>
          <w:p w14:paraId="2A324F89" w14:textId="3E0F10C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Гойдалка-балансир 518</w:t>
            </w:r>
          </w:p>
        </w:tc>
        <w:tc>
          <w:tcPr>
            <w:tcW w:w="2268" w:type="dxa"/>
          </w:tcPr>
          <w:p w14:paraId="307EAAA7" w14:textId="1390C74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1B598955" w14:textId="06659F70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0EDBC31" w14:textId="4AC2562C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F015F05" w14:textId="62E4F888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1113412   </w:t>
            </w:r>
          </w:p>
        </w:tc>
        <w:tc>
          <w:tcPr>
            <w:tcW w:w="2693" w:type="dxa"/>
          </w:tcPr>
          <w:p w14:paraId="1DC8E106" w14:textId="7EC7849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Гойдалка-балансир 524</w:t>
            </w:r>
          </w:p>
        </w:tc>
        <w:tc>
          <w:tcPr>
            <w:tcW w:w="2268" w:type="dxa"/>
          </w:tcPr>
          <w:p w14:paraId="03A24C34" w14:textId="34389DE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051ECD96" w14:textId="0452296E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4F63A13" w14:textId="368F29E1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8C7FA39" w14:textId="3A0F4966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1113413</w:t>
            </w:r>
          </w:p>
        </w:tc>
        <w:tc>
          <w:tcPr>
            <w:tcW w:w="2693" w:type="dxa"/>
            <w:vAlign w:val="center"/>
          </w:tcPr>
          <w:p w14:paraId="06261FBD" w14:textId="777F917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Гойдалка-балансир 527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 1 шт.</w:t>
            </w:r>
          </w:p>
        </w:tc>
        <w:tc>
          <w:tcPr>
            <w:tcW w:w="2268" w:type="dxa"/>
          </w:tcPr>
          <w:p w14:paraId="5F0C1FD3" w14:textId="7B0E2424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66741B26" w14:textId="6F2DCAB3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9C1AF70" w14:textId="005D1EAE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3AD94F4" w14:textId="73FD5487" w:rsidR="000833D5" w:rsidRPr="00CC4685" w:rsidRDefault="000833D5" w:rsidP="000833D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1113414</w:t>
            </w:r>
          </w:p>
        </w:tc>
        <w:tc>
          <w:tcPr>
            <w:tcW w:w="2693" w:type="dxa"/>
            <w:vAlign w:val="center"/>
          </w:tcPr>
          <w:p w14:paraId="29415A4E" w14:textId="58A0C371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Гойдалка-балансир 528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 1 шт.</w:t>
            </w:r>
          </w:p>
        </w:tc>
        <w:tc>
          <w:tcPr>
            <w:tcW w:w="2268" w:type="dxa"/>
          </w:tcPr>
          <w:p w14:paraId="4AC62831" w14:textId="688D83FE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047EA55C" w14:textId="2F00C0AF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F427B3E" w14:textId="2190A862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9E3E22" w14:textId="2A769E6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1113415</w:t>
            </w:r>
          </w:p>
        </w:tc>
        <w:tc>
          <w:tcPr>
            <w:tcW w:w="2693" w:type="dxa"/>
            <w:vAlign w:val="center"/>
          </w:tcPr>
          <w:p w14:paraId="5BE31994" w14:textId="23A7421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Гойдалка-балансир 531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 1 шт.</w:t>
            </w:r>
          </w:p>
        </w:tc>
        <w:tc>
          <w:tcPr>
            <w:tcW w:w="2268" w:type="dxa"/>
          </w:tcPr>
          <w:p w14:paraId="4AECCE18" w14:textId="180D9E7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05F53108" w14:textId="79AB445C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99A77DE" w14:textId="06C2704A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0923222" w14:textId="629F2513" w:rsidR="000833D5" w:rsidRPr="00CC4685" w:rsidRDefault="000833D5" w:rsidP="000833D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1113416</w:t>
            </w:r>
          </w:p>
        </w:tc>
        <w:tc>
          <w:tcPr>
            <w:tcW w:w="2693" w:type="dxa"/>
            <w:vAlign w:val="center"/>
          </w:tcPr>
          <w:p w14:paraId="205D6FF7" w14:textId="0E5E370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Гойдалка-балансир 532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 1 шт.</w:t>
            </w:r>
          </w:p>
        </w:tc>
        <w:tc>
          <w:tcPr>
            <w:tcW w:w="2268" w:type="dxa"/>
          </w:tcPr>
          <w:p w14:paraId="3A6A6EDD" w14:textId="5D85D483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3F44BC10" w14:textId="202BEE6D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A66A7EB" w14:textId="668DA7A9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E54E42" w14:textId="4F70C07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1113417   </w:t>
            </w:r>
          </w:p>
        </w:tc>
        <w:tc>
          <w:tcPr>
            <w:tcW w:w="2693" w:type="dxa"/>
            <w:vAlign w:val="center"/>
          </w:tcPr>
          <w:p w14:paraId="14804F34" w14:textId="339430F4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Гойдалка-балансир 534</w:t>
            </w:r>
          </w:p>
        </w:tc>
        <w:tc>
          <w:tcPr>
            <w:tcW w:w="2268" w:type="dxa"/>
          </w:tcPr>
          <w:p w14:paraId="506692C7" w14:textId="72367AC8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5F7D5D7D" w14:textId="0A19CB91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AEF758C" w14:textId="57E2A7E9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A34C57B" w14:textId="5726E26C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1113418   </w:t>
            </w:r>
          </w:p>
        </w:tc>
        <w:tc>
          <w:tcPr>
            <w:tcW w:w="2693" w:type="dxa"/>
            <w:vAlign w:val="center"/>
          </w:tcPr>
          <w:p w14:paraId="3FFB78B3" w14:textId="09C924A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Гойдалка-балансир 996</w:t>
            </w:r>
          </w:p>
        </w:tc>
        <w:tc>
          <w:tcPr>
            <w:tcW w:w="2268" w:type="dxa"/>
          </w:tcPr>
          <w:p w14:paraId="1AA3230A" w14:textId="2F1138A7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13AA020C" w14:textId="7F83F44C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778783F" w14:textId="0346B609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CCD8DD" w14:textId="06AEE5E9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1113422</w:t>
            </w:r>
          </w:p>
        </w:tc>
        <w:tc>
          <w:tcPr>
            <w:tcW w:w="2693" w:type="dxa"/>
          </w:tcPr>
          <w:p w14:paraId="495F3C5A" w14:textId="1B1B25E1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Пісочниця середня 522</w:t>
            </w:r>
          </w:p>
        </w:tc>
        <w:tc>
          <w:tcPr>
            <w:tcW w:w="2268" w:type="dxa"/>
          </w:tcPr>
          <w:p w14:paraId="043FF442" w14:textId="42B72B0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0C59C937" w14:textId="248A4A24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C1D552E" w14:textId="4AC22546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B1094" w14:textId="7EB6DFE7" w:rsidR="000833D5" w:rsidRPr="00CC4685" w:rsidRDefault="000833D5" w:rsidP="000833D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1113423</w:t>
            </w:r>
          </w:p>
        </w:tc>
        <w:tc>
          <w:tcPr>
            <w:tcW w:w="2693" w:type="dxa"/>
          </w:tcPr>
          <w:p w14:paraId="0DC1D9D7" w14:textId="0AE76D43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Пісочниця середня 529</w:t>
            </w:r>
          </w:p>
        </w:tc>
        <w:tc>
          <w:tcPr>
            <w:tcW w:w="2268" w:type="dxa"/>
          </w:tcPr>
          <w:p w14:paraId="684B0976" w14:textId="07FA3C2E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7F21C6A8" w14:textId="21B6F186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B88EE10" w14:textId="5BEBAAC4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E067B7" w14:textId="3D7BC30F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1113424</w:t>
            </w:r>
          </w:p>
        </w:tc>
        <w:tc>
          <w:tcPr>
            <w:tcW w:w="2693" w:type="dxa"/>
          </w:tcPr>
          <w:p w14:paraId="7520F86C" w14:textId="3A76684A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Пісочниця середня 535</w:t>
            </w:r>
          </w:p>
        </w:tc>
        <w:tc>
          <w:tcPr>
            <w:tcW w:w="2268" w:type="dxa"/>
          </w:tcPr>
          <w:p w14:paraId="025C6C9D" w14:textId="25E370A0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1D771CFF" w14:textId="2EBF68BA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DCF1C22" w14:textId="4FECF3D3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97DFE8" w14:textId="5052CB54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1113500  </w:t>
            </w:r>
          </w:p>
        </w:tc>
        <w:tc>
          <w:tcPr>
            <w:tcW w:w="2693" w:type="dxa"/>
          </w:tcPr>
          <w:p w14:paraId="1C8D4964" w14:textId="4219207F" w:rsidR="000833D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 з стільцями "Мухомор" 517</w:t>
            </w:r>
          </w:p>
        </w:tc>
        <w:tc>
          <w:tcPr>
            <w:tcW w:w="2268" w:type="dxa"/>
          </w:tcPr>
          <w:p w14:paraId="00216910" w14:textId="216481A5" w:rsidR="000833D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00CDD01A" w14:textId="1CC84BDA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D9DAE99" w14:textId="3CB9BAE7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BCB960" w14:textId="4F4FE23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1113501</w:t>
            </w:r>
          </w:p>
        </w:tc>
        <w:tc>
          <w:tcPr>
            <w:tcW w:w="2693" w:type="dxa"/>
          </w:tcPr>
          <w:p w14:paraId="4138724F" w14:textId="0591833A" w:rsidR="000833D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 з стільцями "Мухомор" 519</w:t>
            </w:r>
          </w:p>
        </w:tc>
        <w:tc>
          <w:tcPr>
            <w:tcW w:w="2268" w:type="dxa"/>
          </w:tcPr>
          <w:p w14:paraId="4B12B726" w14:textId="27CE506A" w:rsidR="000833D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284F15AC" w14:textId="28090393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2B51763" w14:textId="4BED577D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9EDF9B" w14:textId="2CE5C794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1113502</w:t>
            </w:r>
          </w:p>
        </w:tc>
        <w:tc>
          <w:tcPr>
            <w:tcW w:w="2693" w:type="dxa"/>
            <w:vAlign w:val="center"/>
          </w:tcPr>
          <w:p w14:paraId="0DA666F2" w14:textId="146693D6" w:rsidR="000833D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 з стільцями "Мухомор" 530</w:t>
            </w:r>
          </w:p>
        </w:tc>
        <w:tc>
          <w:tcPr>
            <w:tcW w:w="2268" w:type="dxa"/>
          </w:tcPr>
          <w:p w14:paraId="7CDADEEA" w14:textId="30EFB233" w:rsidR="000833D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642CC4D8" w14:textId="73A69FE8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CFF2B4B" w14:textId="665B8C3F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F32D40" w14:textId="032B44CD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1113812</w:t>
            </w:r>
          </w:p>
        </w:tc>
        <w:tc>
          <w:tcPr>
            <w:tcW w:w="2693" w:type="dxa"/>
            <w:vAlign w:val="center"/>
          </w:tcPr>
          <w:p w14:paraId="6B4FE153" w14:textId="3E422733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Гойдалка-балансир 444</w:t>
            </w:r>
          </w:p>
        </w:tc>
        <w:tc>
          <w:tcPr>
            <w:tcW w:w="2268" w:type="dxa"/>
          </w:tcPr>
          <w:p w14:paraId="5A516C82" w14:textId="76941123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23F73E9C" w14:textId="00BCA05B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4888230" w14:textId="2C20E0B9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977AF81" w14:textId="154D873B" w:rsidR="000833D5" w:rsidRPr="00CC4685" w:rsidRDefault="000833D5" w:rsidP="000833D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1113813</w:t>
            </w:r>
          </w:p>
        </w:tc>
        <w:tc>
          <w:tcPr>
            <w:tcW w:w="2693" w:type="dxa"/>
            <w:vAlign w:val="center"/>
          </w:tcPr>
          <w:p w14:paraId="5359D2FA" w14:textId="0AE69AAF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Гойдалка-балансир 445</w:t>
            </w:r>
          </w:p>
        </w:tc>
        <w:tc>
          <w:tcPr>
            <w:tcW w:w="2268" w:type="dxa"/>
          </w:tcPr>
          <w:p w14:paraId="5F607077" w14:textId="296257EA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5D9D8C59" w14:textId="11C761EC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F29B1F9" w14:textId="07B73D17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01A78D" w14:textId="56B21EAA" w:rsidR="000833D5" w:rsidRPr="00CC4685" w:rsidRDefault="000833D5" w:rsidP="000833D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1113814</w:t>
            </w:r>
          </w:p>
        </w:tc>
        <w:tc>
          <w:tcPr>
            <w:tcW w:w="2693" w:type="dxa"/>
            <w:vAlign w:val="center"/>
          </w:tcPr>
          <w:p w14:paraId="668EF807" w14:textId="4BC8E62B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Гойдалка-балансир 447</w:t>
            </w:r>
          </w:p>
        </w:tc>
        <w:tc>
          <w:tcPr>
            <w:tcW w:w="2268" w:type="dxa"/>
          </w:tcPr>
          <w:p w14:paraId="29044DC3" w14:textId="3CD36A93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0833D5" w:rsidRPr="00CC4685" w14:paraId="20888ED3" w14:textId="25280011" w:rsidTr="000833D5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01E2BF2" w14:textId="2F42151F" w:rsidR="000833D5" w:rsidRPr="000833D5" w:rsidRDefault="000833D5" w:rsidP="000833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BBCCED" w14:textId="1F6C7135" w:rsidR="000833D5" w:rsidRPr="00CC4685" w:rsidRDefault="000833D5" w:rsidP="000833D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1113895</w:t>
            </w:r>
          </w:p>
        </w:tc>
        <w:tc>
          <w:tcPr>
            <w:tcW w:w="2693" w:type="dxa"/>
            <w:vAlign w:val="center"/>
          </w:tcPr>
          <w:p w14:paraId="1BD57991" w14:textId="7532DB1B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Пісочниця 273</w:t>
            </w:r>
          </w:p>
        </w:tc>
        <w:tc>
          <w:tcPr>
            <w:tcW w:w="2268" w:type="dxa"/>
          </w:tcPr>
          <w:p w14:paraId="0A9757EF" w14:textId="15AC5695" w:rsidR="000833D5" w:rsidRPr="00CC4685" w:rsidRDefault="000833D5" w:rsidP="0008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E72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</w:tbl>
    <w:p w14:paraId="0F82490E" w14:textId="77777777" w:rsidR="000833D5" w:rsidRDefault="000833D5" w:rsidP="001855A7">
      <w:pPr>
        <w:rPr>
          <w:rFonts w:ascii="Times New Roman" w:hAnsi="Times New Roman" w:cs="Times New Roman"/>
          <w:sz w:val="28"/>
          <w:lang w:val="uk-UA"/>
        </w:rPr>
      </w:pPr>
      <w:bookmarkStart w:id="1" w:name="_Hlk164158571"/>
    </w:p>
    <w:p w14:paraId="795A8976" w14:textId="2BEF624D" w:rsidR="001855A7" w:rsidRPr="00A92286" w:rsidRDefault="001855A7" w:rsidP="001855A7">
      <w:pPr>
        <w:rPr>
          <w:rFonts w:ascii="Times New Roman" w:hAnsi="Times New Roman" w:cs="Times New Roman"/>
          <w:b/>
          <w:sz w:val="28"/>
          <w:lang w:val="uk-UA"/>
        </w:rPr>
      </w:pPr>
      <w:r w:rsidRPr="00A92286">
        <w:rPr>
          <w:rFonts w:ascii="Times New Roman" w:hAnsi="Times New Roman" w:cs="Times New Roman"/>
          <w:b/>
          <w:sz w:val="28"/>
          <w:lang w:val="uk-UA"/>
        </w:rPr>
        <w:t xml:space="preserve">Головний бухгалтер                       </w:t>
      </w:r>
      <w:r w:rsidR="00A92286">
        <w:rPr>
          <w:rFonts w:ascii="Times New Roman" w:hAnsi="Times New Roman" w:cs="Times New Roman"/>
          <w:b/>
          <w:sz w:val="28"/>
          <w:lang w:val="uk-UA"/>
        </w:rPr>
        <w:t xml:space="preserve">           </w:t>
      </w:r>
      <w:r w:rsidRPr="00A92286">
        <w:rPr>
          <w:rFonts w:ascii="Times New Roman" w:hAnsi="Times New Roman" w:cs="Times New Roman"/>
          <w:b/>
          <w:sz w:val="28"/>
          <w:lang w:val="uk-UA"/>
        </w:rPr>
        <w:t xml:space="preserve">                         Марія ГУРІНЕНКО</w:t>
      </w:r>
    </w:p>
    <w:p w14:paraId="090413BE" w14:textId="7C761C43" w:rsidR="001855A7" w:rsidRDefault="001855A7" w:rsidP="000C6D8F">
      <w:pPr>
        <w:rPr>
          <w:rFonts w:ascii="Times New Roman" w:hAnsi="Times New Roman" w:cs="Times New Roman"/>
          <w:sz w:val="28"/>
          <w:lang w:val="uk-UA"/>
        </w:rPr>
      </w:pPr>
    </w:p>
    <w:p w14:paraId="5A27380A" w14:textId="2D9DC1A8" w:rsidR="001855A7" w:rsidRDefault="001855A7" w:rsidP="000C6D8F">
      <w:pPr>
        <w:rPr>
          <w:rFonts w:ascii="Times New Roman" w:hAnsi="Times New Roman" w:cs="Times New Roman"/>
          <w:sz w:val="28"/>
          <w:lang w:val="uk-UA"/>
        </w:rPr>
      </w:pPr>
    </w:p>
    <w:p w14:paraId="181B24B2" w14:textId="645B9242" w:rsidR="001855A7" w:rsidRDefault="001855A7" w:rsidP="000C6D8F">
      <w:pPr>
        <w:rPr>
          <w:rFonts w:ascii="Times New Roman" w:hAnsi="Times New Roman" w:cs="Times New Roman"/>
          <w:sz w:val="28"/>
          <w:lang w:val="uk-UA"/>
        </w:rPr>
      </w:pPr>
    </w:p>
    <w:p w14:paraId="4AA6BD33" w14:textId="77777777" w:rsidR="000833D5" w:rsidRDefault="000833D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266664A4" w14:textId="31209952" w:rsidR="000C6D8F" w:rsidRPr="000833D5" w:rsidRDefault="000C6D8F" w:rsidP="000C6D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833D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19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833D5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</w:t>
      </w:r>
    </w:p>
    <w:p w14:paraId="412FA0C0" w14:textId="77777777" w:rsidR="000C6D8F" w:rsidRPr="00E85709" w:rsidRDefault="000C6D8F" w:rsidP="000C6D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5709">
        <w:rPr>
          <w:rFonts w:ascii="Times New Roman" w:hAnsi="Times New Roman" w:cs="Times New Roman"/>
          <w:sz w:val="24"/>
          <w:szCs w:val="24"/>
          <w:lang w:val="uk-UA"/>
        </w:rPr>
        <w:t>Гатненської сільської ради</w:t>
      </w:r>
    </w:p>
    <w:p w14:paraId="5B36AFED" w14:textId="199ADE1F" w:rsidR="000C6D8F" w:rsidRPr="00376184" w:rsidRDefault="000C6D8F" w:rsidP="000C6D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7618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92286">
        <w:rPr>
          <w:rFonts w:ascii="Times New Roman" w:hAnsi="Times New Roman" w:cs="Times New Roman"/>
          <w:sz w:val="24"/>
          <w:szCs w:val="24"/>
          <w:lang w:val="uk-UA"/>
        </w:rPr>
        <w:t xml:space="preserve"> 47/4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376184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184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761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5C08108E" w14:textId="77777777" w:rsidR="000C6D8F" w:rsidRPr="00E85709" w:rsidRDefault="000C6D8F" w:rsidP="000C6D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C700249" w14:textId="18C8C220" w:rsidR="000C6D8F" w:rsidRDefault="000C6D8F" w:rsidP="000C6D8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780B">
        <w:rPr>
          <w:rFonts w:ascii="Times New Roman" w:hAnsi="Times New Roman" w:cs="Times New Roman"/>
          <w:b/>
          <w:sz w:val="28"/>
          <w:lang w:val="uk-UA"/>
        </w:rPr>
        <w:t>Перелік основних засобів</w:t>
      </w:r>
      <w:r w:rsidR="00C34822">
        <w:rPr>
          <w:rFonts w:ascii="Times New Roman" w:hAnsi="Times New Roman" w:cs="Times New Roman"/>
          <w:b/>
          <w:sz w:val="28"/>
          <w:lang w:val="uk-UA"/>
        </w:rPr>
        <w:t xml:space="preserve"> та </w:t>
      </w:r>
      <w:r w:rsidR="00C34822" w:rsidRPr="001E780B">
        <w:rPr>
          <w:rFonts w:ascii="Times New Roman" w:hAnsi="Times New Roman" w:cs="Times New Roman"/>
          <w:b/>
          <w:sz w:val="28"/>
          <w:lang w:val="uk-UA"/>
        </w:rPr>
        <w:t>малоцінних необоротних матеріальних активів</w:t>
      </w:r>
      <w:r w:rsidRPr="001E780B">
        <w:rPr>
          <w:rFonts w:ascii="Times New Roman" w:hAnsi="Times New Roman" w:cs="Times New Roman"/>
          <w:b/>
          <w:sz w:val="28"/>
          <w:lang w:val="uk-UA"/>
        </w:rPr>
        <w:t xml:space="preserve"> які передаються з балансу Гатненської сільської ради на баланс КП «Спортивна громада Гатненської сільської ради» (ЄДРПОУ 44092682)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977"/>
        <w:gridCol w:w="2120"/>
      </w:tblGrid>
      <w:tr w:rsidR="000833D5" w14:paraId="4ED1F9A8" w14:textId="77777777" w:rsidTr="0036731F">
        <w:tc>
          <w:tcPr>
            <w:tcW w:w="1696" w:type="dxa"/>
          </w:tcPr>
          <w:p w14:paraId="6AE1642E" w14:textId="77777777" w:rsidR="000833D5" w:rsidRDefault="000833D5" w:rsidP="0008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Порядковий номер</w:t>
            </w:r>
          </w:p>
        </w:tc>
        <w:tc>
          <w:tcPr>
            <w:tcW w:w="2552" w:type="dxa"/>
          </w:tcPr>
          <w:p w14:paraId="63CD183E" w14:textId="77777777" w:rsidR="000833D5" w:rsidRDefault="000833D5" w:rsidP="0008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Інвентарний номер</w:t>
            </w:r>
          </w:p>
        </w:tc>
        <w:tc>
          <w:tcPr>
            <w:tcW w:w="2977" w:type="dxa"/>
          </w:tcPr>
          <w:p w14:paraId="4E27F324" w14:textId="77777777" w:rsidR="000833D5" w:rsidRDefault="000833D5" w:rsidP="0008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Найменування</w:t>
            </w:r>
          </w:p>
        </w:tc>
        <w:tc>
          <w:tcPr>
            <w:tcW w:w="2120" w:type="dxa"/>
          </w:tcPr>
          <w:p w14:paraId="6DA78624" w14:textId="77777777" w:rsidR="000833D5" w:rsidRDefault="000833D5" w:rsidP="0008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Кількість</w:t>
            </w:r>
          </w:p>
        </w:tc>
      </w:tr>
      <w:bookmarkEnd w:id="1"/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2977"/>
        <w:gridCol w:w="2120"/>
      </w:tblGrid>
      <w:tr w:rsidR="0036731F" w:rsidRPr="003E32A2" w14:paraId="42DD3809" w14:textId="72474B26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62920D5" w14:textId="274BF18E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0F536F" w14:textId="33E39F32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10133022</w:t>
            </w:r>
          </w:p>
        </w:tc>
        <w:tc>
          <w:tcPr>
            <w:tcW w:w="2977" w:type="dxa"/>
            <w:vAlign w:val="center"/>
          </w:tcPr>
          <w:p w14:paraId="1EB1C439" w14:textId="3E5F1E00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Майданчик спортивний</w:t>
            </w:r>
          </w:p>
        </w:tc>
        <w:tc>
          <w:tcPr>
            <w:tcW w:w="2120" w:type="dxa"/>
          </w:tcPr>
          <w:p w14:paraId="341AE2FF" w14:textId="00E52E84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264FF1C6" w14:textId="06832396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BBB9500" w14:textId="402A71F6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C5ECCA" w14:textId="620EC1DC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10133034</w:t>
            </w:r>
          </w:p>
        </w:tc>
        <w:tc>
          <w:tcPr>
            <w:tcW w:w="2977" w:type="dxa"/>
            <w:vAlign w:val="center"/>
          </w:tcPr>
          <w:p w14:paraId="2D5A3A55" w14:textId="6B300948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 бетонний для настільного тенісу</w:t>
            </w:r>
          </w:p>
        </w:tc>
        <w:tc>
          <w:tcPr>
            <w:tcW w:w="2120" w:type="dxa"/>
          </w:tcPr>
          <w:p w14:paraId="6FF8E7E3" w14:textId="73363DB7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61E6CD93" w14:textId="51F68C39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5D83143" w14:textId="127C5164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28D5AD" w14:textId="464B323C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101481244  </w:t>
            </w:r>
          </w:p>
        </w:tc>
        <w:tc>
          <w:tcPr>
            <w:tcW w:w="2977" w:type="dxa"/>
          </w:tcPr>
          <w:p w14:paraId="25984589" w14:textId="7A055AD1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Жим від грудей-Верхня тяга</w:t>
            </w:r>
          </w:p>
        </w:tc>
        <w:tc>
          <w:tcPr>
            <w:tcW w:w="2120" w:type="dxa"/>
          </w:tcPr>
          <w:p w14:paraId="7A6E3E72" w14:textId="7A0D73D8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5E55648D" w14:textId="725E9026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E69725E" w14:textId="3B9698A7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25C4E8" w14:textId="2EC2F779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101481247</w:t>
            </w:r>
          </w:p>
        </w:tc>
        <w:tc>
          <w:tcPr>
            <w:tcW w:w="2977" w:type="dxa"/>
            <w:vAlign w:val="center"/>
          </w:tcPr>
          <w:p w14:paraId="546BE4E1" w14:textId="089CB321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Турнік</w:t>
            </w:r>
          </w:p>
        </w:tc>
        <w:tc>
          <w:tcPr>
            <w:tcW w:w="2120" w:type="dxa"/>
          </w:tcPr>
          <w:p w14:paraId="30CD0202" w14:textId="71223016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3BD3501A" w14:textId="43D2D879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CFF5E5A" w14:textId="76084B5D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C3D3F4" w14:textId="7E90A81D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101481250</w:t>
            </w:r>
          </w:p>
        </w:tc>
        <w:tc>
          <w:tcPr>
            <w:tcW w:w="2977" w:type="dxa"/>
            <w:vAlign w:val="center"/>
          </w:tcPr>
          <w:p w14:paraId="7110AB43" w14:textId="0E8E6A68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Прес з упором на руки</w:t>
            </w:r>
          </w:p>
        </w:tc>
        <w:tc>
          <w:tcPr>
            <w:tcW w:w="2120" w:type="dxa"/>
          </w:tcPr>
          <w:p w14:paraId="0AC77A52" w14:textId="479BAE42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17EE3048" w14:textId="21AC3F88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4B4D222" w14:textId="30A89C14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E8E52C" w14:textId="0894D3A7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101481253</w:t>
            </w:r>
          </w:p>
        </w:tc>
        <w:tc>
          <w:tcPr>
            <w:tcW w:w="2977" w:type="dxa"/>
            <w:vAlign w:val="center"/>
          </w:tcPr>
          <w:p w14:paraId="058B5FAE" w14:textId="5088662A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Гіперекстензія</w:t>
            </w:r>
            <w:proofErr w:type="spellEnd"/>
          </w:p>
        </w:tc>
        <w:tc>
          <w:tcPr>
            <w:tcW w:w="2120" w:type="dxa"/>
          </w:tcPr>
          <w:p w14:paraId="680E1088" w14:textId="3A78F3F7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622537BB" w14:textId="7E9D2039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7BEEA0A" w14:textId="3D29826E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8CC801" w14:textId="66E70448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101481256</w:t>
            </w:r>
          </w:p>
        </w:tc>
        <w:tc>
          <w:tcPr>
            <w:tcW w:w="2977" w:type="dxa"/>
            <w:vAlign w:val="center"/>
          </w:tcPr>
          <w:p w14:paraId="5B038D2B" w14:textId="479C19A5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Гребний тренажер</w:t>
            </w:r>
          </w:p>
        </w:tc>
        <w:tc>
          <w:tcPr>
            <w:tcW w:w="2120" w:type="dxa"/>
          </w:tcPr>
          <w:p w14:paraId="6CEA1D58" w14:textId="4D342A57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1CC56609" w14:textId="6C74B5DF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8D7E051" w14:textId="796CACD9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904880" w14:textId="4A90A077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101481262</w:t>
            </w:r>
          </w:p>
        </w:tc>
        <w:tc>
          <w:tcPr>
            <w:tcW w:w="2977" w:type="dxa"/>
            <w:vAlign w:val="center"/>
          </w:tcPr>
          <w:p w14:paraId="16FD0AD8" w14:textId="2968C0AF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Атлетичний комплекс</w:t>
            </w:r>
          </w:p>
        </w:tc>
        <w:tc>
          <w:tcPr>
            <w:tcW w:w="2120" w:type="dxa"/>
          </w:tcPr>
          <w:p w14:paraId="5472246C" w14:textId="65491CC0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37FE3D76" w14:textId="4B8DE57A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7D1D5A7" w14:textId="3E761B51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2" w:name="_GoBack"/>
            <w:bookmarkEnd w:id="2"/>
          </w:p>
        </w:tc>
        <w:tc>
          <w:tcPr>
            <w:tcW w:w="2552" w:type="dxa"/>
            <w:shd w:val="clear" w:color="auto" w:fill="auto"/>
            <w:vAlign w:val="center"/>
          </w:tcPr>
          <w:p w14:paraId="64C33024" w14:textId="5402D39B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101481317</w:t>
            </w:r>
          </w:p>
        </w:tc>
        <w:tc>
          <w:tcPr>
            <w:tcW w:w="2977" w:type="dxa"/>
          </w:tcPr>
          <w:p w14:paraId="16B5D862" w14:textId="4336A45A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Вуличний комплекс на базі "Парковий"</w:t>
            </w:r>
          </w:p>
        </w:tc>
        <w:tc>
          <w:tcPr>
            <w:tcW w:w="2120" w:type="dxa"/>
          </w:tcPr>
          <w:p w14:paraId="1DA95A6E" w14:textId="0F0E2211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29F69FDA" w14:textId="04FEF107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F88B0E2" w14:textId="5B9AD1B1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089760" w14:textId="5D6B524F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101611271   </w:t>
            </w:r>
          </w:p>
        </w:tc>
        <w:tc>
          <w:tcPr>
            <w:tcW w:w="2977" w:type="dxa"/>
          </w:tcPr>
          <w:p w14:paraId="4326F21A" w14:textId="2C47502F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Комплект обладнання та спортивних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знаряддів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для спортивних майданчиків</w:t>
            </w:r>
          </w:p>
        </w:tc>
        <w:tc>
          <w:tcPr>
            <w:tcW w:w="2120" w:type="dxa"/>
          </w:tcPr>
          <w:p w14:paraId="43713C76" w14:textId="2C3DAF4F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5E95A9E7" w14:textId="6A294711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55F2830" w14:textId="70C48BE1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155CAE" w14:textId="158C1B9B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10162394</w:t>
            </w:r>
          </w:p>
        </w:tc>
        <w:tc>
          <w:tcPr>
            <w:tcW w:w="2977" w:type="dxa"/>
            <w:vAlign w:val="center"/>
          </w:tcPr>
          <w:p w14:paraId="71DCA8AF" w14:textId="3B0BD703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Ходок повітряний</w:t>
            </w:r>
          </w:p>
        </w:tc>
        <w:tc>
          <w:tcPr>
            <w:tcW w:w="2120" w:type="dxa"/>
          </w:tcPr>
          <w:p w14:paraId="4C984CF6" w14:textId="557B27F7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630D6578" w14:textId="09CD67E4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EA3F57C" w14:textId="3FAEC210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49DB09" w14:textId="50444F6D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10163187</w:t>
            </w:r>
          </w:p>
        </w:tc>
        <w:tc>
          <w:tcPr>
            <w:tcW w:w="2977" w:type="dxa"/>
            <w:vAlign w:val="center"/>
          </w:tcPr>
          <w:p w14:paraId="70116DA8" w14:textId="67A7F16C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Бруси 200</w:t>
            </w:r>
          </w:p>
        </w:tc>
        <w:tc>
          <w:tcPr>
            <w:tcW w:w="2120" w:type="dxa"/>
          </w:tcPr>
          <w:p w14:paraId="2817463C" w14:textId="70B90665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101D7E4E" w14:textId="1FEE2C50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3FA9B1E" w14:textId="76772D77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83F37F" w14:textId="30E59A7F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10163188</w:t>
            </w:r>
          </w:p>
        </w:tc>
        <w:tc>
          <w:tcPr>
            <w:tcW w:w="2977" w:type="dxa"/>
            <w:vAlign w:val="center"/>
          </w:tcPr>
          <w:p w14:paraId="4F796CC0" w14:textId="7364C0F1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Бруси 201</w:t>
            </w:r>
          </w:p>
        </w:tc>
        <w:tc>
          <w:tcPr>
            <w:tcW w:w="2120" w:type="dxa"/>
          </w:tcPr>
          <w:p w14:paraId="0F26BB9A" w14:textId="05373E77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02DC0BBC" w14:textId="5BF7C1CF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68336D9" w14:textId="1C4703A9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108A4D" w14:textId="7B4AD056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10163189</w:t>
            </w:r>
          </w:p>
        </w:tc>
        <w:tc>
          <w:tcPr>
            <w:tcW w:w="2977" w:type="dxa"/>
            <w:vAlign w:val="center"/>
          </w:tcPr>
          <w:p w14:paraId="457826D4" w14:textId="00277DF0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Брусья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-прес 387</w:t>
            </w:r>
          </w:p>
        </w:tc>
        <w:tc>
          <w:tcPr>
            <w:tcW w:w="2120" w:type="dxa"/>
          </w:tcPr>
          <w:p w14:paraId="4AD30B40" w14:textId="336412C1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73B60FF2" w14:textId="1D63630E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EBAEA29" w14:textId="7F0535B3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54E88F" w14:textId="06171C0F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10163192</w:t>
            </w:r>
          </w:p>
        </w:tc>
        <w:tc>
          <w:tcPr>
            <w:tcW w:w="2977" w:type="dxa"/>
            <w:vAlign w:val="center"/>
          </w:tcPr>
          <w:p w14:paraId="357CB3A0" w14:textId="3F9C23F2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Ворота футбольні 7х2</w:t>
            </w:r>
          </w:p>
        </w:tc>
        <w:tc>
          <w:tcPr>
            <w:tcW w:w="2120" w:type="dxa"/>
          </w:tcPr>
          <w:p w14:paraId="08DBCA89" w14:textId="21304072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3BD25C96" w14:textId="72F590F4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A8E9AB8" w14:textId="00E02422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750D51" w14:textId="641BE17A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10163274</w:t>
            </w:r>
          </w:p>
        </w:tc>
        <w:tc>
          <w:tcPr>
            <w:tcW w:w="2977" w:type="dxa"/>
            <w:vAlign w:val="center"/>
          </w:tcPr>
          <w:p w14:paraId="06C3D7A5" w14:textId="1CA5E1DC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Прес-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гиперекстензия</w:t>
            </w:r>
            <w:proofErr w:type="spellEnd"/>
          </w:p>
        </w:tc>
        <w:tc>
          <w:tcPr>
            <w:tcW w:w="2120" w:type="dxa"/>
          </w:tcPr>
          <w:p w14:paraId="51C6E0C4" w14:textId="53251015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1DC58257" w14:textId="55A9B06B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036B4DF" w14:textId="195310D7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D26CDC" w14:textId="22D674EA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10163275</w:t>
            </w:r>
          </w:p>
        </w:tc>
        <w:tc>
          <w:tcPr>
            <w:tcW w:w="2977" w:type="dxa"/>
            <w:vAlign w:val="center"/>
          </w:tcPr>
          <w:p w14:paraId="54B59ECB" w14:textId="184FED22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СК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Воркаут</w:t>
            </w:r>
            <w:proofErr w:type="spellEnd"/>
          </w:p>
        </w:tc>
        <w:tc>
          <w:tcPr>
            <w:tcW w:w="2120" w:type="dxa"/>
          </w:tcPr>
          <w:p w14:paraId="69E1E451" w14:textId="4FE6D816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76F4763C" w14:textId="1A00E366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D260757" w14:textId="4D566298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805C533" w14:textId="4D48E6B3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10163276</w:t>
            </w:r>
          </w:p>
        </w:tc>
        <w:tc>
          <w:tcPr>
            <w:tcW w:w="2977" w:type="dxa"/>
            <w:vAlign w:val="center"/>
          </w:tcPr>
          <w:p w14:paraId="5F9D9392" w14:textId="00C74775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СК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Воркаут</w:t>
            </w:r>
            <w:proofErr w:type="spellEnd"/>
          </w:p>
        </w:tc>
        <w:tc>
          <w:tcPr>
            <w:tcW w:w="2120" w:type="dxa"/>
          </w:tcPr>
          <w:p w14:paraId="2F209014" w14:textId="65FC9164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1EF2732A" w14:textId="0F4428CF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B68CFA3" w14:textId="5E822B1A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A0C459" w14:textId="780D1297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10163277</w:t>
            </w:r>
          </w:p>
        </w:tc>
        <w:tc>
          <w:tcPr>
            <w:tcW w:w="2977" w:type="dxa"/>
            <w:vAlign w:val="center"/>
          </w:tcPr>
          <w:p w14:paraId="337C685A" w14:textId="288F28D0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Станція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Multifittness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GUM</w:t>
            </w:r>
          </w:p>
        </w:tc>
        <w:tc>
          <w:tcPr>
            <w:tcW w:w="2120" w:type="dxa"/>
          </w:tcPr>
          <w:p w14:paraId="44DE42FF" w14:textId="25629B85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5B76A9EC" w14:textId="1DBD1A83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638C8A8" w14:textId="53DAF5C1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EDA186" w14:textId="171D7F9E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10163278</w:t>
            </w:r>
          </w:p>
        </w:tc>
        <w:tc>
          <w:tcPr>
            <w:tcW w:w="2977" w:type="dxa"/>
            <w:vAlign w:val="center"/>
          </w:tcPr>
          <w:p w14:paraId="379EF9F4" w14:textId="61B591E2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Станція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Multifittness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GUM</w:t>
            </w:r>
          </w:p>
        </w:tc>
        <w:tc>
          <w:tcPr>
            <w:tcW w:w="2120" w:type="dxa"/>
          </w:tcPr>
          <w:p w14:paraId="7AAEE050" w14:textId="52F51043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2A58302E" w14:textId="21E05D44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261BB37" w14:textId="75F14A1A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D52463" w14:textId="0DAA81DE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10163279</w:t>
            </w:r>
          </w:p>
        </w:tc>
        <w:tc>
          <w:tcPr>
            <w:tcW w:w="2977" w:type="dxa"/>
            <w:vAlign w:val="center"/>
          </w:tcPr>
          <w:p w14:paraId="2283A2B6" w14:textId="6144D14D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Станція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Multifittness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GUM</w:t>
            </w:r>
          </w:p>
        </w:tc>
        <w:tc>
          <w:tcPr>
            <w:tcW w:w="2120" w:type="dxa"/>
          </w:tcPr>
          <w:p w14:paraId="3766CB73" w14:textId="1E7DB71A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0A802547" w14:textId="7D97DB22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9A9E291" w14:textId="77777777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D944DD" w14:textId="6F268117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10163280  </w:t>
            </w:r>
          </w:p>
        </w:tc>
        <w:tc>
          <w:tcPr>
            <w:tcW w:w="2977" w:type="dxa"/>
          </w:tcPr>
          <w:p w14:paraId="102B4205" w14:textId="46C74FE5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Станція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Multifittness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GUM</w:t>
            </w:r>
          </w:p>
        </w:tc>
        <w:tc>
          <w:tcPr>
            <w:tcW w:w="2120" w:type="dxa"/>
          </w:tcPr>
          <w:p w14:paraId="45BE97D2" w14:textId="57E63557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5E4D1208" w14:textId="3BD31F7E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122C784" w14:textId="3CBE2EB8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DBC842" w14:textId="44EE6411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10163281</w:t>
            </w:r>
          </w:p>
        </w:tc>
        <w:tc>
          <w:tcPr>
            <w:tcW w:w="2977" w:type="dxa"/>
            <w:vAlign w:val="center"/>
          </w:tcPr>
          <w:p w14:paraId="4EBD7C68" w14:textId="0881AD0E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Станція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Multifittness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GUM</w:t>
            </w:r>
          </w:p>
        </w:tc>
        <w:tc>
          <w:tcPr>
            <w:tcW w:w="2120" w:type="dxa"/>
          </w:tcPr>
          <w:p w14:paraId="2D6BF433" w14:textId="35991CBA" w:rsidR="0036731F" w:rsidRPr="000D3D3D" w:rsidRDefault="0036731F" w:rsidP="0036731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6434EAEB" w14:textId="218410AF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DB99924" w14:textId="63D8C8BC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F58304" w14:textId="71D8B37F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10163282</w:t>
            </w:r>
          </w:p>
        </w:tc>
        <w:tc>
          <w:tcPr>
            <w:tcW w:w="2977" w:type="dxa"/>
            <w:vAlign w:val="center"/>
          </w:tcPr>
          <w:p w14:paraId="6ABAD81C" w14:textId="216AFEEF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Станція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Multifittness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GUM</w:t>
            </w:r>
          </w:p>
        </w:tc>
        <w:tc>
          <w:tcPr>
            <w:tcW w:w="2120" w:type="dxa"/>
          </w:tcPr>
          <w:p w14:paraId="6280E057" w14:textId="4DEFE868" w:rsidR="0036731F" w:rsidRPr="000D3D3D" w:rsidRDefault="0036731F" w:rsidP="0036731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75896BD1" w14:textId="052B507C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D252857" w14:textId="5C6F201C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4E118C" w14:textId="2E2FB5FA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10163283</w:t>
            </w:r>
          </w:p>
        </w:tc>
        <w:tc>
          <w:tcPr>
            <w:tcW w:w="2977" w:type="dxa"/>
          </w:tcPr>
          <w:p w14:paraId="60DB7A1C" w14:textId="667E278F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Станція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Multifittness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GUM</w:t>
            </w:r>
          </w:p>
        </w:tc>
        <w:tc>
          <w:tcPr>
            <w:tcW w:w="2120" w:type="dxa"/>
          </w:tcPr>
          <w:p w14:paraId="69BB6795" w14:textId="07B3B9A6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1E7B24EA" w14:textId="5581A45B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3FA2571" w14:textId="144F72E0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16DA5D" w14:textId="1408E3F5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10163284</w:t>
            </w:r>
          </w:p>
        </w:tc>
        <w:tc>
          <w:tcPr>
            <w:tcW w:w="2977" w:type="dxa"/>
            <w:vAlign w:val="center"/>
          </w:tcPr>
          <w:p w14:paraId="167667B8" w14:textId="341DE7D9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Станція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Multifittness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GUM</w:t>
            </w:r>
          </w:p>
        </w:tc>
        <w:tc>
          <w:tcPr>
            <w:tcW w:w="2120" w:type="dxa"/>
          </w:tcPr>
          <w:p w14:paraId="698B201B" w14:textId="14E5BCF2" w:rsidR="0036731F" w:rsidRPr="000D3D3D" w:rsidRDefault="0036731F" w:rsidP="0036731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466A8381" w14:textId="195B9EFA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543D5B5" w14:textId="7FB8BD36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61A2D91" w14:textId="7A54525C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10163285</w:t>
            </w:r>
          </w:p>
        </w:tc>
        <w:tc>
          <w:tcPr>
            <w:tcW w:w="2977" w:type="dxa"/>
            <w:vAlign w:val="center"/>
          </w:tcPr>
          <w:p w14:paraId="586B509B" w14:textId="0FE88E28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Станція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Multifittness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GUM</w:t>
            </w:r>
          </w:p>
        </w:tc>
        <w:tc>
          <w:tcPr>
            <w:tcW w:w="2120" w:type="dxa"/>
          </w:tcPr>
          <w:p w14:paraId="6AEE9743" w14:textId="4C8E46C3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65D09E63" w14:textId="5E2DD941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F43C45A" w14:textId="3F6DE5B6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987172" w14:textId="67A25C63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10163286</w:t>
            </w:r>
          </w:p>
        </w:tc>
        <w:tc>
          <w:tcPr>
            <w:tcW w:w="2977" w:type="dxa"/>
            <w:vAlign w:val="center"/>
          </w:tcPr>
          <w:p w14:paraId="2CD0056E" w14:textId="5ABF2338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Станція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Multifittness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GUM</w:t>
            </w:r>
          </w:p>
        </w:tc>
        <w:tc>
          <w:tcPr>
            <w:tcW w:w="2120" w:type="dxa"/>
          </w:tcPr>
          <w:p w14:paraId="1FF46C74" w14:textId="093D7F2F" w:rsidR="0036731F" w:rsidRPr="000D3D3D" w:rsidRDefault="0036731F" w:rsidP="0036731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6CF31477" w14:textId="7EF16FCF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F59392C" w14:textId="38A44E12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8BDA3D" w14:textId="71B712B4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10163287</w:t>
            </w:r>
          </w:p>
        </w:tc>
        <w:tc>
          <w:tcPr>
            <w:tcW w:w="2977" w:type="dxa"/>
            <w:vAlign w:val="center"/>
          </w:tcPr>
          <w:p w14:paraId="4A1ADED0" w14:textId="17556ACB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Станція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Multifittness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GUM</w:t>
            </w:r>
          </w:p>
        </w:tc>
        <w:tc>
          <w:tcPr>
            <w:tcW w:w="2120" w:type="dxa"/>
          </w:tcPr>
          <w:p w14:paraId="0F5B57F5" w14:textId="1744E779" w:rsidR="0036731F" w:rsidRPr="000D3D3D" w:rsidRDefault="0036731F" w:rsidP="0036731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71717867" w14:textId="3E49F9F1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464FE02" w14:textId="3828E903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5C7E47" w14:textId="42EEBAB3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10163290</w:t>
            </w:r>
          </w:p>
        </w:tc>
        <w:tc>
          <w:tcPr>
            <w:tcW w:w="2977" w:type="dxa"/>
            <w:vAlign w:val="center"/>
          </w:tcPr>
          <w:p w14:paraId="2A7478FB" w14:textId="5B7D2D68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Стенд баскетбольний 1.05*1.8м з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сіткой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 1 шт.</w:t>
            </w:r>
          </w:p>
        </w:tc>
        <w:tc>
          <w:tcPr>
            <w:tcW w:w="2120" w:type="dxa"/>
          </w:tcPr>
          <w:p w14:paraId="37066546" w14:textId="4970C5AD" w:rsidR="0036731F" w:rsidRPr="000D3D3D" w:rsidRDefault="0036731F" w:rsidP="0036731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09AE3273" w14:textId="0B67F64A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924F3EA" w14:textId="0C0C4227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61B483F" w14:textId="6C43DA73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10163292</w:t>
            </w:r>
          </w:p>
        </w:tc>
        <w:tc>
          <w:tcPr>
            <w:tcW w:w="2977" w:type="dxa"/>
            <w:vAlign w:val="center"/>
          </w:tcPr>
          <w:p w14:paraId="4ECD47C3" w14:textId="02206EA8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Стінка шведська</w:t>
            </w:r>
          </w:p>
        </w:tc>
        <w:tc>
          <w:tcPr>
            <w:tcW w:w="2120" w:type="dxa"/>
          </w:tcPr>
          <w:p w14:paraId="2E602FC7" w14:textId="065C6AF2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6A813460" w14:textId="3B15B64B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AD22277" w14:textId="72F1D032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03A667" w14:textId="3141E6B1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10163293</w:t>
            </w:r>
          </w:p>
        </w:tc>
        <w:tc>
          <w:tcPr>
            <w:tcW w:w="2977" w:type="dxa"/>
            <w:vAlign w:val="center"/>
          </w:tcPr>
          <w:p w14:paraId="210EA737" w14:textId="483BEEF7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Стінка шведська</w:t>
            </w:r>
          </w:p>
        </w:tc>
        <w:tc>
          <w:tcPr>
            <w:tcW w:w="2120" w:type="dxa"/>
          </w:tcPr>
          <w:p w14:paraId="4AFF1C49" w14:textId="227F8B60" w:rsidR="0036731F" w:rsidRPr="000D3D3D" w:rsidRDefault="0036731F" w:rsidP="0036731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5242EAAE" w14:textId="37ECE979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9C33E88" w14:textId="70CFD35C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1882D7" w14:textId="3E4B6255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10163294</w:t>
            </w:r>
          </w:p>
        </w:tc>
        <w:tc>
          <w:tcPr>
            <w:tcW w:w="2977" w:type="dxa"/>
            <w:vAlign w:val="center"/>
          </w:tcPr>
          <w:p w14:paraId="714B2CA0" w14:textId="6D08203B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Стінка шведська</w:t>
            </w:r>
          </w:p>
        </w:tc>
        <w:tc>
          <w:tcPr>
            <w:tcW w:w="2120" w:type="dxa"/>
          </w:tcPr>
          <w:p w14:paraId="16C58F57" w14:textId="1212A3F7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540587E0" w14:textId="3418C1EA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C31F80A" w14:textId="5CAC5BAB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274F45" w14:textId="6BC970F7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10163296</w:t>
            </w:r>
          </w:p>
        </w:tc>
        <w:tc>
          <w:tcPr>
            <w:tcW w:w="2977" w:type="dxa"/>
            <w:vAlign w:val="center"/>
          </w:tcPr>
          <w:p w14:paraId="37771C44" w14:textId="29FFA58C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Турнік дворівневий</w:t>
            </w:r>
          </w:p>
        </w:tc>
        <w:tc>
          <w:tcPr>
            <w:tcW w:w="2120" w:type="dxa"/>
          </w:tcPr>
          <w:p w14:paraId="34D40886" w14:textId="7028F625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256B66EE" w14:textId="4557C057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33A7A1C" w14:textId="14F79ECD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3E31F9" w14:textId="4F7EC267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10163297</w:t>
            </w:r>
          </w:p>
        </w:tc>
        <w:tc>
          <w:tcPr>
            <w:tcW w:w="2977" w:type="dxa"/>
            <w:vAlign w:val="center"/>
          </w:tcPr>
          <w:p w14:paraId="3F07BA57" w14:textId="4CF4BB64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Турнік дворівневий</w:t>
            </w:r>
          </w:p>
        </w:tc>
        <w:tc>
          <w:tcPr>
            <w:tcW w:w="2120" w:type="dxa"/>
          </w:tcPr>
          <w:p w14:paraId="527AA445" w14:textId="6E77EB37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71878CF5" w14:textId="45FCBCAA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4587B86" w14:textId="16684C3E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282F26" w14:textId="63C5BA3A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10163298</w:t>
            </w:r>
          </w:p>
        </w:tc>
        <w:tc>
          <w:tcPr>
            <w:tcW w:w="2977" w:type="dxa"/>
            <w:vAlign w:val="center"/>
          </w:tcPr>
          <w:p w14:paraId="419D7378" w14:textId="3386272D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Турнік дворівневий</w:t>
            </w:r>
          </w:p>
        </w:tc>
        <w:tc>
          <w:tcPr>
            <w:tcW w:w="2120" w:type="dxa"/>
          </w:tcPr>
          <w:p w14:paraId="0BDE982F" w14:textId="09878DE7" w:rsidR="0036731F" w:rsidRPr="000D3D3D" w:rsidRDefault="0036731F" w:rsidP="0036731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050C018B" w14:textId="7580EF0E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8378591" w14:textId="676BF1BC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7557F3" w14:textId="3325BAA0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10163299</w:t>
            </w:r>
          </w:p>
        </w:tc>
        <w:tc>
          <w:tcPr>
            <w:tcW w:w="2977" w:type="dxa"/>
          </w:tcPr>
          <w:p w14:paraId="153F04FC" w14:textId="7D3C2B5E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Турнік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однорівневий</w:t>
            </w:r>
            <w:proofErr w:type="spellEnd"/>
          </w:p>
        </w:tc>
        <w:tc>
          <w:tcPr>
            <w:tcW w:w="2120" w:type="dxa"/>
          </w:tcPr>
          <w:p w14:paraId="6E5FDDD3" w14:textId="305B8034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00FBC87F" w14:textId="6ECDDDA9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8A3DA55" w14:textId="2CF4E8D9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C83201" w14:textId="09802715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10163300</w:t>
            </w:r>
          </w:p>
        </w:tc>
        <w:tc>
          <w:tcPr>
            <w:tcW w:w="2977" w:type="dxa"/>
            <w:vAlign w:val="center"/>
          </w:tcPr>
          <w:p w14:paraId="2E9167C7" w14:textId="146810C5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Турнік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однорівневий</w:t>
            </w:r>
            <w:proofErr w:type="spellEnd"/>
          </w:p>
        </w:tc>
        <w:tc>
          <w:tcPr>
            <w:tcW w:w="2120" w:type="dxa"/>
          </w:tcPr>
          <w:p w14:paraId="6ABD9FE4" w14:textId="415227F4" w:rsidR="0036731F" w:rsidRPr="000D3D3D" w:rsidRDefault="0036731F" w:rsidP="0036731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0D29BFAD" w14:textId="07ABE5A4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56476CE7" w14:textId="6731084C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BB1417" w14:textId="77581B9F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10163301</w:t>
            </w:r>
          </w:p>
        </w:tc>
        <w:tc>
          <w:tcPr>
            <w:tcW w:w="2977" w:type="dxa"/>
            <w:vAlign w:val="center"/>
          </w:tcPr>
          <w:p w14:paraId="10A88C87" w14:textId="0A289C99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Турнік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однорівневий</w:t>
            </w:r>
            <w:proofErr w:type="spellEnd"/>
          </w:p>
        </w:tc>
        <w:tc>
          <w:tcPr>
            <w:tcW w:w="2120" w:type="dxa"/>
          </w:tcPr>
          <w:p w14:paraId="6895890F" w14:textId="07D3860C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5C7A7B05" w14:textId="4BB80567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5AB020D" w14:textId="3E61276E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D9FAAC" w14:textId="530C5A8B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10163302</w:t>
            </w:r>
          </w:p>
        </w:tc>
        <w:tc>
          <w:tcPr>
            <w:tcW w:w="2977" w:type="dxa"/>
            <w:vAlign w:val="center"/>
          </w:tcPr>
          <w:p w14:paraId="525F1381" w14:textId="1BFA72D8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Турнік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трьохрівневий</w:t>
            </w:r>
            <w:proofErr w:type="spellEnd"/>
          </w:p>
        </w:tc>
        <w:tc>
          <w:tcPr>
            <w:tcW w:w="2120" w:type="dxa"/>
          </w:tcPr>
          <w:p w14:paraId="6DB40B0B" w14:textId="58CA3BFF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4674D0C6" w14:textId="2F18A1E7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1CE67E6" w14:textId="0CB5AC51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C064741" w14:textId="1E3AF09B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10163303</w:t>
            </w:r>
          </w:p>
        </w:tc>
        <w:tc>
          <w:tcPr>
            <w:tcW w:w="2977" w:type="dxa"/>
            <w:vAlign w:val="center"/>
          </w:tcPr>
          <w:p w14:paraId="471A2EE8" w14:textId="562D3BD4" w:rsidR="0036731F" w:rsidRPr="000D3D3D" w:rsidRDefault="0036731F" w:rsidP="0036731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Турнік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трьохрівневий</w:t>
            </w:r>
            <w:proofErr w:type="spellEnd"/>
          </w:p>
        </w:tc>
        <w:tc>
          <w:tcPr>
            <w:tcW w:w="2120" w:type="dxa"/>
          </w:tcPr>
          <w:p w14:paraId="5F07ECF6" w14:textId="616C83F8" w:rsidR="0036731F" w:rsidRPr="000D3D3D" w:rsidRDefault="0036731F" w:rsidP="0036731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09BE8B70" w14:textId="4E1A9599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A7A1D31" w14:textId="1048E8B9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05AACC" w14:textId="205D25D5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10163304</w:t>
            </w:r>
          </w:p>
        </w:tc>
        <w:tc>
          <w:tcPr>
            <w:tcW w:w="2977" w:type="dxa"/>
            <w:vAlign w:val="center"/>
          </w:tcPr>
          <w:p w14:paraId="085B63A9" w14:textId="308132D9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Турнік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трьохрівневий</w:t>
            </w:r>
            <w:proofErr w:type="spellEnd"/>
          </w:p>
        </w:tc>
        <w:tc>
          <w:tcPr>
            <w:tcW w:w="2120" w:type="dxa"/>
          </w:tcPr>
          <w:p w14:paraId="6CE9EE90" w14:textId="1B0FB53C" w:rsidR="0036731F" w:rsidRPr="000D3D3D" w:rsidRDefault="0036731F" w:rsidP="0036731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5F739485" w14:textId="6571FE4D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DF808B9" w14:textId="3097AA64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6A5E77" w14:textId="678879D5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10163332</w:t>
            </w:r>
          </w:p>
        </w:tc>
        <w:tc>
          <w:tcPr>
            <w:tcW w:w="2977" w:type="dxa"/>
            <w:vAlign w:val="center"/>
          </w:tcPr>
          <w:p w14:paraId="7FBA7CB3" w14:textId="79B6D9C2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Ворота футбольні 3х2</w:t>
            </w:r>
          </w:p>
        </w:tc>
        <w:tc>
          <w:tcPr>
            <w:tcW w:w="2120" w:type="dxa"/>
          </w:tcPr>
          <w:p w14:paraId="6135B0B4" w14:textId="44A8871A" w:rsidR="0036731F" w:rsidRPr="000D3D3D" w:rsidRDefault="0036731F" w:rsidP="0036731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08D387FF" w14:textId="63C8D656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015A122" w14:textId="07EFC4CF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CFEEB7" w14:textId="76CCF191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10163333</w:t>
            </w:r>
          </w:p>
        </w:tc>
        <w:tc>
          <w:tcPr>
            <w:tcW w:w="2977" w:type="dxa"/>
            <w:vAlign w:val="center"/>
          </w:tcPr>
          <w:p w14:paraId="5D77A4F0" w14:textId="2F5C3EE3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Ворота футбольні 3х2</w:t>
            </w:r>
          </w:p>
        </w:tc>
        <w:tc>
          <w:tcPr>
            <w:tcW w:w="2120" w:type="dxa"/>
          </w:tcPr>
          <w:p w14:paraId="2AD37F21" w14:textId="1053D527" w:rsidR="0036731F" w:rsidRPr="000D3D3D" w:rsidRDefault="0036731F" w:rsidP="0036731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5C8DB0E5" w14:textId="0EC0DF52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614F1D1" w14:textId="75023B59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1F9ED6" w14:textId="00E56402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10163343</w:t>
            </w:r>
          </w:p>
        </w:tc>
        <w:tc>
          <w:tcPr>
            <w:tcW w:w="2977" w:type="dxa"/>
            <w:vAlign w:val="center"/>
          </w:tcPr>
          <w:p w14:paraId="4EB6A4FF" w14:textId="7B3A5686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Жим від грудей-Верхня тяга</w:t>
            </w:r>
          </w:p>
        </w:tc>
        <w:tc>
          <w:tcPr>
            <w:tcW w:w="2120" w:type="dxa"/>
          </w:tcPr>
          <w:p w14:paraId="18440776" w14:textId="7B24F170" w:rsidR="0036731F" w:rsidRPr="000D3D3D" w:rsidRDefault="0036731F" w:rsidP="0036731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15DDE43F" w14:textId="04DEF5F7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2C83674" w14:textId="665883FE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5009D1" w14:textId="08163C8F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10163344</w:t>
            </w:r>
          </w:p>
        </w:tc>
        <w:tc>
          <w:tcPr>
            <w:tcW w:w="2977" w:type="dxa"/>
            <w:vAlign w:val="center"/>
          </w:tcPr>
          <w:p w14:paraId="14696CC2" w14:textId="581DEBED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Жим ногами горизонтальний</w:t>
            </w:r>
          </w:p>
        </w:tc>
        <w:tc>
          <w:tcPr>
            <w:tcW w:w="2120" w:type="dxa"/>
          </w:tcPr>
          <w:p w14:paraId="788EABC4" w14:textId="534F3F56" w:rsidR="0036731F" w:rsidRPr="000D3D3D" w:rsidRDefault="0036731F" w:rsidP="0036731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57E6ACF8" w14:textId="14607066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C8A1222" w14:textId="0189CD46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1B1D2C" w14:textId="0EF0C2DC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10163377</w:t>
            </w:r>
          </w:p>
        </w:tc>
        <w:tc>
          <w:tcPr>
            <w:tcW w:w="2977" w:type="dxa"/>
            <w:vAlign w:val="center"/>
          </w:tcPr>
          <w:p w14:paraId="1E4E4619" w14:textId="45702AA5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Станція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Multifittness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GUM</w:t>
            </w:r>
          </w:p>
        </w:tc>
        <w:tc>
          <w:tcPr>
            <w:tcW w:w="2120" w:type="dxa"/>
          </w:tcPr>
          <w:p w14:paraId="52C4A5A3" w14:textId="223DA494" w:rsidR="0036731F" w:rsidRPr="000D3D3D" w:rsidRDefault="0036731F" w:rsidP="0036731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0E2042EA" w14:textId="5D133AFA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786816E" w14:textId="478383C0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3A40E5E" w14:textId="7B20C2AC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10163379</w:t>
            </w:r>
          </w:p>
        </w:tc>
        <w:tc>
          <w:tcPr>
            <w:tcW w:w="2977" w:type="dxa"/>
            <w:vAlign w:val="center"/>
          </w:tcPr>
          <w:p w14:paraId="3066FCE8" w14:textId="32D92C4F" w:rsidR="0036731F" w:rsidRPr="000D3D3D" w:rsidRDefault="0036731F" w:rsidP="0036731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Степпер</w:t>
            </w:r>
            <w:proofErr w:type="spellEnd"/>
          </w:p>
        </w:tc>
        <w:tc>
          <w:tcPr>
            <w:tcW w:w="2120" w:type="dxa"/>
          </w:tcPr>
          <w:p w14:paraId="45CA5DB7" w14:textId="31DF8F8B" w:rsidR="0036731F" w:rsidRPr="000D3D3D" w:rsidRDefault="0036731F" w:rsidP="0036731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0833D5" w14:paraId="37B3B753" w14:textId="7F7A0799" w:rsidTr="00796806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6B3B858" w14:textId="1F7DBB88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4E03A8" w14:textId="508594DC" w:rsidR="0036731F" w:rsidRPr="000D3D3D" w:rsidRDefault="0036731F" w:rsidP="0036731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101800020</w:t>
            </w:r>
          </w:p>
        </w:tc>
        <w:tc>
          <w:tcPr>
            <w:tcW w:w="2977" w:type="dxa"/>
            <w:vAlign w:val="center"/>
          </w:tcPr>
          <w:p w14:paraId="182FEAA7" w14:textId="2FACA4AC" w:rsidR="0036731F" w:rsidRPr="000D3D3D" w:rsidRDefault="0036731F" w:rsidP="0036731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Спортивний майданчик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Street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FIGHT </w:t>
            </w:r>
            <w:proofErr w:type="spellStart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mini</w:t>
            </w:r>
            <w:proofErr w:type="spellEnd"/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v-16</w:t>
            </w:r>
          </w:p>
        </w:tc>
        <w:tc>
          <w:tcPr>
            <w:tcW w:w="2120" w:type="dxa"/>
          </w:tcPr>
          <w:p w14:paraId="07827BC9" w14:textId="68928FCD" w:rsidR="0036731F" w:rsidRPr="000D3D3D" w:rsidRDefault="0036731F" w:rsidP="0036731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26432366" w14:textId="33D38398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048CBD34" w14:textId="73858D4C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9B3F29" w14:textId="21CDFFF9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10181314   </w:t>
            </w:r>
          </w:p>
        </w:tc>
        <w:tc>
          <w:tcPr>
            <w:tcW w:w="2977" w:type="dxa"/>
          </w:tcPr>
          <w:p w14:paraId="08D43A4D" w14:textId="213506BA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 бетонний для настільного тенісу</w:t>
            </w:r>
          </w:p>
        </w:tc>
        <w:tc>
          <w:tcPr>
            <w:tcW w:w="2120" w:type="dxa"/>
          </w:tcPr>
          <w:p w14:paraId="546C3330" w14:textId="59A3902D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552CEF79" w14:textId="55F49187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8B1B9AC" w14:textId="658A8F79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94739D" w14:textId="76E1BE4F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11131138    </w:t>
            </w:r>
          </w:p>
        </w:tc>
        <w:tc>
          <w:tcPr>
            <w:tcW w:w="2977" w:type="dxa"/>
          </w:tcPr>
          <w:p w14:paraId="70034539" w14:textId="73F9D390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Тренажер гребний 402</w:t>
            </w:r>
          </w:p>
        </w:tc>
        <w:tc>
          <w:tcPr>
            <w:tcW w:w="2120" w:type="dxa"/>
          </w:tcPr>
          <w:p w14:paraId="227FC0C3" w14:textId="72DEECFB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E32A2" w14:paraId="6D71ADE1" w14:textId="1A12AEB7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7EBD5B1" w14:textId="0FAF0055" w:rsidR="0036731F" w:rsidRPr="0036731F" w:rsidRDefault="0036731F" w:rsidP="003673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3BBDC8" w14:textId="4D4EC825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1113410     </w:t>
            </w:r>
          </w:p>
        </w:tc>
        <w:tc>
          <w:tcPr>
            <w:tcW w:w="2977" w:type="dxa"/>
          </w:tcPr>
          <w:p w14:paraId="7AC1F9AB" w14:textId="52A1F46D" w:rsidR="0036731F" w:rsidRPr="000D3D3D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Ворота гандбольні 520</w:t>
            </w:r>
          </w:p>
        </w:tc>
        <w:tc>
          <w:tcPr>
            <w:tcW w:w="2120" w:type="dxa"/>
          </w:tcPr>
          <w:p w14:paraId="59C56CF5" w14:textId="6D3642D4" w:rsidR="0036731F" w:rsidRPr="000D3D3D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561C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</w:tbl>
    <w:p w14:paraId="3014772C" w14:textId="77777777" w:rsidR="000C6D8F" w:rsidRPr="001E780B" w:rsidRDefault="000C6D8F" w:rsidP="000C6D8F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7EB9D9A" w14:textId="6547FCF0" w:rsidR="003E32A2" w:rsidRPr="00A92286" w:rsidRDefault="001855A7" w:rsidP="00C34822">
      <w:pPr>
        <w:rPr>
          <w:rFonts w:ascii="Times New Roman" w:hAnsi="Times New Roman" w:cs="Times New Roman"/>
          <w:b/>
          <w:sz w:val="28"/>
          <w:lang w:val="uk-UA"/>
        </w:rPr>
      </w:pPr>
      <w:r w:rsidRPr="00A92286">
        <w:rPr>
          <w:rFonts w:ascii="Times New Roman" w:hAnsi="Times New Roman" w:cs="Times New Roman"/>
          <w:b/>
          <w:sz w:val="28"/>
          <w:lang w:val="uk-UA"/>
        </w:rPr>
        <w:t xml:space="preserve">Головний бухгалтер                      </w:t>
      </w:r>
      <w:r w:rsidR="00A92286">
        <w:rPr>
          <w:rFonts w:ascii="Times New Roman" w:hAnsi="Times New Roman" w:cs="Times New Roman"/>
          <w:b/>
          <w:sz w:val="28"/>
          <w:lang w:val="uk-UA"/>
        </w:rPr>
        <w:t xml:space="preserve">                  </w:t>
      </w:r>
      <w:r w:rsidRPr="00A92286">
        <w:rPr>
          <w:rFonts w:ascii="Times New Roman" w:hAnsi="Times New Roman" w:cs="Times New Roman"/>
          <w:b/>
          <w:sz w:val="28"/>
          <w:lang w:val="uk-UA"/>
        </w:rPr>
        <w:t xml:space="preserve">                    Марія ГУРІНЕНКО</w:t>
      </w:r>
    </w:p>
    <w:p w14:paraId="5BB49E86" w14:textId="3B326A06" w:rsidR="003E32A2" w:rsidRDefault="003E32A2" w:rsidP="00C34822">
      <w:pPr>
        <w:rPr>
          <w:rFonts w:ascii="Times New Roman" w:hAnsi="Times New Roman" w:cs="Times New Roman"/>
          <w:sz w:val="28"/>
          <w:lang w:val="uk-UA"/>
        </w:rPr>
      </w:pPr>
    </w:p>
    <w:p w14:paraId="181A3EE0" w14:textId="41EAD0EC" w:rsidR="003E32A2" w:rsidRDefault="003E32A2" w:rsidP="00C34822">
      <w:pPr>
        <w:rPr>
          <w:rFonts w:ascii="Times New Roman" w:hAnsi="Times New Roman" w:cs="Times New Roman"/>
          <w:sz w:val="28"/>
          <w:lang w:val="uk-UA"/>
        </w:rPr>
      </w:pPr>
    </w:p>
    <w:p w14:paraId="685DB464" w14:textId="6DDE452E" w:rsidR="003E32A2" w:rsidRDefault="003E32A2" w:rsidP="00C34822">
      <w:pPr>
        <w:rPr>
          <w:rFonts w:ascii="Times New Roman" w:hAnsi="Times New Roman" w:cs="Times New Roman"/>
          <w:sz w:val="28"/>
          <w:lang w:val="uk-UA"/>
        </w:rPr>
      </w:pPr>
    </w:p>
    <w:p w14:paraId="0310E249" w14:textId="39C5C5A3" w:rsidR="003E32A2" w:rsidRDefault="003E32A2" w:rsidP="00C34822">
      <w:pPr>
        <w:rPr>
          <w:rFonts w:ascii="Times New Roman" w:hAnsi="Times New Roman" w:cs="Times New Roman"/>
          <w:sz w:val="28"/>
          <w:lang w:val="uk-UA"/>
        </w:rPr>
      </w:pPr>
    </w:p>
    <w:p w14:paraId="733BE41E" w14:textId="5BAB44F0" w:rsidR="003E32A2" w:rsidRDefault="003E32A2" w:rsidP="00C34822">
      <w:pPr>
        <w:rPr>
          <w:rFonts w:ascii="Times New Roman" w:hAnsi="Times New Roman" w:cs="Times New Roman"/>
          <w:sz w:val="28"/>
          <w:lang w:val="uk-UA"/>
        </w:rPr>
      </w:pPr>
    </w:p>
    <w:p w14:paraId="548096B5" w14:textId="642290B1" w:rsidR="003E32A2" w:rsidRDefault="003E32A2" w:rsidP="00C34822">
      <w:pPr>
        <w:rPr>
          <w:rFonts w:ascii="Times New Roman" w:hAnsi="Times New Roman" w:cs="Times New Roman"/>
          <w:sz w:val="28"/>
          <w:lang w:val="uk-UA"/>
        </w:rPr>
      </w:pPr>
    </w:p>
    <w:p w14:paraId="1D15C892" w14:textId="67BC3C96" w:rsidR="003E32A2" w:rsidRDefault="003E32A2" w:rsidP="00C34822">
      <w:pPr>
        <w:rPr>
          <w:rFonts w:ascii="Times New Roman" w:hAnsi="Times New Roman" w:cs="Times New Roman"/>
          <w:sz w:val="28"/>
          <w:lang w:val="uk-UA"/>
        </w:rPr>
      </w:pPr>
    </w:p>
    <w:p w14:paraId="07BCDDC9" w14:textId="16153301" w:rsidR="003E32A2" w:rsidRDefault="003E32A2" w:rsidP="00C34822">
      <w:pPr>
        <w:rPr>
          <w:rFonts w:ascii="Times New Roman" w:hAnsi="Times New Roman" w:cs="Times New Roman"/>
          <w:sz w:val="28"/>
          <w:lang w:val="uk-UA"/>
        </w:rPr>
      </w:pPr>
    </w:p>
    <w:p w14:paraId="46526509" w14:textId="77777777" w:rsidR="001855A7" w:rsidRDefault="001855A7" w:rsidP="00C34822">
      <w:pPr>
        <w:rPr>
          <w:rFonts w:ascii="Times New Roman" w:hAnsi="Times New Roman" w:cs="Times New Roman"/>
          <w:sz w:val="28"/>
          <w:lang w:val="uk-UA"/>
        </w:rPr>
      </w:pPr>
    </w:p>
    <w:p w14:paraId="110FDD03" w14:textId="77777777" w:rsidR="0036731F" w:rsidRDefault="0036731F" w:rsidP="00C348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6B2E6C1" w14:textId="77CBB212" w:rsidR="00C34822" w:rsidRPr="001855A7" w:rsidRDefault="00C34822" w:rsidP="00C348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855A7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1855A7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</w:t>
      </w:r>
    </w:p>
    <w:p w14:paraId="084B5262" w14:textId="77777777" w:rsidR="00C34822" w:rsidRPr="00E85709" w:rsidRDefault="00C34822" w:rsidP="00C348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5709">
        <w:rPr>
          <w:rFonts w:ascii="Times New Roman" w:hAnsi="Times New Roman" w:cs="Times New Roman"/>
          <w:sz w:val="24"/>
          <w:szCs w:val="24"/>
          <w:lang w:val="uk-UA"/>
        </w:rPr>
        <w:t>Гатненської сільської ради</w:t>
      </w:r>
    </w:p>
    <w:p w14:paraId="4CA42C07" w14:textId="15BF6D70" w:rsidR="00C34822" w:rsidRPr="00376184" w:rsidRDefault="00C34822" w:rsidP="00C3482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92286">
        <w:rPr>
          <w:rFonts w:ascii="Times New Roman" w:hAnsi="Times New Roman" w:cs="Times New Roman"/>
          <w:sz w:val="24"/>
          <w:szCs w:val="24"/>
          <w:lang w:val="uk-UA"/>
        </w:rPr>
        <w:t xml:space="preserve">47/4 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 від  </w:t>
      </w:r>
      <w:r w:rsidR="00376184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184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761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76184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3615EB1C" w14:textId="6F74B29E" w:rsidR="00C34822" w:rsidRDefault="00C34822" w:rsidP="00C348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780B">
        <w:rPr>
          <w:rFonts w:ascii="Times New Roman" w:hAnsi="Times New Roman" w:cs="Times New Roman"/>
          <w:b/>
          <w:sz w:val="28"/>
          <w:lang w:val="uk-UA"/>
        </w:rPr>
        <w:lastRenderedPageBreak/>
        <w:t>Перелік основних засобів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та </w:t>
      </w:r>
      <w:r w:rsidRPr="001E780B">
        <w:rPr>
          <w:rFonts w:ascii="Times New Roman" w:hAnsi="Times New Roman" w:cs="Times New Roman"/>
          <w:b/>
          <w:sz w:val="28"/>
          <w:lang w:val="uk-UA"/>
        </w:rPr>
        <w:t>малоцінних необоротних матеріальних активів, які передаються з балансу Гатненської сільської ради на баланс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Гатненського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376184">
        <w:rPr>
          <w:rFonts w:ascii="Times New Roman" w:hAnsi="Times New Roman" w:cs="Times New Roman"/>
          <w:b/>
          <w:sz w:val="28"/>
          <w:lang w:val="uk-UA"/>
        </w:rPr>
        <w:t xml:space="preserve">ліцею  </w:t>
      </w:r>
      <w:r w:rsidR="00376184" w:rsidRPr="00376184">
        <w:rPr>
          <w:rFonts w:ascii="Times New Roman" w:hAnsi="Times New Roman" w:cs="Times New Roman"/>
          <w:b/>
          <w:sz w:val="28"/>
          <w:lang w:val="uk-UA"/>
        </w:rPr>
        <w:t xml:space="preserve">(ЄДРПОУ </w:t>
      </w:r>
      <w:r w:rsidR="00376184" w:rsidRPr="0037618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19420226</w:t>
      </w:r>
      <w:r w:rsidR="00376184" w:rsidRPr="00376184">
        <w:rPr>
          <w:rFonts w:ascii="Times New Roman" w:hAnsi="Times New Roman" w:cs="Times New Roman"/>
          <w:b/>
          <w:sz w:val="28"/>
          <w:lang w:val="uk-UA"/>
        </w:rPr>
        <w:t>)</w:t>
      </w:r>
      <w:r w:rsidR="00376184" w:rsidRPr="000C6D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977"/>
        <w:gridCol w:w="2262"/>
      </w:tblGrid>
      <w:tr w:rsidR="0036731F" w14:paraId="14577E03" w14:textId="77777777" w:rsidTr="0036731F">
        <w:tc>
          <w:tcPr>
            <w:tcW w:w="1696" w:type="dxa"/>
          </w:tcPr>
          <w:p w14:paraId="289E6D52" w14:textId="77777777" w:rsidR="0036731F" w:rsidRDefault="0036731F" w:rsidP="003C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Порядковий номер</w:t>
            </w:r>
          </w:p>
        </w:tc>
        <w:tc>
          <w:tcPr>
            <w:tcW w:w="2410" w:type="dxa"/>
          </w:tcPr>
          <w:p w14:paraId="60D4A33A" w14:textId="77777777" w:rsidR="0036731F" w:rsidRDefault="0036731F" w:rsidP="003C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Інвентарний номер</w:t>
            </w:r>
          </w:p>
        </w:tc>
        <w:tc>
          <w:tcPr>
            <w:tcW w:w="2977" w:type="dxa"/>
          </w:tcPr>
          <w:p w14:paraId="5886CA00" w14:textId="77777777" w:rsidR="0036731F" w:rsidRDefault="0036731F" w:rsidP="003C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Найменування</w:t>
            </w:r>
          </w:p>
        </w:tc>
        <w:tc>
          <w:tcPr>
            <w:tcW w:w="2262" w:type="dxa"/>
          </w:tcPr>
          <w:p w14:paraId="46004B59" w14:textId="77777777" w:rsidR="0036731F" w:rsidRDefault="0036731F" w:rsidP="003C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Кількість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2977"/>
        <w:gridCol w:w="2262"/>
      </w:tblGrid>
      <w:tr w:rsidR="0036731F" w:rsidRPr="000F1DC5" w14:paraId="0756CB84" w14:textId="32A8D17C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46EA0E0C" w14:textId="5B422385" w:rsidR="0036731F" w:rsidRPr="0036731F" w:rsidRDefault="0036731F" w:rsidP="003673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2BFC38" w14:textId="3F1CE2F3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111311180</w:t>
            </w: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977" w:type="dxa"/>
          </w:tcPr>
          <w:p w14:paraId="02CA248C" w14:textId="06583158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Вентилятор канальний ТТ ПРО 200</w:t>
            </w:r>
          </w:p>
        </w:tc>
        <w:tc>
          <w:tcPr>
            <w:tcW w:w="2262" w:type="dxa"/>
          </w:tcPr>
          <w:p w14:paraId="11794A5B" w14:textId="4B5673DA" w:rsidR="0036731F" w:rsidRPr="000F1DC5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C3338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0F1DC5" w14:paraId="171BD2F5" w14:textId="75264365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12983200" w14:textId="13599377" w:rsidR="0036731F" w:rsidRPr="0036731F" w:rsidRDefault="0036731F" w:rsidP="003673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523228" w14:textId="523B6336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111311181</w:t>
            </w: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977" w:type="dxa"/>
          </w:tcPr>
          <w:p w14:paraId="402946C5" w14:textId="736EB79F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Щит на 48 модулів внутрішньої установки з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метелевими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дверима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Hager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Volta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VU 48 UA</w:t>
            </w:r>
          </w:p>
        </w:tc>
        <w:tc>
          <w:tcPr>
            <w:tcW w:w="2262" w:type="dxa"/>
          </w:tcPr>
          <w:p w14:paraId="57F47EB0" w14:textId="4EA75327" w:rsidR="0036731F" w:rsidRPr="000F1DC5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C3338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0F1DC5" w14:paraId="3E759FC1" w14:textId="59AD0FA9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28D77DE" w14:textId="6E7AF027" w:rsidR="0036731F" w:rsidRPr="0036731F" w:rsidRDefault="0036731F" w:rsidP="003673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A87909" w14:textId="4B59EDC7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111311182</w:t>
            </w: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977" w:type="dxa"/>
          </w:tcPr>
          <w:p w14:paraId="55A86C5A" w14:textId="4DA89A3B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Водонагрівач електричний (бойлер) V=100л</w:t>
            </w:r>
          </w:p>
        </w:tc>
        <w:tc>
          <w:tcPr>
            <w:tcW w:w="2262" w:type="dxa"/>
          </w:tcPr>
          <w:p w14:paraId="5F3EAB8C" w14:textId="042DDAA9" w:rsidR="0036731F" w:rsidRPr="000F1DC5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C3338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6731F" w14:paraId="26194E0C" w14:textId="0247FBF2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EA946B1" w14:textId="7D5C03A5" w:rsidR="0036731F" w:rsidRPr="0036731F" w:rsidRDefault="0036731F" w:rsidP="003673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00FD11" w14:textId="5403B8FE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111311183</w:t>
            </w: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977" w:type="dxa"/>
          </w:tcPr>
          <w:p w14:paraId="08B1ABFB" w14:textId="2AC71A6C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Установка каналізаційна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Grundfos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Sololift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D-2</w:t>
            </w:r>
          </w:p>
        </w:tc>
        <w:tc>
          <w:tcPr>
            <w:tcW w:w="2262" w:type="dxa"/>
          </w:tcPr>
          <w:p w14:paraId="1E991D7A" w14:textId="6E2A308D" w:rsidR="0036731F" w:rsidRPr="000F1DC5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C3338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6731F" w14:paraId="094B9F46" w14:textId="730C8B64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611B4046" w14:textId="4E04DE55" w:rsidR="0036731F" w:rsidRPr="0036731F" w:rsidRDefault="0036731F" w:rsidP="003673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29EC20" w14:textId="2DDCCFFA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101810327</w:t>
            </w: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977" w:type="dxa"/>
          </w:tcPr>
          <w:p w14:paraId="087E72E6" w14:textId="6A2A12B4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Установка каналізаційна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Grundfos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Sololift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WC-1</w:t>
            </w:r>
          </w:p>
        </w:tc>
        <w:tc>
          <w:tcPr>
            <w:tcW w:w="2262" w:type="dxa"/>
          </w:tcPr>
          <w:p w14:paraId="434C6367" w14:textId="63958309" w:rsidR="0036731F" w:rsidRPr="000F1DC5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C3338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6731F" w14:paraId="0C435F81" w14:textId="648E4BCB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23BE7121" w14:textId="2BD2336E" w:rsidR="0036731F" w:rsidRPr="0036731F" w:rsidRDefault="0036731F" w:rsidP="003673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7D8850" w14:textId="0B236C49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101810328</w:t>
            </w: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977" w:type="dxa"/>
          </w:tcPr>
          <w:p w14:paraId="0D3DFA04" w14:textId="71AB3540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Установка каналізаційна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Grundfos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Sololift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WC-1</w:t>
            </w:r>
          </w:p>
        </w:tc>
        <w:tc>
          <w:tcPr>
            <w:tcW w:w="2262" w:type="dxa"/>
          </w:tcPr>
          <w:p w14:paraId="41FEA1BC" w14:textId="79D0ED2C" w:rsidR="0036731F" w:rsidRPr="000F1DC5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C3338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6731F" w14:paraId="07186783" w14:textId="608F6DDB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75B05D61" w14:textId="14DF661A" w:rsidR="0036731F" w:rsidRPr="0036731F" w:rsidRDefault="0036731F" w:rsidP="003673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42FD33" w14:textId="6838D7E0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101810329</w:t>
            </w: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977" w:type="dxa"/>
          </w:tcPr>
          <w:p w14:paraId="154EE4B9" w14:textId="2EFE8476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Установка каналізаційна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Grundfos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Sololift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WC-1</w:t>
            </w:r>
          </w:p>
        </w:tc>
        <w:tc>
          <w:tcPr>
            <w:tcW w:w="2262" w:type="dxa"/>
          </w:tcPr>
          <w:p w14:paraId="79764C1D" w14:textId="5F27A951" w:rsidR="0036731F" w:rsidRPr="000F1DC5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C3338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36731F" w14:paraId="235315C2" w14:textId="4A52E168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</w:tcPr>
          <w:p w14:paraId="31B9FCAF" w14:textId="5859D10C" w:rsidR="0036731F" w:rsidRPr="0036731F" w:rsidRDefault="0036731F" w:rsidP="003673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AE374C" w14:textId="51442D73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101810330</w:t>
            </w:r>
            <w:r w:rsidRPr="000D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977" w:type="dxa"/>
          </w:tcPr>
          <w:p w14:paraId="0EEC8232" w14:textId="499A68EF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Установка каналізаційна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Grundfos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Sololift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WC-1</w:t>
            </w:r>
          </w:p>
        </w:tc>
        <w:tc>
          <w:tcPr>
            <w:tcW w:w="2262" w:type="dxa"/>
          </w:tcPr>
          <w:p w14:paraId="689E29C5" w14:textId="0F977DD7" w:rsidR="0036731F" w:rsidRPr="000F1DC5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C3338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0D3D3D" w14:paraId="4F254242" w14:textId="16B5665A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EFB9AE6" w14:textId="7C2DF044" w:rsidR="0036731F" w:rsidRPr="0036731F" w:rsidRDefault="0036731F" w:rsidP="003673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4A5709" w14:textId="09676E3F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111311185</w:t>
            </w:r>
          </w:p>
        </w:tc>
        <w:tc>
          <w:tcPr>
            <w:tcW w:w="2977" w:type="dxa"/>
          </w:tcPr>
          <w:p w14:paraId="451F2536" w14:textId="71B878F9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Щит силовий модульний навісний 24 модуля</w:t>
            </w:r>
          </w:p>
        </w:tc>
        <w:tc>
          <w:tcPr>
            <w:tcW w:w="2262" w:type="dxa"/>
          </w:tcPr>
          <w:p w14:paraId="482440DE" w14:textId="41C36CC9" w:rsidR="0036731F" w:rsidRPr="000F1DC5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C3338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0D3D3D" w14:paraId="49F79367" w14:textId="31D96B00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6F3390A" w14:textId="1C20F05D" w:rsidR="0036731F" w:rsidRPr="0036731F" w:rsidRDefault="0036731F" w:rsidP="003673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79EF4E" w14:textId="77777777" w:rsidR="0036731F" w:rsidRDefault="0036731F" w:rsidP="0036731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9DE3E4E" w14:textId="36B1EB77" w:rsidR="0036731F" w:rsidRDefault="0036731F" w:rsidP="0036731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101810326</w:t>
            </w:r>
          </w:p>
          <w:p w14:paraId="1E090E4E" w14:textId="77777777" w:rsidR="0036731F" w:rsidRDefault="0036731F" w:rsidP="0036731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1E01B09" w14:textId="77777777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</w:tcPr>
          <w:p w14:paraId="6D75A677" w14:textId="01423A89" w:rsidR="0036731F" w:rsidRDefault="0036731F" w:rsidP="0036731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Пристрій підйомний вертикальний для інвалідів</w:t>
            </w:r>
          </w:p>
        </w:tc>
        <w:tc>
          <w:tcPr>
            <w:tcW w:w="2262" w:type="dxa"/>
          </w:tcPr>
          <w:p w14:paraId="7CEABD7B" w14:textId="01312008" w:rsidR="0036731F" w:rsidRDefault="0036731F" w:rsidP="003673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C3338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  <w:tr w:rsidR="0036731F" w:rsidRPr="000D3D3D" w14:paraId="3CA1CC3F" w14:textId="547419C2" w:rsidTr="0036731F">
        <w:trPr>
          <w:trHeight w:val="8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D4DDA79" w14:textId="6636AC33" w:rsidR="0036731F" w:rsidRPr="0036731F" w:rsidRDefault="0036731F" w:rsidP="003673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3468DB" w14:textId="5A7915A4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101800025</w:t>
            </w:r>
          </w:p>
        </w:tc>
        <w:tc>
          <w:tcPr>
            <w:tcW w:w="2977" w:type="dxa"/>
          </w:tcPr>
          <w:p w14:paraId="2D91C574" w14:textId="668F1BD3" w:rsidR="0036731F" w:rsidRPr="000F1DC5" w:rsidRDefault="0036731F" w:rsidP="003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F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Терморегулятор в комплекті з датчиком даху та датчиком температури</w:t>
            </w:r>
          </w:p>
        </w:tc>
        <w:tc>
          <w:tcPr>
            <w:tcW w:w="2262" w:type="dxa"/>
          </w:tcPr>
          <w:p w14:paraId="050D0DE8" w14:textId="54A6918C" w:rsidR="0036731F" w:rsidRPr="000F1DC5" w:rsidRDefault="0036731F" w:rsidP="0036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C3338">
              <w:rPr>
                <w:rFonts w:ascii="Times New Roman" w:hAnsi="Times New Roman" w:cs="Times New Roman"/>
                <w:szCs w:val="24"/>
                <w:lang w:val="uk-UA" w:eastAsia="uk-UA"/>
              </w:rPr>
              <w:t>1 шт.</w:t>
            </w:r>
          </w:p>
        </w:tc>
      </w:tr>
    </w:tbl>
    <w:p w14:paraId="19A262E0" w14:textId="6BD62AE4" w:rsidR="001855A7" w:rsidRPr="00A92286" w:rsidRDefault="001855A7" w:rsidP="001855A7">
      <w:pPr>
        <w:rPr>
          <w:rFonts w:ascii="Times New Roman" w:hAnsi="Times New Roman" w:cs="Times New Roman"/>
          <w:b/>
          <w:sz w:val="28"/>
          <w:lang w:val="uk-UA"/>
        </w:rPr>
      </w:pPr>
      <w:r w:rsidRPr="00A922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92286">
        <w:rPr>
          <w:rFonts w:ascii="Times New Roman" w:hAnsi="Times New Roman" w:cs="Times New Roman"/>
          <w:b/>
          <w:sz w:val="28"/>
          <w:lang w:val="uk-UA"/>
        </w:rPr>
        <w:t xml:space="preserve">Головний бухгалтер      </w:t>
      </w:r>
      <w:r w:rsidR="00A92286">
        <w:rPr>
          <w:rFonts w:ascii="Times New Roman" w:hAnsi="Times New Roman" w:cs="Times New Roman"/>
          <w:b/>
          <w:sz w:val="28"/>
          <w:lang w:val="uk-UA"/>
        </w:rPr>
        <w:t xml:space="preserve">                 </w:t>
      </w:r>
      <w:r w:rsidRPr="00A92286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Марія ГУРІНЕНКО</w:t>
      </w:r>
    </w:p>
    <w:sectPr w:rsidR="001855A7" w:rsidRPr="00A9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D3328"/>
    <w:multiLevelType w:val="hybridMultilevel"/>
    <w:tmpl w:val="91248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318F"/>
    <w:multiLevelType w:val="hybridMultilevel"/>
    <w:tmpl w:val="748CC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0736"/>
    <w:multiLevelType w:val="hybridMultilevel"/>
    <w:tmpl w:val="DD0ED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50255"/>
    <w:multiLevelType w:val="hybridMultilevel"/>
    <w:tmpl w:val="748CC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88"/>
    <w:rsid w:val="000706BD"/>
    <w:rsid w:val="000833D5"/>
    <w:rsid w:val="000C6D8F"/>
    <w:rsid w:val="000D3D3D"/>
    <w:rsid w:val="000F1DC5"/>
    <w:rsid w:val="001855A7"/>
    <w:rsid w:val="0036731F"/>
    <w:rsid w:val="00376184"/>
    <w:rsid w:val="003C707A"/>
    <w:rsid w:val="003E32A2"/>
    <w:rsid w:val="0045500C"/>
    <w:rsid w:val="00464AB0"/>
    <w:rsid w:val="004E46CC"/>
    <w:rsid w:val="00522D4B"/>
    <w:rsid w:val="0057501A"/>
    <w:rsid w:val="005B1C36"/>
    <w:rsid w:val="0062426F"/>
    <w:rsid w:val="00626B52"/>
    <w:rsid w:val="00741211"/>
    <w:rsid w:val="00783A9F"/>
    <w:rsid w:val="0079619A"/>
    <w:rsid w:val="008F4288"/>
    <w:rsid w:val="00A43FB2"/>
    <w:rsid w:val="00A92286"/>
    <w:rsid w:val="00B1003A"/>
    <w:rsid w:val="00C34822"/>
    <w:rsid w:val="00C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79FD"/>
  <w15:chartTrackingRefBased/>
  <w15:docId w15:val="{97EFC416-D361-4992-83E6-7F5F447B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8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AB0"/>
    <w:pPr>
      <w:ind w:left="720"/>
      <w:contextualSpacing/>
    </w:pPr>
  </w:style>
  <w:style w:type="paragraph" w:styleId="a4">
    <w:name w:val="No Spacing"/>
    <w:uiPriority w:val="1"/>
    <w:qFormat/>
    <w:rsid w:val="00464AB0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39"/>
    <w:rsid w:val="0037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549D-29E4-4928-A35A-EAAB5838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7482</Words>
  <Characters>4266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</cp:revision>
  <dcterms:created xsi:type="dcterms:W3CDTF">2024-04-23T09:17:00Z</dcterms:created>
  <dcterms:modified xsi:type="dcterms:W3CDTF">2024-04-24T11:36:00Z</dcterms:modified>
</cp:coreProperties>
</file>