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3133317" r:id="rId8"/>
        </w:objec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506901" w:rsidRPr="00A57B93" w:rsidRDefault="00506901" w:rsidP="00506901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614">
        <w:rPr>
          <w:rFonts w:ascii="Times New Roman" w:hAnsi="Times New Roman"/>
          <w:color w:val="000000"/>
          <w:sz w:val="28"/>
          <w:szCs w:val="28"/>
        </w:rPr>
        <w:t>П’ЯТА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:rsidR="00506901" w:rsidRPr="00A57B93" w:rsidRDefault="00D64614" w:rsidP="00506901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14 березня</w:t>
      </w:r>
      <w:r w:rsidR="00506901">
        <w:rPr>
          <w:rFonts w:ascii="Times New Roman" w:hAnsi="Times New Roman"/>
          <w:b/>
          <w:sz w:val="28"/>
          <w:szCs w:val="28"/>
        </w:rPr>
        <w:t xml:space="preserve"> 2024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</w:t>
      </w:r>
      <w:r w:rsidR="002C376E">
        <w:rPr>
          <w:rFonts w:ascii="Times New Roman" w:hAnsi="Times New Roman"/>
          <w:b/>
          <w:sz w:val="28"/>
          <w:szCs w:val="28"/>
        </w:rPr>
        <w:t xml:space="preserve">   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="00506901">
        <w:rPr>
          <w:rFonts w:ascii="Times New Roman" w:hAnsi="Times New Roman"/>
          <w:b/>
          <w:sz w:val="28"/>
          <w:szCs w:val="28"/>
        </w:rPr>
        <w:t xml:space="preserve">    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="00506901"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06901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506901"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06901" w:rsidRPr="00A57B93">
        <w:rPr>
          <w:rFonts w:ascii="Times New Roman" w:hAnsi="Times New Roman"/>
          <w:b/>
          <w:sz w:val="28"/>
          <w:szCs w:val="28"/>
        </w:rPr>
        <w:t xml:space="preserve"> № 4</w:t>
      </w:r>
      <w:r>
        <w:rPr>
          <w:rFonts w:ascii="Times New Roman" w:hAnsi="Times New Roman"/>
          <w:b/>
          <w:sz w:val="28"/>
          <w:szCs w:val="28"/>
        </w:rPr>
        <w:t>5</w:t>
      </w:r>
      <w:r w:rsidR="002C376E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</w:t>
      </w:r>
      <w:r w:rsidR="00B44E24">
        <w:rPr>
          <w:rFonts w:ascii="Times New Roman" w:hAnsi="Times New Roman"/>
          <w:b/>
          <w:bCs/>
          <w:iCs/>
          <w:sz w:val="28"/>
          <w:szCs w:val="28"/>
        </w:rPr>
        <w:t>-2025 роки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</w:t>
      </w:r>
      <w:r w:rsidR="00506901">
        <w:rPr>
          <w:rFonts w:ascii="Times New Roman" w:hAnsi="Times New Roman" w:cs="Times New Roman"/>
          <w:sz w:val="28"/>
          <w:szCs w:val="28"/>
        </w:rPr>
        <w:t>3-2025 ро</w:t>
      </w:r>
      <w:r w:rsidR="0089546D">
        <w:rPr>
          <w:rFonts w:ascii="Times New Roman" w:hAnsi="Times New Roman" w:cs="Times New Roman"/>
          <w:sz w:val="28"/>
          <w:szCs w:val="28"/>
        </w:rPr>
        <w:t>к</w:t>
      </w:r>
      <w:r w:rsidR="005069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3C218B" w:rsidRDefault="003C218B" w:rsidP="003C218B">
      <w:pPr>
        <w:ind w:left="4962" w:right="-2"/>
        <w:rPr>
          <w:b/>
          <w:sz w:val="24"/>
          <w:szCs w:val="24"/>
        </w:rPr>
      </w:pP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Pr="00FA29CA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38 сесії від 21.09.2023р. №38/5</w:t>
      </w:r>
      <w:r w:rsidR="00486026" w:rsidRPr="00FA29CA">
        <w:rPr>
          <w:rFonts w:ascii="Times New Roman" w:hAnsi="Times New Roman"/>
          <w:sz w:val="26"/>
          <w:szCs w:val="26"/>
        </w:rPr>
        <w:t>)</w:t>
      </w:r>
    </w:p>
    <w:p w:rsidR="00B44E24" w:rsidRPr="00FA29CA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41 сесії від 21.12.2023р. №41/16)</w:t>
      </w:r>
    </w:p>
    <w:p w:rsidR="00506901" w:rsidRPr="00FA29CA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43 сесії від 25.01.2024р. №43/15)</w:t>
      </w:r>
    </w:p>
    <w:p w:rsidR="002C376E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44 сесії від 27.02.2024р. №44/3)</w:t>
      </w:r>
    </w:p>
    <w:p w:rsidR="00B131C7" w:rsidRPr="00FA29CA" w:rsidRDefault="00B131C7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5 сесії від 14.03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5/4</w:t>
      </w:r>
      <w:r w:rsidRPr="00FA29CA">
        <w:rPr>
          <w:rFonts w:ascii="Times New Roman" w:hAnsi="Times New Roman"/>
          <w:sz w:val="26"/>
          <w:szCs w:val="26"/>
        </w:rPr>
        <w:t>)</w:t>
      </w:r>
    </w:p>
    <w:p w:rsidR="00B131C7" w:rsidRPr="00FA29CA" w:rsidRDefault="00B131C7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325DC3" w:rsidP="00A429E1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, </w:t>
            </w:r>
            <w:r w:rsidR="00EB5288">
              <w:rPr>
                <w:color w:val="auto"/>
                <w:sz w:val="28"/>
                <w:lang w:val="uk-UA" w:eastAsia="en-US"/>
              </w:rPr>
              <w:t xml:space="preserve">Центр спеціального призначення «Омега», </w:t>
            </w:r>
            <w:r w:rsidRPr="00126CE2">
              <w:rPr>
                <w:color w:val="auto"/>
                <w:sz w:val="28"/>
                <w:lang w:val="uk-UA" w:eastAsia="en-US"/>
              </w:rPr>
              <w:t>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</w:t>
            </w:r>
            <w:bookmarkStart w:id="0" w:name="_GoBack"/>
            <w:bookmarkEnd w:id="0"/>
            <w:r w:rsidR="00A429E1" w:rsidRPr="00D139ED">
              <w:rPr>
                <w:color w:val="auto"/>
                <w:sz w:val="28"/>
                <w:lang w:val="uk-UA" w:eastAsia="en-US"/>
              </w:rPr>
              <w:t>79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:rsidR="00B44E24" w:rsidRPr="00126CE2" w:rsidRDefault="00B44E24" w:rsidP="007E55F4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7E55F4">
              <w:rPr>
                <w:color w:val="auto"/>
                <w:sz w:val="28"/>
                <w:lang w:val="uk-UA" w:eastAsia="en-US"/>
              </w:rPr>
              <w:t>3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</w:t>
            </w:r>
            <w:r w:rsidR="00E567E9">
              <w:rPr>
                <w:color w:val="auto"/>
                <w:sz w:val="28"/>
                <w:lang w:val="uk-UA" w:eastAsia="en-US"/>
              </w:rPr>
              <w:t>4</w:t>
            </w:r>
            <w:r w:rsidR="00D139ED">
              <w:rPr>
                <w:color w:val="auto"/>
                <w:sz w:val="28"/>
                <w:lang w:val="uk-UA" w:eastAsia="en-US"/>
              </w:rPr>
              <w:t>9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0 000,00 грн</w:t>
            </w:r>
            <w:r w:rsidR="002C376E">
              <w:rPr>
                <w:color w:val="auto"/>
                <w:sz w:val="28"/>
                <w:lang w:val="uk-UA" w:eastAsia="en-US"/>
              </w:rPr>
              <w:t xml:space="preserve"> 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66" w:rsidRDefault="00764166" w:rsidP="00486026">
      <w:pPr>
        <w:spacing w:after="0" w:line="240" w:lineRule="auto"/>
      </w:pPr>
      <w:r>
        <w:separator/>
      </w:r>
    </w:p>
  </w:endnote>
  <w:endnote w:type="continuationSeparator" w:id="0">
    <w:p w:rsidR="00764166" w:rsidRDefault="00764166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66" w:rsidRDefault="00764166" w:rsidP="00486026">
      <w:pPr>
        <w:spacing w:after="0" w:line="240" w:lineRule="auto"/>
      </w:pPr>
      <w:r>
        <w:separator/>
      </w:r>
    </w:p>
  </w:footnote>
  <w:footnote w:type="continuationSeparator" w:id="0">
    <w:p w:rsidR="00764166" w:rsidRDefault="00764166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C457B"/>
    <w:rsid w:val="000D1D6D"/>
    <w:rsid w:val="00126CE2"/>
    <w:rsid w:val="00167B3E"/>
    <w:rsid w:val="001F513E"/>
    <w:rsid w:val="00236E9B"/>
    <w:rsid w:val="002553CB"/>
    <w:rsid w:val="0026071F"/>
    <w:rsid w:val="00271E8D"/>
    <w:rsid w:val="002C376E"/>
    <w:rsid w:val="003028F8"/>
    <w:rsid w:val="00324BB8"/>
    <w:rsid w:val="00325DC3"/>
    <w:rsid w:val="0034163E"/>
    <w:rsid w:val="003C218B"/>
    <w:rsid w:val="003E22CD"/>
    <w:rsid w:val="00403DE9"/>
    <w:rsid w:val="00433909"/>
    <w:rsid w:val="00486026"/>
    <w:rsid w:val="004E1B3D"/>
    <w:rsid w:val="00506901"/>
    <w:rsid w:val="005377BE"/>
    <w:rsid w:val="0054609A"/>
    <w:rsid w:val="00551F51"/>
    <w:rsid w:val="005E4F10"/>
    <w:rsid w:val="005F4EE0"/>
    <w:rsid w:val="00607FB7"/>
    <w:rsid w:val="006455EE"/>
    <w:rsid w:val="006743AB"/>
    <w:rsid w:val="00684067"/>
    <w:rsid w:val="006B250E"/>
    <w:rsid w:val="006E7C27"/>
    <w:rsid w:val="006F09D5"/>
    <w:rsid w:val="00764166"/>
    <w:rsid w:val="007B74D3"/>
    <w:rsid w:val="007E55F4"/>
    <w:rsid w:val="00861FCC"/>
    <w:rsid w:val="00881008"/>
    <w:rsid w:val="0089546D"/>
    <w:rsid w:val="008F093A"/>
    <w:rsid w:val="0097573C"/>
    <w:rsid w:val="00984D9B"/>
    <w:rsid w:val="00A40E61"/>
    <w:rsid w:val="00A429E1"/>
    <w:rsid w:val="00A45D27"/>
    <w:rsid w:val="00A54FED"/>
    <w:rsid w:val="00AC6587"/>
    <w:rsid w:val="00AF07AD"/>
    <w:rsid w:val="00B01C5A"/>
    <w:rsid w:val="00B131C7"/>
    <w:rsid w:val="00B44E24"/>
    <w:rsid w:val="00B44F84"/>
    <w:rsid w:val="00B62047"/>
    <w:rsid w:val="00B720FD"/>
    <w:rsid w:val="00C1742A"/>
    <w:rsid w:val="00C31AC1"/>
    <w:rsid w:val="00C364B4"/>
    <w:rsid w:val="00C46379"/>
    <w:rsid w:val="00CE0814"/>
    <w:rsid w:val="00CF7CE3"/>
    <w:rsid w:val="00D139ED"/>
    <w:rsid w:val="00D164BA"/>
    <w:rsid w:val="00D60515"/>
    <w:rsid w:val="00D61272"/>
    <w:rsid w:val="00D64614"/>
    <w:rsid w:val="00D66CA8"/>
    <w:rsid w:val="00D94522"/>
    <w:rsid w:val="00DB1B97"/>
    <w:rsid w:val="00DC110F"/>
    <w:rsid w:val="00DC40A8"/>
    <w:rsid w:val="00E163B6"/>
    <w:rsid w:val="00E567E9"/>
    <w:rsid w:val="00EB5288"/>
    <w:rsid w:val="00EB611F"/>
    <w:rsid w:val="00EC2E51"/>
    <w:rsid w:val="00F10B66"/>
    <w:rsid w:val="00F420B0"/>
    <w:rsid w:val="00F450E2"/>
    <w:rsid w:val="00FA29CA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9517</Words>
  <Characters>5426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29</cp:revision>
  <cp:lastPrinted>2024-03-28T10:15:00Z</cp:lastPrinted>
  <dcterms:created xsi:type="dcterms:W3CDTF">2023-09-20T07:34:00Z</dcterms:created>
  <dcterms:modified xsi:type="dcterms:W3CDTF">2024-03-28T10:16:00Z</dcterms:modified>
</cp:coreProperties>
</file>