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A259" w14:textId="77777777" w:rsidR="00AC2E52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178E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7" o:title=""/>
          </v:shape>
          <o:OLEObject Type="Embed" ProgID="Word.Picture.8" ShapeID="_x0000_i1025" DrawAspect="Content" ObjectID="_1747029174" r:id="rId8"/>
        </w:object>
      </w:r>
    </w:p>
    <w:p w14:paraId="3450F81E" w14:textId="77777777" w:rsidR="00AC2E52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214B5654" w14:textId="77777777" w:rsidR="00AC2E52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23B91EB" w14:textId="60C1D9A5" w:rsidR="00AC2E52" w:rsidRPr="00DB54C9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259CBD0" w14:textId="77777777" w:rsidR="00AC2E52" w:rsidRPr="00546191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9ECA7DA" w14:textId="77777777" w:rsidR="00AC2E52" w:rsidRPr="005E5DD2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6F0465D" w14:textId="409966E4" w:rsidR="00AC2E52" w:rsidRDefault="00AC2E52" w:rsidP="00AC2E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31/</w:t>
      </w:r>
      <w:r w:rsidR="003D59C2">
        <w:rPr>
          <w:rFonts w:ascii="Times New Roman" w:hAnsi="Times New Roman" w:cs="Times New Roman"/>
          <w:b/>
          <w:sz w:val="28"/>
          <w:szCs w:val="28"/>
        </w:rPr>
        <w:t>9</w:t>
      </w:r>
    </w:p>
    <w:p w14:paraId="3AC83467" w14:textId="77777777" w:rsidR="00AC2E52" w:rsidRDefault="00AC2E52" w:rsidP="00AC2E5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D8F2C5C" w14:textId="77777777" w:rsidR="00AC2E52" w:rsidRDefault="00AC2E52" w:rsidP="00AC2E52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59033" w14:textId="74AEB3B1" w:rsidR="00AC2E52" w:rsidRDefault="00AC2E52" w:rsidP="00AC2E52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 w:rsidR="00B3614B">
        <w:rPr>
          <w:rFonts w:ascii="Times New Roman" w:hAnsi="Times New Roman" w:cs="Times New Roman"/>
          <w:b/>
          <w:sz w:val="28"/>
          <w:szCs w:val="28"/>
        </w:rPr>
        <w:t xml:space="preserve"> відмову</w:t>
      </w:r>
      <w:r w:rsidRPr="001A1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4B">
        <w:rPr>
          <w:rFonts w:ascii="Times New Roman" w:hAnsi="Times New Roman" w:cs="Times New Roman"/>
          <w:b/>
          <w:sz w:val="28"/>
          <w:szCs w:val="28"/>
        </w:rPr>
        <w:t>в</w:t>
      </w:r>
      <w:r w:rsidR="00B3614B" w:rsidRPr="00B3614B">
        <w:rPr>
          <w:rFonts w:ascii="Times New Roman" w:hAnsi="Times New Roman" w:cs="Times New Roman"/>
          <w:b/>
          <w:sz w:val="28"/>
          <w:szCs w:val="28"/>
        </w:rPr>
        <w:t xml:space="preserve"> затвердженні технічної документації із землеустрою щодо встановлення меж земельної ділянки в натурі (на місцевості)</w:t>
      </w:r>
      <w:r w:rsidR="003470FD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E27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6BA" w:rsidRPr="007456BA">
        <w:rPr>
          <w:rFonts w:ascii="Times New Roman" w:hAnsi="Times New Roman" w:cs="Times New Roman"/>
          <w:b/>
          <w:sz w:val="28"/>
          <w:szCs w:val="28"/>
        </w:rPr>
        <w:t>Головні Сергі</w:t>
      </w:r>
      <w:r w:rsidR="00192453">
        <w:rPr>
          <w:rFonts w:ascii="Times New Roman" w:hAnsi="Times New Roman" w:cs="Times New Roman"/>
          <w:b/>
          <w:sz w:val="28"/>
          <w:szCs w:val="28"/>
        </w:rPr>
        <w:t>ю</w:t>
      </w:r>
      <w:r w:rsidR="007456BA" w:rsidRPr="007456BA">
        <w:rPr>
          <w:rFonts w:ascii="Times New Roman" w:hAnsi="Times New Roman" w:cs="Times New Roman"/>
          <w:b/>
          <w:sz w:val="28"/>
          <w:szCs w:val="28"/>
        </w:rPr>
        <w:t xml:space="preserve"> Миколайович</w:t>
      </w:r>
      <w:r w:rsidR="00192453">
        <w:rPr>
          <w:rFonts w:ascii="Times New Roman" w:hAnsi="Times New Roman" w:cs="Times New Roman"/>
          <w:b/>
          <w:sz w:val="28"/>
          <w:szCs w:val="28"/>
        </w:rPr>
        <w:t>у</w:t>
      </w:r>
    </w:p>
    <w:p w14:paraId="3299D902" w14:textId="77777777" w:rsidR="00AC2E52" w:rsidRDefault="00AC2E52" w:rsidP="00AC2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6EB75" w14:textId="35193F2A" w:rsidR="00AC2E52" w:rsidRDefault="00AC2E52" w:rsidP="00AC2E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B3614B" w:rsidRPr="00B3614B">
        <w:rPr>
          <w:rFonts w:ascii="Times New Roman" w:hAnsi="Times New Roman" w:cs="Times New Roman"/>
          <w:bCs/>
          <w:sz w:val="28"/>
          <w:szCs w:val="28"/>
        </w:rPr>
        <w:t>Головні Сергія Миколайовича</w:t>
      </w:r>
      <w:r w:rsidR="00B36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43">
        <w:rPr>
          <w:rFonts w:ascii="Times New Roman" w:hAnsi="Times New Roman" w:cs="Times New Roman"/>
          <w:bCs/>
          <w:sz w:val="28"/>
          <w:szCs w:val="28"/>
        </w:rPr>
        <w:t>(</w:t>
      </w:r>
      <w:r w:rsidR="00B3614B"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B3614B">
        <w:rPr>
          <w:rFonts w:ascii="Times New Roman" w:eastAsia="Calibri" w:hAnsi="Times New Roman" w:cs="Times New Roman"/>
          <w:sz w:val="28"/>
          <w:szCs w:val="28"/>
        </w:rPr>
        <w:t>692</w:t>
      </w:r>
      <w:r w:rsidR="00B3614B"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B3614B">
        <w:rPr>
          <w:rFonts w:ascii="Times New Roman" w:eastAsia="Calibri" w:hAnsi="Times New Roman" w:cs="Times New Roman"/>
          <w:sz w:val="28"/>
          <w:szCs w:val="28"/>
        </w:rPr>
        <w:t>13</w:t>
      </w:r>
      <w:r w:rsidR="00B3614B" w:rsidRPr="00AC5335">
        <w:rPr>
          <w:rFonts w:ascii="Times New Roman" w:eastAsia="Calibri" w:hAnsi="Times New Roman" w:cs="Times New Roman"/>
          <w:sz w:val="28"/>
          <w:szCs w:val="28"/>
        </w:rPr>
        <w:t>.0</w:t>
      </w:r>
      <w:r w:rsidR="00B3614B">
        <w:rPr>
          <w:rFonts w:ascii="Times New Roman" w:eastAsia="Calibri" w:hAnsi="Times New Roman" w:cs="Times New Roman"/>
          <w:sz w:val="28"/>
          <w:szCs w:val="28"/>
        </w:rPr>
        <w:t>3</w:t>
      </w:r>
      <w:r w:rsidR="00B3614B"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 w:rsidR="00B3614B">
        <w:rPr>
          <w:rFonts w:ascii="Times New Roman" w:eastAsia="Calibri" w:hAnsi="Times New Roman" w:cs="Times New Roman"/>
          <w:sz w:val="28"/>
          <w:szCs w:val="28"/>
        </w:rPr>
        <w:t>3</w:t>
      </w:r>
      <w:r w:rsidR="00B3614B"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E27743">
        <w:rPr>
          <w:rFonts w:ascii="Times New Roman" w:hAnsi="Times New Roman" w:cs="Times New Roman"/>
          <w:bCs/>
          <w:sz w:val="28"/>
          <w:szCs w:val="28"/>
        </w:rPr>
        <w:t>)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40,</w:t>
      </w:r>
      <w:r w:rsidR="00745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118,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121, 122, 123 та розділом X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14:paraId="1723B728" w14:textId="77777777" w:rsidR="00AC2E52" w:rsidRPr="00193516" w:rsidRDefault="00AC2E52" w:rsidP="00AC2E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36303A" w14:textId="77777777" w:rsidR="00AC2E52" w:rsidRDefault="00AC2E52" w:rsidP="00AC2E52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9E511D6" w14:textId="77777777" w:rsidR="00AC2E52" w:rsidRDefault="00AC2E52" w:rsidP="00AC2E52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A26BD" w14:textId="6CAEBEFC" w:rsidR="00AC2E52" w:rsidRDefault="00AC2E52" w:rsidP="00AC2E52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BA" w:rsidRPr="007456BA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 щодо встановлення меж земельної ділянки в натурі (на місцевості)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="00B3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B3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BA" w:rsidRPr="007456BA">
        <w:rPr>
          <w:rFonts w:ascii="Times New Roman" w:hAnsi="Times New Roman" w:cs="Times New Roman"/>
          <w:bCs/>
          <w:sz w:val="28"/>
          <w:szCs w:val="28"/>
        </w:rPr>
        <w:t>Головні Сергі</w:t>
      </w:r>
      <w:r w:rsidR="00192453">
        <w:rPr>
          <w:rFonts w:ascii="Times New Roman" w:hAnsi="Times New Roman" w:cs="Times New Roman"/>
          <w:bCs/>
          <w:sz w:val="28"/>
          <w:szCs w:val="28"/>
        </w:rPr>
        <w:t>ю</w:t>
      </w:r>
      <w:r w:rsidR="007456BA" w:rsidRPr="007456BA">
        <w:rPr>
          <w:rFonts w:ascii="Times New Roman" w:hAnsi="Times New Roman" w:cs="Times New Roman"/>
          <w:bCs/>
          <w:sz w:val="28"/>
          <w:szCs w:val="28"/>
        </w:rPr>
        <w:t xml:space="preserve"> Миколайович</w:t>
      </w:r>
      <w:r w:rsidR="00192453">
        <w:rPr>
          <w:rFonts w:ascii="Times New Roman" w:hAnsi="Times New Roman" w:cs="Times New Roman"/>
          <w:bCs/>
          <w:sz w:val="28"/>
          <w:szCs w:val="28"/>
        </w:rPr>
        <w:t>у</w:t>
      </w:r>
      <w:r w:rsidR="007456BA" w:rsidRPr="0074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6BA"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456BA">
        <w:rPr>
          <w:rFonts w:ascii="Times New Roman" w:eastAsia="Calibri" w:hAnsi="Times New Roman" w:cs="Times New Roman"/>
          <w:sz w:val="28"/>
          <w:szCs w:val="28"/>
        </w:rPr>
        <w:t>колективного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</w:rPr>
        <w:t>0,</w:t>
      </w:r>
      <w:r w:rsidR="007456BA">
        <w:rPr>
          <w:rFonts w:ascii="Times New Roman" w:eastAsia="Calibri" w:hAnsi="Times New Roman" w:cs="Times New Roman"/>
          <w:sz w:val="28"/>
          <w:szCs w:val="28"/>
        </w:rPr>
        <w:t>0502</w:t>
      </w:r>
      <w:r w:rsidR="00B3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3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6BA">
        <w:rPr>
          <w:rFonts w:ascii="Times New Roman" w:eastAsia="Calibri" w:hAnsi="Times New Roman" w:cs="Times New Roman"/>
          <w:sz w:val="28"/>
          <w:szCs w:val="28"/>
        </w:rPr>
        <w:t>яка</w:t>
      </w:r>
      <w:r w:rsidRPr="00193516">
        <w:rPr>
          <w:rFonts w:ascii="Times New Roman" w:eastAsia="Calibri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</w:rPr>
        <w:t>на території</w:t>
      </w:r>
      <w:r w:rsidR="00B36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7456BA">
        <w:rPr>
          <w:rFonts w:ascii="Times New Roman" w:eastAsia="Calibri" w:hAnsi="Times New Roman" w:cs="Times New Roman"/>
          <w:sz w:val="28"/>
          <w:szCs w:val="28"/>
        </w:rPr>
        <w:t>Гатне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56BA">
        <w:rPr>
          <w:rFonts w:ascii="Times New Roman" w:eastAsia="Calibri" w:hAnsi="Times New Roman" w:cs="Times New Roman"/>
          <w:sz w:val="28"/>
          <w:szCs w:val="28"/>
        </w:rPr>
        <w:t xml:space="preserve">СТ «Сокіл»,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7456BA">
        <w:rPr>
          <w:rFonts w:ascii="Times New Roman" w:eastAsia="Calibri" w:hAnsi="Times New Roman" w:cs="Times New Roman"/>
          <w:sz w:val="28"/>
          <w:szCs w:val="28"/>
        </w:rPr>
        <w:t>Пасічна, 6/1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B34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кадастровий номер 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3B34F6">
        <w:rPr>
          <w:rFonts w:ascii="Times New Roman" w:eastAsia="Calibri" w:hAnsi="Times New Roman" w:cs="Times New Roman"/>
          <w:sz w:val="28"/>
          <w:szCs w:val="28"/>
        </w:rPr>
        <w:t>600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3B34F6">
        <w:rPr>
          <w:rFonts w:ascii="Times New Roman" w:eastAsia="Calibri" w:hAnsi="Times New Roman" w:cs="Times New Roman"/>
          <w:sz w:val="28"/>
          <w:szCs w:val="28"/>
        </w:rPr>
        <w:t>2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:01</w:t>
      </w:r>
      <w:r w:rsidR="003B34F6">
        <w:rPr>
          <w:rFonts w:ascii="Times New Roman" w:eastAsia="Calibri" w:hAnsi="Times New Roman" w:cs="Times New Roman"/>
          <w:sz w:val="28"/>
          <w:szCs w:val="28"/>
        </w:rPr>
        <w:t>0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3B34F6">
        <w:rPr>
          <w:rFonts w:ascii="Times New Roman" w:eastAsia="Calibri" w:hAnsi="Times New Roman" w:cs="Times New Roman"/>
          <w:sz w:val="28"/>
          <w:szCs w:val="28"/>
        </w:rPr>
        <w:t>608,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6BA">
        <w:rPr>
          <w:rFonts w:ascii="Times New Roman" w:eastAsia="Calibri" w:hAnsi="Times New Roman" w:cs="Times New Roman"/>
          <w:sz w:val="28"/>
          <w:szCs w:val="28"/>
        </w:rPr>
        <w:t>у зв’язку з тим що д</w:t>
      </w:r>
      <w:r w:rsidR="007456BA" w:rsidRPr="0074589C">
        <w:rPr>
          <w:rFonts w:ascii="Times New Roman" w:eastAsia="Calibri" w:hAnsi="Times New Roman" w:cs="Times New Roman"/>
          <w:sz w:val="28"/>
          <w:szCs w:val="28"/>
        </w:rPr>
        <w:t>окументи подано з порушенням вимог законодавства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14:paraId="78DD255B" w14:textId="77777777" w:rsidR="00AC2E52" w:rsidRDefault="00AC2E52" w:rsidP="00AC2E52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Повідомити про це рішення заявника.</w:t>
      </w:r>
    </w:p>
    <w:p w14:paraId="56EF0845" w14:textId="77777777" w:rsidR="00AC2E52" w:rsidRPr="00A65CAA" w:rsidRDefault="00AC2E52" w:rsidP="00AC2E52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1D34C8" w14:textId="77777777" w:rsidR="00AC2E52" w:rsidRDefault="00AC2E52" w:rsidP="00AC2E52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</w:pPr>
    </w:p>
    <w:p w14:paraId="1A7E9DD9" w14:textId="1E9EF0EE" w:rsidR="00AC2E52" w:rsidRDefault="00AC2E52" w:rsidP="00AC2E52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="008445A3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4118F09A" w14:textId="56115574" w:rsidR="00AC2E52" w:rsidRDefault="00AC2E52"/>
    <w:p w14:paraId="720837A7" w14:textId="77777777" w:rsidR="00AC2E52" w:rsidRDefault="00AC2E52">
      <w:r>
        <w:br w:type="page"/>
      </w:r>
    </w:p>
    <w:p w14:paraId="7E0BE2B5" w14:textId="77777777" w:rsidR="00192453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E910F7C">
          <v:shape id="_x0000_i1026" type="#_x0000_t75" style="width:41.25pt;height:54pt" o:ole="">
            <v:imagedata r:id="rId7" o:title=""/>
          </v:shape>
          <o:OLEObject Type="Embed" ProgID="Word.Picture.8" ShapeID="_x0000_i1026" DrawAspect="Content" ObjectID="_1747029175" r:id="rId9"/>
        </w:object>
      </w:r>
    </w:p>
    <w:p w14:paraId="290531B7" w14:textId="77777777" w:rsidR="00192453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7510BFA" w14:textId="77777777" w:rsidR="00192453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B454F23" w14:textId="77777777" w:rsidR="00192453" w:rsidRPr="00DB54C9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CF9B8F8" w14:textId="77777777" w:rsidR="00192453" w:rsidRPr="00546191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339F855" w14:textId="77777777" w:rsidR="00192453" w:rsidRPr="005E5DD2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1F8A0A2" w14:textId="09BFCE38" w:rsidR="00192453" w:rsidRDefault="00192453" w:rsidP="0019245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31/</w:t>
      </w:r>
      <w:r w:rsidR="003D59C2">
        <w:rPr>
          <w:rFonts w:ascii="Times New Roman" w:hAnsi="Times New Roman" w:cs="Times New Roman"/>
          <w:b/>
          <w:sz w:val="28"/>
          <w:szCs w:val="28"/>
        </w:rPr>
        <w:t>10</w:t>
      </w:r>
    </w:p>
    <w:p w14:paraId="2A3732D5" w14:textId="77777777" w:rsidR="00192453" w:rsidRDefault="00192453" w:rsidP="0019245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2A5CFE6" w14:textId="77777777" w:rsidR="00192453" w:rsidRDefault="00192453" w:rsidP="0019245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57F13" w14:textId="432E8894" w:rsidR="00192453" w:rsidRDefault="00192453" w:rsidP="0019245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відмову</w:t>
      </w:r>
      <w:r w:rsidRPr="001A10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3614B">
        <w:rPr>
          <w:rFonts w:ascii="Times New Roman" w:hAnsi="Times New Roman" w:cs="Times New Roman"/>
          <w:b/>
          <w:sz w:val="28"/>
          <w:szCs w:val="28"/>
        </w:rPr>
        <w:t xml:space="preserve"> затвердженні технічної документації із землеустрою щодо встановлення меж земельної ділянки в натурі (на місцевості)</w:t>
      </w:r>
      <w:r w:rsidR="003470FD">
        <w:rPr>
          <w:rFonts w:ascii="Times New Roman" w:hAnsi="Times New Roman" w:cs="Times New Roman"/>
          <w:b/>
          <w:sz w:val="28"/>
          <w:szCs w:val="28"/>
        </w:rPr>
        <w:t xml:space="preserve"> гр.</w:t>
      </w:r>
      <w:r w:rsidRPr="00E277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453">
        <w:rPr>
          <w:rFonts w:ascii="Times New Roman" w:hAnsi="Times New Roman" w:cs="Times New Roman"/>
          <w:b/>
          <w:sz w:val="28"/>
          <w:szCs w:val="28"/>
        </w:rPr>
        <w:t>Котирл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192453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92453">
        <w:rPr>
          <w:rFonts w:ascii="Times New Roman" w:hAnsi="Times New Roman" w:cs="Times New Roman"/>
          <w:b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0F88D18C" w14:textId="77777777" w:rsidR="00192453" w:rsidRDefault="00192453" w:rsidP="00192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B2F1" w14:textId="2F946EC3" w:rsidR="00192453" w:rsidRDefault="00192453" w:rsidP="001924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192453">
        <w:rPr>
          <w:rFonts w:ascii="Times New Roman" w:hAnsi="Times New Roman" w:cs="Times New Roman"/>
          <w:bCs/>
          <w:sz w:val="28"/>
          <w:szCs w:val="28"/>
        </w:rPr>
        <w:t>Котирла</w:t>
      </w:r>
      <w:proofErr w:type="spellEnd"/>
      <w:r w:rsidRPr="00192453">
        <w:rPr>
          <w:rFonts w:ascii="Times New Roman" w:hAnsi="Times New Roman" w:cs="Times New Roman"/>
          <w:bCs/>
          <w:sz w:val="28"/>
          <w:szCs w:val="28"/>
        </w:rPr>
        <w:t xml:space="preserve"> Олександра Олександровича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74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207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E27743">
        <w:rPr>
          <w:rFonts w:ascii="Times New Roman" w:hAnsi="Times New Roman" w:cs="Times New Roman"/>
          <w:bCs/>
          <w:sz w:val="28"/>
          <w:szCs w:val="28"/>
        </w:rPr>
        <w:t>)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40,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118,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121, 122, 123 та розділом X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Україні», Гатненська сільська рада</w:t>
      </w:r>
    </w:p>
    <w:p w14:paraId="1D6C7B2E" w14:textId="77777777" w:rsidR="00192453" w:rsidRPr="00193516" w:rsidRDefault="00192453" w:rsidP="001924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BE4CF4" w14:textId="77777777" w:rsidR="00192453" w:rsidRDefault="00192453" w:rsidP="00192453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09B2427" w14:textId="77777777" w:rsidR="00192453" w:rsidRDefault="00192453" w:rsidP="00192453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6BB24" w14:textId="56FF636B" w:rsidR="00192453" w:rsidRDefault="00192453" w:rsidP="00192453">
      <w:pPr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Відмовити у з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>атверд</w:t>
      </w:r>
      <w:r>
        <w:rPr>
          <w:rFonts w:ascii="Times New Roman" w:eastAsia="Times New Roman" w:hAnsi="Times New Roman" w:cs="Times New Roman"/>
          <w:sz w:val="28"/>
          <w:szCs w:val="28"/>
        </w:rPr>
        <w:t>жені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BA"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 щодо встановлення меж земельної ділянки в натурі (на місцевості)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ину України </w:t>
      </w:r>
      <w:proofErr w:type="spellStart"/>
      <w:r w:rsidRPr="00192453">
        <w:rPr>
          <w:rFonts w:ascii="Times New Roman" w:hAnsi="Times New Roman" w:cs="Times New Roman"/>
          <w:bCs/>
          <w:sz w:val="28"/>
          <w:szCs w:val="28"/>
        </w:rPr>
        <w:t>Котирлу</w:t>
      </w:r>
      <w:proofErr w:type="spellEnd"/>
      <w:r w:rsidRPr="00192453">
        <w:rPr>
          <w:rFonts w:ascii="Times New Roman" w:hAnsi="Times New Roman" w:cs="Times New Roman"/>
          <w:bCs/>
          <w:sz w:val="28"/>
          <w:szCs w:val="28"/>
        </w:rPr>
        <w:t xml:space="preserve"> Олександру Олександровичу 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1263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 яка</w:t>
      </w:r>
      <w:r w:rsidRPr="00193516">
        <w:rPr>
          <w:rFonts w:ascii="Times New Roman" w:eastAsia="Calibri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території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Петровського, 59, </w:t>
      </w:r>
      <w:r w:rsidRPr="007E047B">
        <w:rPr>
          <w:rFonts w:ascii="Times New Roman" w:hAnsi="Times New Roman" w:cs="Times New Roman"/>
          <w:sz w:val="28"/>
          <w:szCs w:val="28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B34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кадастровий номер 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3B34F6">
        <w:rPr>
          <w:rFonts w:ascii="Times New Roman" w:eastAsia="Calibri" w:hAnsi="Times New Roman" w:cs="Times New Roman"/>
          <w:sz w:val="28"/>
          <w:szCs w:val="28"/>
        </w:rPr>
        <w:t>601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3B34F6">
        <w:rPr>
          <w:rFonts w:ascii="Times New Roman" w:eastAsia="Calibri" w:hAnsi="Times New Roman" w:cs="Times New Roman"/>
          <w:sz w:val="28"/>
          <w:szCs w:val="28"/>
        </w:rPr>
        <w:t>1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3B34F6">
        <w:rPr>
          <w:rFonts w:ascii="Times New Roman" w:eastAsia="Calibri" w:hAnsi="Times New Roman" w:cs="Times New Roman"/>
          <w:sz w:val="28"/>
          <w:szCs w:val="28"/>
        </w:rPr>
        <w:t>04</w:t>
      </w:r>
      <w:r w:rsidR="003B34F6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3B34F6">
        <w:rPr>
          <w:rFonts w:ascii="Times New Roman" w:eastAsia="Calibri" w:hAnsi="Times New Roman" w:cs="Times New Roman"/>
          <w:sz w:val="28"/>
          <w:szCs w:val="28"/>
        </w:rPr>
        <w:t>063,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 зв’язку з тим що д</w:t>
      </w:r>
      <w:r w:rsidRPr="0074589C">
        <w:rPr>
          <w:rFonts w:ascii="Times New Roman" w:eastAsia="Calibri" w:hAnsi="Times New Roman" w:cs="Times New Roman"/>
          <w:sz w:val="28"/>
          <w:szCs w:val="28"/>
        </w:rPr>
        <w:t>окументи подано з порушенням вимог законодавства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5063F26" w14:textId="77777777" w:rsidR="00192453" w:rsidRDefault="00192453" w:rsidP="00192453">
      <w:pPr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Повідомити про це рішення заявника.</w:t>
      </w:r>
    </w:p>
    <w:p w14:paraId="3BB18460" w14:textId="77777777" w:rsidR="00192453" w:rsidRPr="00A65CAA" w:rsidRDefault="00192453" w:rsidP="00192453">
      <w:pPr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цього рішення покласти на постійну депутатську комісію </w:t>
      </w:r>
      <w:r w:rsidRPr="00A65CAA">
        <w:rPr>
          <w:rFonts w:ascii="Times New Roman" w:eastAsia="Calibri" w:hAnsi="Times New Roman" w:cs="Times New Roman"/>
          <w:sz w:val="28"/>
          <w:szCs w:val="28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A65C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301C1C" w14:textId="77777777" w:rsidR="00192453" w:rsidRDefault="00192453" w:rsidP="00192453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</w:pPr>
    </w:p>
    <w:p w14:paraId="64B331B7" w14:textId="5830A3F2" w:rsidR="00192453" w:rsidRDefault="00192453" w:rsidP="00192453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="008445A3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5B547C3" w14:textId="77777777" w:rsidR="00AC2E52" w:rsidRDefault="00AC2E52">
      <w:r>
        <w:br w:type="page"/>
      </w:r>
    </w:p>
    <w:p w14:paraId="1C199A78" w14:textId="77777777" w:rsidR="003470FD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CAE770B">
          <v:shape id="_x0000_i1027" type="#_x0000_t75" style="width:43.5pt;height:51pt" o:ole="">
            <v:imagedata r:id="rId7" o:title=""/>
          </v:shape>
          <o:OLEObject Type="Embed" ProgID="Word.Picture.8" ShapeID="_x0000_i1027" DrawAspect="Content" ObjectID="_1747029176" r:id="rId10"/>
        </w:object>
      </w:r>
    </w:p>
    <w:p w14:paraId="1D47AD49" w14:textId="77777777" w:rsidR="003470FD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1CF8C21" w14:textId="77777777" w:rsidR="003470FD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23FBA2F" w14:textId="6C0F89DB" w:rsidR="003470FD" w:rsidRPr="00DB54C9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1D68201" w14:textId="77777777" w:rsidR="003470FD" w:rsidRPr="00546191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D462D9D" w14:textId="77777777" w:rsidR="003470FD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850C44A" w14:textId="191B6593" w:rsidR="003470FD" w:rsidRDefault="003470FD" w:rsidP="003470F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3D59C2">
        <w:rPr>
          <w:rFonts w:ascii="Times New Roman" w:hAnsi="Times New Roman" w:cs="Times New Roman"/>
          <w:b/>
          <w:sz w:val="28"/>
          <w:szCs w:val="28"/>
        </w:rPr>
        <w:t>травня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59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</w:t>
      </w:r>
      <w:r w:rsidR="003D59C2">
        <w:rPr>
          <w:rFonts w:ascii="Times New Roman" w:hAnsi="Times New Roman" w:cs="Times New Roman"/>
          <w:b/>
          <w:sz w:val="28"/>
          <w:szCs w:val="28"/>
        </w:rPr>
        <w:t>11</w:t>
      </w:r>
    </w:p>
    <w:p w14:paraId="0D872639" w14:textId="77777777" w:rsidR="003470FD" w:rsidRDefault="003470FD" w:rsidP="003470F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4D21C4C" w14:textId="77777777" w:rsidR="003470FD" w:rsidRDefault="003470FD" w:rsidP="003470FD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43CF1" w14:textId="2F429DDC" w:rsidR="003470FD" w:rsidRDefault="003470FD" w:rsidP="003470FD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9C2" w:rsidRPr="003D59C2">
        <w:rPr>
          <w:rFonts w:ascii="Times New Roman" w:hAnsi="Times New Roman" w:cs="Times New Roman"/>
          <w:b/>
          <w:sz w:val="28"/>
          <w:szCs w:val="28"/>
        </w:rPr>
        <w:t>Марченк</w:t>
      </w:r>
      <w:r w:rsidR="003D59C2">
        <w:rPr>
          <w:rFonts w:ascii="Times New Roman" w:hAnsi="Times New Roman" w:cs="Times New Roman"/>
          <w:b/>
          <w:sz w:val="28"/>
          <w:szCs w:val="28"/>
        </w:rPr>
        <w:t>у</w:t>
      </w:r>
      <w:r w:rsidR="003D59C2" w:rsidRPr="003D59C2">
        <w:rPr>
          <w:rFonts w:ascii="Times New Roman" w:hAnsi="Times New Roman" w:cs="Times New Roman"/>
          <w:b/>
          <w:sz w:val="28"/>
          <w:szCs w:val="28"/>
        </w:rPr>
        <w:t xml:space="preserve"> Леонід</w:t>
      </w:r>
      <w:r w:rsidR="003D59C2">
        <w:rPr>
          <w:rFonts w:ascii="Times New Roman" w:hAnsi="Times New Roman" w:cs="Times New Roman"/>
          <w:b/>
          <w:sz w:val="28"/>
          <w:szCs w:val="28"/>
        </w:rPr>
        <w:t>у</w:t>
      </w:r>
      <w:r w:rsidR="003D59C2" w:rsidRPr="003D59C2">
        <w:rPr>
          <w:rFonts w:ascii="Times New Roman" w:hAnsi="Times New Roman" w:cs="Times New Roman"/>
          <w:b/>
          <w:sz w:val="28"/>
          <w:szCs w:val="28"/>
        </w:rPr>
        <w:t xml:space="preserve"> Степанович</w:t>
      </w:r>
      <w:r w:rsidR="003D59C2">
        <w:rPr>
          <w:rFonts w:ascii="Times New Roman" w:hAnsi="Times New Roman" w:cs="Times New Roman"/>
          <w:b/>
          <w:sz w:val="28"/>
          <w:szCs w:val="28"/>
        </w:rPr>
        <w:t>у</w:t>
      </w:r>
    </w:p>
    <w:p w14:paraId="60F2BF44" w14:textId="77777777" w:rsidR="003470FD" w:rsidRDefault="003470FD" w:rsidP="00347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08C1D" w14:textId="7DA6E03C" w:rsidR="003470FD" w:rsidRDefault="003470FD" w:rsidP="003470FD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3D59C2" w:rsidRPr="003D59C2">
        <w:rPr>
          <w:rFonts w:ascii="Times New Roman" w:hAnsi="Times New Roman" w:cs="Times New Roman"/>
          <w:sz w:val="28"/>
          <w:szCs w:val="28"/>
        </w:rPr>
        <w:t>Марченка Леоніда Степановича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="003D59C2"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3D59C2">
        <w:rPr>
          <w:rFonts w:ascii="Times New Roman" w:eastAsia="Calibri" w:hAnsi="Times New Roman" w:cs="Times New Roman"/>
          <w:sz w:val="28"/>
          <w:szCs w:val="28"/>
        </w:rPr>
        <w:t>М-2366</w:t>
      </w:r>
      <w:r w:rsidR="003D59C2"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3D59C2">
        <w:rPr>
          <w:rFonts w:ascii="Times New Roman" w:eastAsia="Calibri" w:hAnsi="Times New Roman" w:cs="Times New Roman"/>
          <w:sz w:val="28"/>
          <w:szCs w:val="28"/>
        </w:rPr>
        <w:t>10</w:t>
      </w:r>
      <w:r w:rsidR="003D59C2" w:rsidRPr="00AC5335">
        <w:rPr>
          <w:rFonts w:ascii="Times New Roman" w:eastAsia="Calibri" w:hAnsi="Times New Roman" w:cs="Times New Roman"/>
          <w:sz w:val="28"/>
          <w:szCs w:val="28"/>
        </w:rPr>
        <w:t>.</w:t>
      </w:r>
      <w:r w:rsidR="003D59C2">
        <w:rPr>
          <w:rFonts w:ascii="Times New Roman" w:eastAsia="Calibri" w:hAnsi="Times New Roman" w:cs="Times New Roman"/>
          <w:sz w:val="28"/>
          <w:szCs w:val="28"/>
        </w:rPr>
        <w:t>12</w:t>
      </w:r>
      <w:r w:rsidR="003D59C2"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 w:rsidR="003D59C2">
        <w:rPr>
          <w:rFonts w:ascii="Times New Roman" w:eastAsia="Calibri" w:hAnsi="Times New Roman" w:cs="Times New Roman"/>
          <w:sz w:val="28"/>
          <w:szCs w:val="28"/>
        </w:rPr>
        <w:t>1</w:t>
      </w:r>
      <w:r w:rsidR="003D59C2"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 w:rsidR="003D59C2"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392C0A67" w14:textId="77777777" w:rsidR="003470FD" w:rsidRPr="007D6F5F" w:rsidRDefault="003470FD" w:rsidP="003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7F166" w14:textId="77777777" w:rsidR="003470FD" w:rsidRPr="007D6F5F" w:rsidRDefault="003470FD" w:rsidP="00347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514CA0C" w14:textId="77777777" w:rsidR="003470FD" w:rsidRPr="007D6F5F" w:rsidRDefault="003470FD" w:rsidP="0034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7E8BB" w14:textId="6A34F457" w:rsidR="003470FD" w:rsidRDefault="003470FD" w:rsidP="00347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r w:rsidR="003D59C2" w:rsidRPr="003D59C2">
        <w:rPr>
          <w:rFonts w:ascii="Times New Roman" w:hAnsi="Times New Roman" w:cs="Times New Roman"/>
          <w:sz w:val="28"/>
          <w:szCs w:val="28"/>
        </w:rPr>
        <w:t xml:space="preserve">Марченку Леоніду Степановичу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 w:rsidR="003D59C2"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3D59C2">
        <w:rPr>
          <w:rFonts w:ascii="Times New Roman" w:eastAsia="Calibri" w:hAnsi="Times New Roman" w:cs="Times New Roman"/>
          <w:sz w:val="28"/>
          <w:szCs w:val="28"/>
        </w:rPr>
        <w:t>Шевченка,</w:t>
      </w:r>
      <w:r w:rsidR="00844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9C2">
        <w:rPr>
          <w:rFonts w:ascii="Times New Roman" w:eastAsia="Calibri" w:hAnsi="Times New Roman" w:cs="Times New Roman"/>
          <w:sz w:val="28"/>
          <w:szCs w:val="28"/>
        </w:rPr>
        <w:t>12</w:t>
      </w:r>
      <w:r w:rsidR="008445A3">
        <w:rPr>
          <w:rFonts w:ascii="Times New Roman" w:eastAsia="Calibri" w:hAnsi="Times New Roman" w:cs="Times New Roman"/>
          <w:sz w:val="28"/>
          <w:szCs w:val="28"/>
        </w:rPr>
        <w:t>.</w:t>
      </w:r>
      <w:r w:rsidR="003D59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C81485" w14:textId="003FF8E8" w:rsidR="003470FD" w:rsidRDefault="003470FD" w:rsidP="00347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r w:rsidR="008445A3" w:rsidRPr="003D59C2">
        <w:rPr>
          <w:rFonts w:ascii="Times New Roman" w:hAnsi="Times New Roman" w:cs="Times New Roman"/>
          <w:sz w:val="28"/>
          <w:szCs w:val="28"/>
        </w:rPr>
        <w:t>Марченку Леоніду Степановичу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="008445A3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8445A3">
        <w:rPr>
          <w:rFonts w:ascii="Times New Roman" w:eastAsia="Calibri" w:hAnsi="Times New Roman" w:cs="Times New Roman"/>
          <w:sz w:val="28"/>
          <w:szCs w:val="28"/>
        </w:rPr>
        <w:t>1710</w:t>
      </w:r>
      <w:r w:rsidR="008445A3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 w:rsidR="00241E97"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8445A3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8445A3">
        <w:rPr>
          <w:rFonts w:ascii="Times New Roman" w:eastAsia="Calibri" w:hAnsi="Times New Roman" w:cs="Times New Roman"/>
          <w:sz w:val="28"/>
          <w:szCs w:val="28"/>
        </w:rPr>
        <w:t>601</w:t>
      </w:r>
      <w:r w:rsidR="008445A3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8445A3">
        <w:rPr>
          <w:rFonts w:ascii="Times New Roman" w:eastAsia="Calibri" w:hAnsi="Times New Roman" w:cs="Times New Roman"/>
          <w:sz w:val="28"/>
          <w:szCs w:val="28"/>
        </w:rPr>
        <w:t>1</w:t>
      </w:r>
      <w:r w:rsidR="008445A3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8445A3">
        <w:rPr>
          <w:rFonts w:ascii="Times New Roman" w:eastAsia="Calibri" w:hAnsi="Times New Roman" w:cs="Times New Roman"/>
          <w:sz w:val="28"/>
          <w:szCs w:val="28"/>
        </w:rPr>
        <w:t>10</w:t>
      </w:r>
      <w:r w:rsidR="008445A3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8445A3">
        <w:rPr>
          <w:rFonts w:ascii="Times New Roman" w:eastAsia="Calibri" w:hAnsi="Times New Roman" w:cs="Times New Roman"/>
          <w:sz w:val="28"/>
          <w:szCs w:val="28"/>
        </w:rPr>
        <w:t>048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 w:rsidR="008445A3"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="0015527C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8445A3">
        <w:rPr>
          <w:rFonts w:ascii="Times New Roman" w:eastAsia="Calibri" w:hAnsi="Times New Roman" w:cs="Times New Roman"/>
          <w:sz w:val="28"/>
          <w:szCs w:val="28"/>
        </w:rPr>
        <w:t>Шевченка,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C7E9D6" w14:textId="77777777" w:rsidR="003470FD" w:rsidRPr="00B80DBD" w:rsidRDefault="003470FD" w:rsidP="00347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3BC8DE2D" w14:textId="58A5016F" w:rsidR="00AC2E52" w:rsidRDefault="00AC2E52"/>
    <w:p w14:paraId="775C58DA" w14:textId="77777777" w:rsidR="008445A3" w:rsidRDefault="008445A3" w:rsidP="008445A3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4D34D69D" w14:textId="77777777" w:rsidR="00AC2E52" w:rsidRDefault="00AC2E52">
      <w:r>
        <w:br w:type="page"/>
      </w:r>
    </w:p>
    <w:p w14:paraId="232BAEEA" w14:textId="77777777" w:rsidR="00241E97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A045488">
          <v:shape id="_x0000_i1028" type="#_x0000_t75" style="width:43.5pt;height:51pt" o:ole="">
            <v:imagedata r:id="rId7" o:title=""/>
          </v:shape>
          <o:OLEObject Type="Embed" ProgID="Word.Picture.8" ShapeID="_x0000_i1028" DrawAspect="Content" ObjectID="_1747029177" r:id="rId11"/>
        </w:object>
      </w:r>
    </w:p>
    <w:p w14:paraId="5DE201C0" w14:textId="77777777" w:rsidR="00241E97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26A0C2D" w14:textId="77777777" w:rsidR="00241E97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961E3A0" w14:textId="77777777" w:rsidR="00241E97" w:rsidRPr="00DB54C9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3B6663B1" w14:textId="77777777" w:rsidR="00241E97" w:rsidRPr="00546191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20B4CCC" w14:textId="77777777" w:rsidR="00241E97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68E2398" w14:textId="3A61C839" w:rsidR="00241E97" w:rsidRDefault="00241E97" w:rsidP="00241E9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</w:t>
      </w:r>
      <w:r w:rsidR="00272700">
        <w:rPr>
          <w:rFonts w:ascii="Times New Roman" w:hAnsi="Times New Roman" w:cs="Times New Roman"/>
          <w:b/>
          <w:sz w:val="28"/>
          <w:szCs w:val="28"/>
        </w:rPr>
        <w:t>2</w:t>
      </w:r>
    </w:p>
    <w:p w14:paraId="75F8773A" w14:textId="77777777" w:rsidR="00241E97" w:rsidRDefault="00241E97" w:rsidP="00241E9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802D352" w14:textId="77777777" w:rsidR="00241E97" w:rsidRDefault="00241E97" w:rsidP="00241E97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1D650" w14:textId="2A723CAD" w:rsidR="00241E97" w:rsidRDefault="00241E97" w:rsidP="00241E97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2700" w:rsidRPr="00272700">
        <w:rPr>
          <w:rFonts w:ascii="Times New Roman" w:hAnsi="Times New Roman" w:cs="Times New Roman"/>
          <w:b/>
          <w:sz w:val="28"/>
          <w:szCs w:val="28"/>
        </w:rPr>
        <w:t>Марунчак</w:t>
      </w:r>
      <w:r w:rsidR="0027270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272700" w:rsidRPr="00272700">
        <w:rPr>
          <w:rFonts w:ascii="Times New Roman" w:hAnsi="Times New Roman" w:cs="Times New Roman"/>
          <w:b/>
          <w:sz w:val="28"/>
          <w:szCs w:val="28"/>
        </w:rPr>
        <w:t xml:space="preserve"> Олександр</w:t>
      </w:r>
      <w:r w:rsidR="00272700">
        <w:rPr>
          <w:rFonts w:ascii="Times New Roman" w:hAnsi="Times New Roman" w:cs="Times New Roman"/>
          <w:b/>
          <w:sz w:val="28"/>
          <w:szCs w:val="28"/>
        </w:rPr>
        <w:t>у</w:t>
      </w:r>
      <w:r w:rsidR="00272700" w:rsidRPr="00272700">
        <w:rPr>
          <w:rFonts w:ascii="Times New Roman" w:hAnsi="Times New Roman" w:cs="Times New Roman"/>
          <w:b/>
          <w:sz w:val="28"/>
          <w:szCs w:val="28"/>
        </w:rPr>
        <w:t xml:space="preserve"> Михайлович</w:t>
      </w:r>
      <w:r w:rsidR="00272700">
        <w:rPr>
          <w:rFonts w:ascii="Times New Roman" w:hAnsi="Times New Roman" w:cs="Times New Roman"/>
          <w:b/>
          <w:sz w:val="28"/>
          <w:szCs w:val="28"/>
        </w:rPr>
        <w:t>у</w:t>
      </w:r>
    </w:p>
    <w:p w14:paraId="4D37BFFC" w14:textId="77777777" w:rsidR="00241E97" w:rsidRDefault="00241E97" w:rsidP="0024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D0960" w14:textId="4D233BC4" w:rsidR="00241E97" w:rsidRDefault="00241E97" w:rsidP="00241E97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241E97">
        <w:rPr>
          <w:rFonts w:ascii="Times New Roman" w:hAnsi="Times New Roman" w:cs="Times New Roman"/>
          <w:sz w:val="28"/>
          <w:szCs w:val="28"/>
        </w:rPr>
        <w:t>Марунчака</w:t>
      </w:r>
      <w:proofErr w:type="spellEnd"/>
      <w:r w:rsidRPr="00241E97">
        <w:rPr>
          <w:rFonts w:ascii="Times New Roman" w:hAnsi="Times New Roman" w:cs="Times New Roman"/>
          <w:sz w:val="28"/>
          <w:szCs w:val="28"/>
        </w:rPr>
        <w:t xml:space="preserve"> Олександра Михайловича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2700"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="00272700"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272700">
        <w:rPr>
          <w:rFonts w:ascii="Times New Roman" w:eastAsia="Calibri" w:hAnsi="Times New Roman" w:cs="Times New Roman"/>
          <w:sz w:val="28"/>
          <w:szCs w:val="28"/>
        </w:rPr>
        <w:t>1088/А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272700">
        <w:rPr>
          <w:rFonts w:ascii="Times New Roman" w:eastAsia="Calibri" w:hAnsi="Times New Roman" w:cs="Times New Roman"/>
          <w:sz w:val="28"/>
          <w:szCs w:val="28"/>
        </w:rPr>
        <w:t>02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.0</w:t>
      </w:r>
      <w:r w:rsidR="00272700">
        <w:rPr>
          <w:rFonts w:ascii="Times New Roman" w:eastAsia="Calibri" w:hAnsi="Times New Roman" w:cs="Times New Roman"/>
          <w:sz w:val="28"/>
          <w:szCs w:val="28"/>
        </w:rPr>
        <w:t>9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 w:rsidR="00272700">
        <w:rPr>
          <w:rFonts w:ascii="Times New Roman" w:eastAsia="Calibri" w:hAnsi="Times New Roman" w:cs="Times New Roman"/>
          <w:sz w:val="28"/>
          <w:szCs w:val="28"/>
        </w:rPr>
        <w:t>2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4AED981E" w14:textId="77777777" w:rsidR="00241E97" w:rsidRPr="007D6F5F" w:rsidRDefault="00241E97" w:rsidP="0024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194A3" w14:textId="77777777" w:rsidR="00241E97" w:rsidRPr="007D6F5F" w:rsidRDefault="00241E97" w:rsidP="00241E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9DFED9C" w14:textId="77777777" w:rsidR="00241E97" w:rsidRPr="007D6F5F" w:rsidRDefault="00241E97" w:rsidP="0024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B3C96" w14:textId="1942D2B4" w:rsidR="00241E97" w:rsidRDefault="00241E97" w:rsidP="0024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proofErr w:type="spellStart"/>
      <w:r w:rsidR="00272700" w:rsidRPr="00272700">
        <w:rPr>
          <w:rFonts w:ascii="Times New Roman" w:hAnsi="Times New Roman" w:cs="Times New Roman"/>
          <w:sz w:val="28"/>
          <w:szCs w:val="28"/>
        </w:rPr>
        <w:t>Марунчаку</w:t>
      </w:r>
      <w:proofErr w:type="spellEnd"/>
      <w:r w:rsidR="00272700" w:rsidRPr="00272700">
        <w:rPr>
          <w:rFonts w:ascii="Times New Roman" w:hAnsi="Times New Roman" w:cs="Times New Roman"/>
          <w:sz w:val="28"/>
          <w:szCs w:val="28"/>
        </w:rPr>
        <w:t xml:space="preserve"> Олександру Михайловичу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272700">
        <w:rPr>
          <w:rFonts w:ascii="Times New Roman" w:eastAsia="Calibri" w:hAnsi="Times New Roman" w:cs="Times New Roman"/>
          <w:sz w:val="28"/>
          <w:szCs w:val="28"/>
        </w:rPr>
        <w:t>Музейна, 34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4001D6" w14:textId="1736882C" w:rsidR="00241E97" w:rsidRDefault="00241E97" w:rsidP="0024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proofErr w:type="spellStart"/>
      <w:r w:rsidR="00272700" w:rsidRPr="00272700">
        <w:rPr>
          <w:rFonts w:ascii="Times New Roman" w:hAnsi="Times New Roman" w:cs="Times New Roman"/>
          <w:sz w:val="28"/>
          <w:szCs w:val="28"/>
        </w:rPr>
        <w:t>Марунчаку</w:t>
      </w:r>
      <w:proofErr w:type="spellEnd"/>
      <w:r w:rsidR="00272700" w:rsidRPr="00272700">
        <w:rPr>
          <w:rFonts w:ascii="Times New Roman" w:hAnsi="Times New Roman" w:cs="Times New Roman"/>
          <w:sz w:val="28"/>
          <w:szCs w:val="28"/>
        </w:rPr>
        <w:t xml:space="preserve"> Олександру Михайловичу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272700">
        <w:rPr>
          <w:rFonts w:ascii="Times New Roman" w:eastAsia="Calibri" w:hAnsi="Times New Roman" w:cs="Times New Roman"/>
          <w:sz w:val="28"/>
          <w:szCs w:val="28"/>
        </w:rPr>
        <w:t>2139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272700">
        <w:rPr>
          <w:rFonts w:ascii="Times New Roman" w:eastAsia="Calibri" w:hAnsi="Times New Roman" w:cs="Times New Roman"/>
          <w:sz w:val="28"/>
          <w:szCs w:val="28"/>
        </w:rPr>
        <w:t>601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272700">
        <w:rPr>
          <w:rFonts w:ascii="Times New Roman" w:eastAsia="Calibri" w:hAnsi="Times New Roman" w:cs="Times New Roman"/>
          <w:sz w:val="28"/>
          <w:szCs w:val="28"/>
        </w:rPr>
        <w:t>1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272700">
        <w:rPr>
          <w:rFonts w:ascii="Times New Roman" w:eastAsia="Calibri" w:hAnsi="Times New Roman" w:cs="Times New Roman"/>
          <w:sz w:val="28"/>
          <w:szCs w:val="28"/>
        </w:rPr>
        <w:t>09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272700">
        <w:rPr>
          <w:rFonts w:ascii="Times New Roman" w:eastAsia="Calibri" w:hAnsi="Times New Roman" w:cs="Times New Roman"/>
          <w:sz w:val="28"/>
          <w:szCs w:val="28"/>
        </w:rPr>
        <w:t>057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="00272700"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272700">
        <w:rPr>
          <w:rFonts w:ascii="Times New Roman" w:eastAsia="Calibri" w:hAnsi="Times New Roman" w:cs="Times New Roman"/>
          <w:sz w:val="28"/>
          <w:szCs w:val="28"/>
        </w:rPr>
        <w:t>Музейна,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3432F" w14:textId="77777777" w:rsidR="00241E97" w:rsidRPr="00B80DBD" w:rsidRDefault="00241E97" w:rsidP="00241E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0085571E" w14:textId="77777777" w:rsidR="00241E97" w:rsidRDefault="00241E97" w:rsidP="00241E97"/>
    <w:p w14:paraId="2EADB27C" w14:textId="166BC2BD" w:rsidR="00AC2E52" w:rsidRDefault="00241E97" w:rsidP="00241E97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34BFC550" w14:textId="77777777" w:rsidR="00AC2E52" w:rsidRDefault="00AC2E52">
      <w:r>
        <w:br w:type="page"/>
      </w:r>
    </w:p>
    <w:p w14:paraId="73C49E41" w14:textId="77777777" w:rsidR="00272700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67F9C342">
          <v:shape id="_x0000_i1029" type="#_x0000_t75" style="width:43.5pt;height:51pt" o:ole="">
            <v:imagedata r:id="rId7" o:title=""/>
          </v:shape>
          <o:OLEObject Type="Embed" ProgID="Word.Picture.8" ShapeID="_x0000_i1029" DrawAspect="Content" ObjectID="_1747029178" r:id="rId12"/>
        </w:object>
      </w:r>
    </w:p>
    <w:p w14:paraId="58F8174D" w14:textId="77777777" w:rsidR="00272700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0A2D032" w14:textId="77777777" w:rsidR="00272700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119E53B" w14:textId="77777777" w:rsidR="00272700" w:rsidRPr="00DB54C9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97BE4D3" w14:textId="77777777" w:rsidR="00272700" w:rsidRPr="00546191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410624B4" w14:textId="77777777" w:rsidR="00272700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3BAF41F" w14:textId="45BEDE1C" w:rsidR="00272700" w:rsidRDefault="00272700" w:rsidP="00272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31/13</w:t>
      </w:r>
    </w:p>
    <w:p w14:paraId="5633FDDC" w14:textId="77777777" w:rsidR="00272700" w:rsidRDefault="00272700" w:rsidP="0027270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39ECE65" w14:textId="77777777" w:rsidR="00272700" w:rsidRDefault="00272700" w:rsidP="0027270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0BAA1" w14:textId="08A8BE4E" w:rsidR="00272700" w:rsidRDefault="00272700" w:rsidP="0027270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2700">
        <w:rPr>
          <w:rFonts w:ascii="Times New Roman" w:hAnsi="Times New Roman" w:cs="Times New Roman"/>
          <w:b/>
          <w:sz w:val="28"/>
          <w:szCs w:val="28"/>
        </w:rPr>
        <w:t>Латишов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272700">
        <w:rPr>
          <w:rFonts w:ascii="Times New Roman" w:hAnsi="Times New Roman" w:cs="Times New Roman"/>
          <w:b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72700">
        <w:rPr>
          <w:rFonts w:ascii="Times New Roman" w:hAnsi="Times New Roman" w:cs="Times New Roman"/>
          <w:b/>
          <w:sz w:val="28"/>
          <w:szCs w:val="28"/>
        </w:rPr>
        <w:t xml:space="preserve"> Ігорович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7FE48654" w14:textId="77777777" w:rsidR="00272700" w:rsidRDefault="00272700" w:rsidP="00272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24E88" w14:textId="2B10ADAC" w:rsidR="00272700" w:rsidRDefault="00272700" w:rsidP="00272700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272700">
        <w:rPr>
          <w:rFonts w:ascii="Times New Roman" w:hAnsi="Times New Roman" w:cs="Times New Roman"/>
          <w:sz w:val="28"/>
          <w:szCs w:val="28"/>
        </w:rPr>
        <w:t>Латишова</w:t>
      </w:r>
      <w:proofErr w:type="spellEnd"/>
      <w:r w:rsidRPr="00272700">
        <w:rPr>
          <w:rFonts w:ascii="Times New Roman" w:hAnsi="Times New Roman" w:cs="Times New Roman"/>
          <w:sz w:val="28"/>
          <w:szCs w:val="28"/>
        </w:rPr>
        <w:t xml:space="preserve"> Дениса Ігоровича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1388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C8BA7B9" w14:textId="77777777" w:rsidR="00272700" w:rsidRPr="007D6F5F" w:rsidRDefault="00272700" w:rsidP="0027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E48D5" w14:textId="77777777" w:rsidR="00272700" w:rsidRPr="007D6F5F" w:rsidRDefault="00272700" w:rsidP="00272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D2D1168" w14:textId="77777777" w:rsidR="00272700" w:rsidRPr="007D6F5F" w:rsidRDefault="00272700" w:rsidP="00272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1B0B4" w14:textId="1168769A" w:rsidR="00272700" w:rsidRDefault="00272700" w:rsidP="0027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proofErr w:type="spellStart"/>
      <w:r w:rsidRPr="00272700">
        <w:rPr>
          <w:rFonts w:ascii="Times New Roman" w:hAnsi="Times New Roman" w:cs="Times New Roman"/>
          <w:sz w:val="28"/>
          <w:szCs w:val="28"/>
        </w:rPr>
        <w:t>Латишову</w:t>
      </w:r>
      <w:proofErr w:type="spellEnd"/>
      <w:r w:rsidRPr="00272700">
        <w:rPr>
          <w:rFonts w:ascii="Times New Roman" w:hAnsi="Times New Roman" w:cs="Times New Roman"/>
          <w:sz w:val="28"/>
          <w:szCs w:val="28"/>
        </w:rPr>
        <w:t xml:space="preserve"> Денису Ігоровичу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Кооперативна, 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E4AEC6" w14:textId="42EAE380" w:rsidR="00272700" w:rsidRDefault="00272700" w:rsidP="0027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proofErr w:type="spellStart"/>
      <w:r w:rsidRPr="00272700">
        <w:rPr>
          <w:rFonts w:ascii="Times New Roman" w:hAnsi="Times New Roman" w:cs="Times New Roman"/>
          <w:sz w:val="28"/>
          <w:szCs w:val="28"/>
        </w:rPr>
        <w:t>Латишову</w:t>
      </w:r>
      <w:proofErr w:type="spellEnd"/>
      <w:r w:rsidRPr="00272700">
        <w:rPr>
          <w:rFonts w:ascii="Times New Roman" w:hAnsi="Times New Roman" w:cs="Times New Roman"/>
          <w:sz w:val="28"/>
          <w:szCs w:val="28"/>
        </w:rPr>
        <w:t xml:space="preserve"> Денису Ігоровичу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1932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0A64D3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0A64D3">
        <w:rPr>
          <w:rFonts w:ascii="Times New Roman" w:eastAsia="Calibri" w:hAnsi="Times New Roman" w:cs="Times New Roman"/>
          <w:sz w:val="28"/>
          <w:szCs w:val="28"/>
        </w:rPr>
        <w:t>201</w:t>
      </w:r>
      <w:r w:rsidR="000A64D3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0A64D3">
        <w:rPr>
          <w:rFonts w:ascii="Times New Roman" w:eastAsia="Calibri" w:hAnsi="Times New Roman" w:cs="Times New Roman"/>
          <w:sz w:val="28"/>
          <w:szCs w:val="28"/>
        </w:rPr>
        <w:t>1</w:t>
      </w:r>
      <w:r w:rsidR="000A64D3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0A64D3">
        <w:rPr>
          <w:rFonts w:ascii="Times New Roman" w:eastAsia="Calibri" w:hAnsi="Times New Roman" w:cs="Times New Roman"/>
          <w:sz w:val="28"/>
          <w:szCs w:val="28"/>
        </w:rPr>
        <w:t>03</w:t>
      </w:r>
      <w:r w:rsidR="000A64D3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0A64D3">
        <w:rPr>
          <w:rFonts w:ascii="Times New Roman" w:eastAsia="Calibri" w:hAnsi="Times New Roman" w:cs="Times New Roman"/>
          <w:sz w:val="28"/>
          <w:szCs w:val="28"/>
        </w:rPr>
        <w:t>119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Віта-Поштова,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Кооперативна,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1C368" w14:textId="77777777" w:rsidR="00272700" w:rsidRPr="00B80DBD" w:rsidRDefault="00272700" w:rsidP="00272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5082790C" w14:textId="77777777" w:rsidR="00272700" w:rsidRDefault="00272700" w:rsidP="00272700"/>
    <w:p w14:paraId="386A9C66" w14:textId="77777777" w:rsidR="00272700" w:rsidRDefault="00272700" w:rsidP="00272700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BA30092" w14:textId="5BD5D3D5" w:rsidR="00AC2E52" w:rsidRDefault="00AC2E52"/>
    <w:p w14:paraId="352C859F" w14:textId="77777777" w:rsidR="00AC2E52" w:rsidRDefault="00AC2E52">
      <w:r>
        <w:br w:type="page"/>
      </w:r>
    </w:p>
    <w:p w14:paraId="456AAB75" w14:textId="77777777" w:rsidR="000A64D3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0D710F75">
          <v:shape id="_x0000_i1030" type="#_x0000_t75" style="width:43.5pt;height:51pt" o:ole="">
            <v:imagedata r:id="rId7" o:title=""/>
          </v:shape>
          <o:OLEObject Type="Embed" ProgID="Word.Picture.8" ShapeID="_x0000_i1030" DrawAspect="Content" ObjectID="_1747029179" r:id="rId13"/>
        </w:object>
      </w:r>
    </w:p>
    <w:p w14:paraId="28408AEF" w14:textId="77777777" w:rsidR="000A64D3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F1ECE16" w14:textId="77777777" w:rsidR="000A64D3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BD504F8" w14:textId="77777777" w:rsidR="000A64D3" w:rsidRPr="00DB54C9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62C9C45" w14:textId="77777777" w:rsidR="000A64D3" w:rsidRPr="00546191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5873FEC6" w14:textId="77777777" w:rsidR="000A64D3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7501C77F" w14:textId="0326D413" w:rsidR="000A64D3" w:rsidRDefault="000A64D3" w:rsidP="000A64D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31/14</w:t>
      </w:r>
    </w:p>
    <w:p w14:paraId="604F3D9C" w14:textId="77777777" w:rsidR="000A64D3" w:rsidRDefault="000A64D3" w:rsidP="000A64D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AFB67DB" w14:textId="77777777" w:rsidR="000A64D3" w:rsidRDefault="000A64D3" w:rsidP="000A64D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C22C2" w14:textId="5CC08DBB" w:rsidR="000A64D3" w:rsidRDefault="000A64D3" w:rsidP="000A64D3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64D3">
        <w:rPr>
          <w:rFonts w:ascii="Times New Roman" w:hAnsi="Times New Roman" w:cs="Times New Roman"/>
          <w:b/>
          <w:sz w:val="28"/>
          <w:szCs w:val="28"/>
        </w:rPr>
        <w:t>Ситниченк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0A64D3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A64D3">
        <w:rPr>
          <w:rFonts w:ascii="Times New Roman" w:hAnsi="Times New Roman" w:cs="Times New Roman"/>
          <w:b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275E6364" w14:textId="77777777" w:rsidR="000A64D3" w:rsidRDefault="000A64D3" w:rsidP="000A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7B0FE" w14:textId="2B103786" w:rsidR="000A64D3" w:rsidRDefault="000A64D3" w:rsidP="000A64D3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0A64D3">
        <w:rPr>
          <w:rFonts w:ascii="Times New Roman" w:hAnsi="Times New Roman" w:cs="Times New Roman"/>
          <w:sz w:val="28"/>
          <w:szCs w:val="28"/>
        </w:rPr>
        <w:t>Ситниченка</w:t>
      </w:r>
      <w:proofErr w:type="spellEnd"/>
      <w:r w:rsidRPr="000A64D3">
        <w:rPr>
          <w:rFonts w:ascii="Times New Roman" w:hAnsi="Times New Roman" w:cs="Times New Roman"/>
          <w:sz w:val="28"/>
          <w:szCs w:val="28"/>
        </w:rPr>
        <w:t xml:space="preserve"> Руслана Васильовича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284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06EDECEC" w14:textId="77777777" w:rsidR="000A64D3" w:rsidRPr="007D6F5F" w:rsidRDefault="000A64D3" w:rsidP="000A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6DBE5" w14:textId="77777777" w:rsidR="000A64D3" w:rsidRPr="007D6F5F" w:rsidRDefault="000A64D3" w:rsidP="000A64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4EC8F1" w14:textId="77777777" w:rsidR="000A64D3" w:rsidRPr="007D6F5F" w:rsidRDefault="000A64D3" w:rsidP="000A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F9CFF" w14:textId="5182E22C" w:rsidR="000A64D3" w:rsidRDefault="000A64D3" w:rsidP="000A6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proofErr w:type="spellStart"/>
      <w:r w:rsidRPr="000A64D3">
        <w:rPr>
          <w:rFonts w:ascii="Times New Roman" w:hAnsi="Times New Roman" w:cs="Times New Roman"/>
          <w:sz w:val="28"/>
          <w:szCs w:val="28"/>
        </w:rPr>
        <w:t>Ситниченку</w:t>
      </w:r>
      <w:proofErr w:type="spellEnd"/>
      <w:r w:rsidRPr="000A64D3">
        <w:rPr>
          <w:rFonts w:ascii="Times New Roman" w:hAnsi="Times New Roman" w:cs="Times New Roman"/>
          <w:sz w:val="28"/>
          <w:szCs w:val="28"/>
        </w:rPr>
        <w:t xml:space="preserve"> Руслану Васильовичу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3E1A44">
        <w:rPr>
          <w:rFonts w:ascii="Times New Roman" w:hAnsi="Times New Roman" w:cs="Times New Roman"/>
          <w:color w:val="000000" w:themeColor="text1"/>
          <w:sz w:val="28"/>
          <w:szCs w:val="28"/>
        </w:rPr>
        <w:t>Гатне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Свободи, 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B69524" w14:textId="6632DCB7" w:rsidR="000A64D3" w:rsidRDefault="000A64D3" w:rsidP="000A6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proofErr w:type="spellStart"/>
      <w:r w:rsidRPr="000A64D3">
        <w:rPr>
          <w:rFonts w:ascii="Times New Roman" w:hAnsi="Times New Roman" w:cs="Times New Roman"/>
          <w:sz w:val="28"/>
          <w:szCs w:val="28"/>
        </w:rPr>
        <w:t>Ситниченку</w:t>
      </w:r>
      <w:proofErr w:type="spellEnd"/>
      <w:r w:rsidRPr="000A64D3">
        <w:rPr>
          <w:rFonts w:ascii="Times New Roman" w:hAnsi="Times New Roman" w:cs="Times New Roman"/>
          <w:sz w:val="28"/>
          <w:szCs w:val="28"/>
        </w:rPr>
        <w:t xml:space="preserve"> Руслану Васильовичу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2500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080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Свободи,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8449E3" w14:textId="77777777" w:rsidR="000A64D3" w:rsidRPr="00B80DBD" w:rsidRDefault="000A64D3" w:rsidP="000A6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4C137210" w14:textId="77777777" w:rsidR="000A64D3" w:rsidRDefault="000A64D3" w:rsidP="000A64D3"/>
    <w:p w14:paraId="210BBF88" w14:textId="77777777" w:rsidR="000A64D3" w:rsidRDefault="000A64D3" w:rsidP="000A64D3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1BCB284D" w14:textId="44CD4D6F" w:rsidR="00AC2E52" w:rsidRDefault="00AC2E52"/>
    <w:p w14:paraId="13206282" w14:textId="403F315C" w:rsidR="003E1A44" w:rsidRDefault="00AC2E52">
      <w:r>
        <w:br w:type="page"/>
      </w:r>
    </w:p>
    <w:p w14:paraId="1E04F99F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F27340E">
          <v:shape id="_x0000_i1031" type="#_x0000_t75" style="width:43.5pt;height:51pt" o:ole="">
            <v:imagedata r:id="rId7" o:title=""/>
          </v:shape>
          <o:OLEObject Type="Embed" ProgID="Word.Picture.8" ShapeID="_x0000_i1031" DrawAspect="Content" ObjectID="_1747029180" r:id="rId14"/>
        </w:object>
      </w:r>
    </w:p>
    <w:p w14:paraId="3FE8F80B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7808912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491777E4" w14:textId="77777777" w:rsidR="003E1A44" w:rsidRPr="00DB54C9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45F4570" w14:textId="77777777" w:rsidR="003E1A44" w:rsidRPr="00546191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5F7AAD5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961A2B8" w14:textId="68C61ABF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31/15</w:t>
      </w:r>
    </w:p>
    <w:p w14:paraId="71AC31B3" w14:textId="77777777" w:rsidR="003E1A44" w:rsidRDefault="003E1A44" w:rsidP="003E1A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5FB9D74" w14:textId="77777777" w:rsidR="003E1A44" w:rsidRDefault="003E1A44" w:rsidP="003E1A4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46E0A" w14:textId="745A85C1" w:rsidR="003E1A44" w:rsidRDefault="003E1A44" w:rsidP="003E1A4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1A44">
        <w:rPr>
          <w:rFonts w:ascii="Times New Roman" w:hAnsi="Times New Roman" w:cs="Times New Roman"/>
          <w:b/>
          <w:sz w:val="28"/>
          <w:szCs w:val="28"/>
        </w:rPr>
        <w:t>Сьомочкін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3E1A44">
        <w:rPr>
          <w:rFonts w:ascii="Times New Roman" w:hAnsi="Times New Roman" w:cs="Times New Roman"/>
          <w:b/>
          <w:sz w:val="28"/>
          <w:szCs w:val="28"/>
        </w:rPr>
        <w:t xml:space="preserve"> Дмитр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E1A44">
        <w:rPr>
          <w:rFonts w:ascii="Times New Roman" w:hAnsi="Times New Roman" w:cs="Times New Roman"/>
          <w:b/>
          <w:sz w:val="28"/>
          <w:szCs w:val="28"/>
        </w:rPr>
        <w:t xml:space="preserve"> Олександрович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008E5C10" w14:textId="77777777" w:rsidR="003E1A44" w:rsidRDefault="003E1A44" w:rsidP="003E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E90E6" w14:textId="4C2F11B1" w:rsidR="003E1A44" w:rsidRDefault="003E1A44" w:rsidP="003E1A44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3E1A44">
        <w:rPr>
          <w:rFonts w:ascii="Times New Roman" w:hAnsi="Times New Roman" w:cs="Times New Roman"/>
          <w:sz w:val="28"/>
          <w:szCs w:val="28"/>
        </w:rPr>
        <w:t>Сьомочкіна</w:t>
      </w:r>
      <w:proofErr w:type="spellEnd"/>
      <w:r w:rsidRPr="003E1A44">
        <w:rPr>
          <w:rFonts w:ascii="Times New Roman" w:hAnsi="Times New Roman" w:cs="Times New Roman"/>
          <w:sz w:val="28"/>
          <w:szCs w:val="28"/>
        </w:rPr>
        <w:t xml:space="preserve"> Дмитра Олександровича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429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5CB9C582" w14:textId="77777777" w:rsidR="003E1A44" w:rsidRPr="007D6F5F" w:rsidRDefault="003E1A44" w:rsidP="003E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AFEA4" w14:textId="77777777" w:rsidR="003E1A44" w:rsidRPr="007D6F5F" w:rsidRDefault="003E1A44" w:rsidP="003E1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567C16E" w14:textId="77777777" w:rsidR="003E1A44" w:rsidRPr="007D6F5F" w:rsidRDefault="003E1A44" w:rsidP="003E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4695B" w14:textId="372CB63A" w:rsidR="003E1A44" w:rsidRDefault="003E1A44" w:rsidP="003E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proofErr w:type="spellStart"/>
      <w:r w:rsidRPr="003E1A44">
        <w:rPr>
          <w:rFonts w:ascii="Times New Roman" w:hAnsi="Times New Roman" w:cs="Times New Roman"/>
          <w:sz w:val="28"/>
          <w:szCs w:val="28"/>
        </w:rPr>
        <w:t>Сьомочкіну</w:t>
      </w:r>
      <w:proofErr w:type="spellEnd"/>
      <w:r w:rsidRPr="003E1A44">
        <w:rPr>
          <w:rFonts w:ascii="Times New Roman" w:hAnsi="Times New Roman" w:cs="Times New Roman"/>
          <w:sz w:val="28"/>
          <w:szCs w:val="28"/>
        </w:rPr>
        <w:t xml:space="preserve"> Дмитру Олександровичу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Лісова, 21.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AC470" w14:textId="2CEBD93F" w:rsidR="003E1A44" w:rsidRDefault="003E1A44" w:rsidP="003E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proofErr w:type="spellStart"/>
      <w:r w:rsidRPr="003E1A44">
        <w:rPr>
          <w:rFonts w:ascii="Times New Roman" w:hAnsi="Times New Roman" w:cs="Times New Roman"/>
          <w:sz w:val="28"/>
          <w:szCs w:val="28"/>
        </w:rPr>
        <w:t>Сьомочкіну</w:t>
      </w:r>
      <w:proofErr w:type="spellEnd"/>
      <w:r w:rsidRPr="003E1A44">
        <w:rPr>
          <w:rFonts w:ascii="Times New Roman" w:hAnsi="Times New Roman" w:cs="Times New Roman"/>
          <w:sz w:val="28"/>
          <w:szCs w:val="28"/>
        </w:rPr>
        <w:t xml:space="preserve"> Дмитру Олександровичу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 xml:space="preserve">0620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092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Лісова,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4EEA9C" w14:textId="77777777" w:rsidR="003E1A44" w:rsidRPr="00B80DBD" w:rsidRDefault="003E1A44" w:rsidP="003E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758B280D" w14:textId="77777777" w:rsidR="003E1A44" w:rsidRDefault="003E1A44" w:rsidP="003E1A44"/>
    <w:p w14:paraId="768C8291" w14:textId="77777777" w:rsidR="003E1A44" w:rsidRDefault="003E1A44" w:rsidP="003E1A44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3557FD8" w14:textId="77777777" w:rsidR="003E1A44" w:rsidRDefault="003E1A44">
      <w:r>
        <w:br w:type="page"/>
      </w:r>
    </w:p>
    <w:p w14:paraId="560CEB68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97D46AA">
          <v:shape id="_x0000_i1032" type="#_x0000_t75" style="width:43.5pt;height:51pt" o:ole="">
            <v:imagedata r:id="rId7" o:title=""/>
          </v:shape>
          <o:OLEObject Type="Embed" ProgID="Word.Picture.8" ShapeID="_x0000_i1032" DrawAspect="Content" ObjectID="_1747029181" r:id="rId15"/>
        </w:object>
      </w:r>
    </w:p>
    <w:p w14:paraId="48AFD42A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C6B31DE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764C69F" w14:textId="77777777" w:rsidR="003E1A44" w:rsidRPr="00DB54C9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024ABB6" w14:textId="77777777" w:rsidR="003E1A44" w:rsidRPr="00546191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9DC38D0" w14:textId="77777777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07C5949" w14:textId="0AB7E961" w:rsidR="003E1A44" w:rsidRDefault="003E1A44" w:rsidP="003E1A4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31/16</w:t>
      </w:r>
    </w:p>
    <w:p w14:paraId="3D79F134" w14:textId="77777777" w:rsidR="003E1A44" w:rsidRDefault="003E1A44" w:rsidP="003E1A4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A272DC3" w14:textId="77777777" w:rsidR="003E1A44" w:rsidRDefault="003E1A44" w:rsidP="003E1A4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356ED" w14:textId="3AE0C1FF" w:rsidR="003E1A44" w:rsidRDefault="003E1A44" w:rsidP="003E1A4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A44">
        <w:rPr>
          <w:rFonts w:ascii="Times New Roman" w:hAnsi="Times New Roman" w:cs="Times New Roman"/>
          <w:b/>
          <w:sz w:val="28"/>
          <w:szCs w:val="28"/>
        </w:rPr>
        <w:t>Єршов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E1A44">
        <w:rPr>
          <w:rFonts w:ascii="Times New Roman" w:hAnsi="Times New Roman" w:cs="Times New Roman"/>
          <w:b/>
          <w:sz w:val="28"/>
          <w:szCs w:val="28"/>
        </w:rPr>
        <w:t xml:space="preserve"> Володимир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E1A44">
        <w:rPr>
          <w:rFonts w:ascii="Times New Roman" w:hAnsi="Times New Roman" w:cs="Times New Roman"/>
          <w:b/>
          <w:sz w:val="28"/>
          <w:szCs w:val="28"/>
        </w:rPr>
        <w:t xml:space="preserve"> Сергійович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2CFA87B5" w14:textId="77777777" w:rsidR="003E1A44" w:rsidRDefault="003E1A44" w:rsidP="003E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34FAC8" w14:textId="3DF72A37" w:rsidR="003E1A44" w:rsidRDefault="003E1A44" w:rsidP="003E1A44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янина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3E1A44">
        <w:rPr>
          <w:rFonts w:ascii="Times New Roman" w:hAnsi="Times New Roman" w:cs="Times New Roman"/>
          <w:sz w:val="28"/>
          <w:szCs w:val="28"/>
        </w:rPr>
        <w:t>Єршова Володимира Сергійовича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65857DD5" w14:textId="77777777" w:rsidR="003E1A44" w:rsidRPr="007D6F5F" w:rsidRDefault="003E1A44" w:rsidP="003E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9308A" w14:textId="77777777" w:rsidR="003E1A44" w:rsidRPr="007D6F5F" w:rsidRDefault="003E1A44" w:rsidP="003E1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6080802" w14:textId="77777777" w:rsidR="003E1A44" w:rsidRPr="007D6F5F" w:rsidRDefault="003E1A44" w:rsidP="003E1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80175" w14:textId="437D9DF0" w:rsidR="003E1A44" w:rsidRDefault="003E1A44" w:rsidP="003E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громадянину України </w:t>
      </w:r>
      <w:r w:rsidRPr="003E1A44">
        <w:rPr>
          <w:rFonts w:ascii="Times New Roman" w:hAnsi="Times New Roman" w:cs="Times New Roman"/>
          <w:sz w:val="28"/>
          <w:szCs w:val="28"/>
        </w:rPr>
        <w:t xml:space="preserve">Єршову Володимиру Сергійовичу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Шевченка, 13.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CC98FB" w14:textId="1047F99A" w:rsidR="003E1A44" w:rsidRDefault="003E1A44" w:rsidP="003E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громадянину України </w:t>
      </w:r>
      <w:r w:rsidRPr="003E1A44">
        <w:rPr>
          <w:rFonts w:ascii="Times New Roman" w:hAnsi="Times New Roman" w:cs="Times New Roman"/>
          <w:sz w:val="28"/>
          <w:szCs w:val="28"/>
        </w:rPr>
        <w:t>Єршову Володимиру Сергійовичу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2400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B622BD"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 w:rsidR="00B622BD">
        <w:rPr>
          <w:rFonts w:ascii="Times New Roman" w:eastAsia="Calibri" w:hAnsi="Times New Roman" w:cs="Times New Roman"/>
          <w:sz w:val="28"/>
          <w:szCs w:val="28"/>
        </w:rPr>
        <w:t>601</w:t>
      </w:r>
      <w:r w:rsidR="00B622BD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B622BD">
        <w:rPr>
          <w:rFonts w:ascii="Times New Roman" w:eastAsia="Calibri" w:hAnsi="Times New Roman" w:cs="Times New Roman"/>
          <w:sz w:val="28"/>
          <w:szCs w:val="28"/>
        </w:rPr>
        <w:t>1</w:t>
      </w:r>
      <w:r w:rsidR="00B622BD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B622BD">
        <w:rPr>
          <w:rFonts w:ascii="Times New Roman" w:eastAsia="Calibri" w:hAnsi="Times New Roman" w:cs="Times New Roman"/>
          <w:sz w:val="28"/>
          <w:szCs w:val="28"/>
        </w:rPr>
        <w:t>11</w:t>
      </w:r>
      <w:r w:rsidR="00B622BD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B622BD">
        <w:rPr>
          <w:rFonts w:ascii="Times New Roman" w:eastAsia="Calibri" w:hAnsi="Times New Roman" w:cs="Times New Roman"/>
          <w:sz w:val="28"/>
          <w:szCs w:val="28"/>
        </w:rPr>
        <w:t>128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Шевченка,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15A6DC" w14:textId="77777777" w:rsidR="003E1A44" w:rsidRPr="00B80DBD" w:rsidRDefault="003E1A44" w:rsidP="003E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3FAEF8F3" w14:textId="77777777" w:rsidR="003E1A44" w:rsidRDefault="003E1A44" w:rsidP="003E1A44"/>
    <w:p w14:paraId="248FEB36" w14:textId="36915081" w:rsidR="003E1A44" w:rsidRDefault="003E1A44" w:rsidP="003E1A44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5DCEE726" w14:textId="77777777" w:rsidR="003E1A44" w:rsidRDefault="003E1A44">
      <w:r>
        <w:br w:type="page"/>
      </w:r>
    </w:p>
    <w:p w14:paraId="109F0E37" w14:textId="77777777" w:rsidR="00B622BD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29933D2F">
          <v:shape id="_x0000_i1033" type="#_x0000_t75" style="width:43.5pt;height:51pt" o:ole="">
            <v:imagedata r:id="rId7" o:title=""/>
          </v:shape>
          <o:OLEObject Type="Embed" ProgID="Word.Picture.8" ShapeID="_x0000_i1033" DrawAspect="Content" ObjectID="_1747029182" r:id="rId16"/>
        </w:object>
      </w:r>
    </w:p>
    <w:p w14:paraId="40F11B2A" w14:textId="77777777" w:rsidR="00B622BD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CABE329" w14:textId="77777777" w:rsidR="00B622BD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93691FB" w14:textId="77777777" w:rsidR="00B622BD" w:rsidRPr="00DB54C9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6D8B2E36" w14:textId="77777777" w:rsidR="00B622BD" w:rsidRPr="00546191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F78BA44" w14:textId="77777777" w:rsidR="00B622BD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258E84DE" w14:textId="020D2DE5" w:rsidR="00B622BD" w:rsidRDefault="00B622BD" w:rsidP="00B622B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31/17</w:t>
      </w:r>
    </w:p>
    <w:p w14:paraId="678BFB08" w14:textId="77777777" w:rsidR="00B622BD" w:rsidRDefault="00B622BD" w:rsidP="00B622BD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02A5F91" w14:textId="77777777" w:rsidR="00B622BD" w:rsidRDefault="00B622BD" w:rsidP="00B622BD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0E23D" w14:textId="07E6104F" w:rsidR="00B622BD" w:rsidRDefault="00B622BD" w:rsidP="00B622BD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2BD">
        <w:rPr>
          <w:rFonts w:ascii="Times New Roman" w:hAnsi="Times New Roman" w:cs="Times New Roman"/>
          <w:b/>
          <w:sz w:val="28"/>
          <w:szCs w:val="28"/>
        </w:rPr>
        <w:t>Коваленко Альон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B622BD">
        <w:rPr>
          <w:rFonts w:ascii="Times New Roman" w:hAnsi="Times New Roman" w:cs="Times New Roman"/>
          <w:b/>
          <w:sz w:val="28"/>
          <w:szCs w:val="28"/>
        </w:rPr>
        <w:t xml:space="preserve"> Станіславівн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p w14:paraId="5B143093" w14:textId="77777777" w:rsidR="00B622BD" w:rsidRDefault="00B622BD" w:rsidP="00B6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86DB7" w14:textId="23035AF5" w:rsidR="00B622BD" w:rsidRDefault="00B622BD" w:rsidP="00B622BD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</w:rPr>
        <w:t>громад</w:t>
      </w:r>
      <w:r>
        <w:rPr>
          <w:rFonts w:ascii="Times New Roman" w:hAnsi="Times New Roman" w:cs="Times New Roman"/>
          <w:sz w:val="28"/>
          <w:szCs w:val="28"/>
        </w:rPr>
        <w:t>янки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B622BD">
        <w:rPr>
          <w:rFonts w:ascii="Times New Roman" w:hAnsi="Times New Roman" w:cs="Times New Roman"/>
          <w:sz w:val="28"/>
          <w:szCs w:val="28"/>
        </w:rPr>
        <w:t>Коваленко Альони Станіславівни</w:t>
      </w:r>
      <w:r w:rsidRPr="001B0C69">
        <w:rPr>
          <w:rFonts w:ascii="Times New Roman" w:hAnsi="Times New Roman" w:cs="Times New Roman"/>
          <w:sz w:val="28"/>
          <w:szCs w:val="28"/>
        </w:rPr>
        <w:t xml:space="preserve"> 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1711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7D6F5F">
        <w:rPr>
          <w:rFonts w:ascii="Times New Roman" w:hAnsi="Times New Roman" w:cs="Times New Roman"/>
          <w:sz w:val="28"/>
          <w:szCs w:val="28"/>
        </w:rPr>
        <w:t xml:space="preserve"> 121, 122, 123 та розділом X „Перехідні положення"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14:paraId="62B5D80D" w14:textId="77777777" w:rsidR="00B622BD" w:rsidRPr="007D6F5F" w:rsidRDefault="00B622BD" w:rsidP="00B6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E4B01" w14:textId="77777777" w:rsidR="00B622BD" w:rsidRPr="007D6F5F" w:rsidRDefault="00B622BD" w:rsidP="00B622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C004EDE" w14:textId="77777777" w:rsidR="00B622BD" w:rsidRPr="007D6F5F" w:rsidRDefault="00B622BD" w:rsidP="00B6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E448A" w14:textId="305B4EB8" w:rsidR="00B622BD" w:rsidRDefault="00B622BD" w:rsidP="00B6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</w:rPr>
        <w:t xml:space="preserve">сцевості) громадянці України </w:t>
      </w:r>
      <w:r w:rsidRPr="00B622BD">
        <w:rPr>
          <w:rFonts w:ascii="Times New Roman" w:hAnsi="Times New Roman" w:cs="Times New Roman"/>
          <w:sz w:val="28"/>
          <w:szCs w:val="28"/>
        </w:rPr>
        <w:t xml:space="preserve">Коваленко Альоні Станіславівні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Шевченка, 18.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F803DA" w14:textId="64EE1C89" w:rsidR="00B622BD" w:rsidRDefault="00B622BD" w:rsidP="00B6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</w:rPr>
        <w:t xml:space="preserve">громадянці України </w:t>
      </w:r>
      <w:r w:rsidRPr="00B622BD">
        <w:rPr>
          <w:rFonts w:ascii="Times New Roman" w:hAnsi="Times New Roman" w:cs="Times New Roman"/>
          <w:sz w:val="28"/>
          <w:szCs w:val="28"/>
        </w:rPr>
        <w:t>Коваленко Альоні Станіславівні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6F5F">
        <w:rPr>
          <w:rFonts w:ascii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1853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</w:t>
      </w:r>
      <w:r>
        <w:rPr>
          <w:rFonts w:ascii="Times New Roman" w:eastAsia="Calibri" w:hAnsi="Times New Roman" w:cs="Times New Roman"/>
          <w:sz w:val="28"/>
          <w:szCs w:val="28"/>
        </w:rPr>
        <w:t>601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049</w:t>
      </w:r>
      <w:r w:rsidRPr="00EC5856">
        <w:rPr>
          <w:rFonts w:ascii="Times New Roman" w:hAnsi="Times New Roman" w:cs="Times New Roman"/>
          <w:sz w:val="28"/>
          <w:szCs w:val="28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Гатне, 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</w:rPr>
        <w:t>Шевченка, 18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B891FE" w14:textId="77777777" w:rsidR="00B622BD" w:rsidRPr="00B80DBD" w:rsidRDefault="00B622BD" w:rsidP="00B6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DBD">
        <w:rPr>
          <w:rFonts w:ascii="Times New Roman" w:hAnsi="Times New Roman" w:cs="Times New Roman"/>
          <w:sz w:val="28"/>
          <w:szCs w:val="28"/>
        </w:rPr>
        <w:t>3. Віднести земельну ділянку до категорії земель – землі житлової та громадської забудови.</w:t>
      </w:r>
    </w:p>
    <w:p w14:paraId="4FC5BF46" w14:textId="77777777" w:rsidR="00B622BD" w:rsidRDefault="00B622BD" w:rsidP="00B622BD"/>
    <w:p w14:paraId="7047BFF6" w14:textId="77777777" w:rsidR="00B622BD" w:rsidRDefault="00B622BD" w:rsidP="00B622BD"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>Сільський голова</w:t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</w:rPr>
        <w:t xml:space="preserve">        </w:t>
      </w:r>
      <w:r w:rsidRPr="0069462C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1FE31BE" w14:textId="25448C58" w:rsidR="003E1A44" w:rsidRDefault="003E1A44"/>
    <w:p w14:paraId="51C8CAD5" w14:textId="77777777" w:rsidR="003E1A44" w:rsidRDefault="003E1A44">
      <w:r>
        <w:br w:type="page"/>
      </w:r>
    </w:p>
    <w:p w14:paraId="06B3D366" w14:textId="77777777" w:rsidR="005E6057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6FA985B">
          <v:shape id="_x0000_i1034" type="#_x0000_t75" style="width:43.5pt;height:51pt" o:ole="">
            <v:imagedata r:id="rId7" o:title=""/>
          </v:shape>
          <o:OLEObject Type="Embed" ProgID="Word.Picture.8" ShapeID="_x0000_i1034" DrawAspect="Content" ObjectID="_1747029183" r:id="rId17"/>
        </w:object>
      </w:r>
    </w:p>
    <w:p w14:paraId="3BC198BE" w14:textId="77777777" w:rsidR="005E6057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0D0D7CB4" w14:textId="77777777" w:rsidR="005E6057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975CA66" w14:textId="77777777" w:rsidR="005E6057" w:rsidRPr="00DB54C9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6E29010" w14:textId="77777777" w:rsidR="005E6057" w:rsidRPr="00546191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0CBD6399" w14:textId="77777777" w:rsidR="005E6057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8A29762" w14:textId="7ADD6C00" w:rsidR="005E6057" w:rsidRDefault="005E6057" w:rsidP="005E60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31/18</w:t>
      </w:r>
    </w:p>
    <w:p w14:paraId="21F33FD4" w14:textId="77777777" w:rsidR="005E6057" w:rsidRPr="00A73B8A" w:rsidRDefault="005E6057" w:rsidP="005E605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BE45A42" w14:textId="77777777" w:rsidR="005E6057" w:rsidRPr="00A73B8A" w:rsidRDefault="005E6057" w:rsidP="005E605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75494" w14:textId="18B84EF6" w:rsidR="005E6057" w:rsidRPr="00A73B8A" w:rsidRDefault="005E6057" w:rsidP="005E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5E6057">
        <w:rPr>
          <w:rFonts w:ascii="Times New Roman" w:eastAsia="Calibri" w:hAnsi="Times New Roman" w:cs="Times New Roman"/>
          <w:b/>
          <w:sz w:val="28"/>
          <w:szCs w:val="28"/>
        </w:rPr>
        <w:t>Чумаченк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E6057">
        <w:rPr>
          <w:rFonts w:ascii="Times New Roman" w:eastAsia="Calibri" w:hAnsi="Times New Roman" w:cs="Times New Roman"/>
          <w:b/>
          <w:sz w:val="28"/>
          <w:szCs w:val="28"/>
        </w:rPr>
        <w:t xml:space="preserve"> Олександр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E6057">
        <w:rPr>
          <w:rFonts w:ascii="Times New Roman" w:eastAsia="Calibri" w:hAnsi="Times New Roman" w:cs="Times New Roman"/>
          <w:b/>
          <w:sz w:val="28"/>
          <w:szCs w:val="28"/>
        </w:rPr>
        <w:t xml:space="preserve"> Станіславович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124959B" w14:textId="77777777" w:rsidR="005E6057" w:rsidRPr="00A73B8A" w:rsidRDefault="005E6057" w:rsidP="005E6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C49C1" w14:textId="62ECA858" w:rsidR="005E6057" w:rsidRPr="00A73B8A" w:rsidRDefault="005E6057" w:rsidP="005E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Чумаченка Олександра Станіславовича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1298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47F640E9" w14:textId="77777777" w:rsidR="005E6057" w:rsidRPr="00A73B8A" w:rsidRDefault="005E6057" w:rsidP="005E60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515A4" w14:textId="77777777" w:rsidR="005E6057" w:rsidRPr="00A73B8A" w:rsidRDefault="005E6057" w:rsidP="005E60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2BC1D1B" w14:textId="77777777" w:rsidR="005E6057" w:rsidRPr="00A73B8A" w:rsidRDefault="005E6057" w:rsidP="005E60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55732" w14:textId="15F46905" w:rsidR="005E6057" w:rsidRPr="00A73B8A" w:rsidRDefault="005E6057" w:rsidP="005E605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Чумаченку Олександру Станіславовичу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0389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3222481601:01:0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031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Гатне, вул. Святопетровського, 27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DEF075" w14:textId="6C8E4FC2" w:rsidR="005E6057" w:rsidRPr="00A73B8A" w:rsidRDefault="005E6057" w:rsidP="005E605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BBB836E" w14:textId="77777777" w:rsidR="005E6057" w:rsidRPr="00A73B8A" w:rsidRDefault="005E6057" w:rsidP="005E6057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43AE0560" w14:textId="77777777" w:rsidR="005E6057" w:rsidRPr="00A73B8A" w:rsidRDefault="005E6057" w:rsidP="005E6057">
      <w:pPr>
        <w:numPr>
          <w:ilvl w:val="0"/>
          <w:numId w:val="5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06111BBB" w14:textId="77777777" w:rsidR="005E6057" w:rsidRPr="00A73B8A" w:rsidRDefault="005E6057" w:rsidP="005E605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17EF8" w14:textId="77777777" w:rsidR="005E6057" w:rsidRPr="00A73B8A" w:rsidRDefault="005E6057" w:rsidP="005E605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0C50C61D" w14:textId="77777777" w:rsidR="005E6057" w:rsidRPr="00A73B8A" w:rsidRDefault="005E6057" w:rsidP="005E605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57F0736" w14:textId="5CEFA7A5" w:rsidR="003E1A44" w:rsidRDefault="003E1A44"/>
    <w:p w14:paraId="70FF58DA" w14:textId="77777777" w:rsidR="003E1A44" w:rsidRDefault="003E1A44">
      <w:r>
        <w:br w:type="page"/>
      </w:r>
    </w:p>
    <w:p w14:paraId="22B3B918" w14:textId="77777777" w:rsidR="009F1CCC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EA45DEB">
          <v:shape id="_x0000_i1035" type="#_x0000_t75" style="width:43.5pt;height:51pt" o:ole="">
            <v:imagedata r:id="rId7" o:title=""/>
          </v:shape>
          <o:OLEObject Type="Embed" ProgID="Word.Picture.8" ShapeID="_x0000_i1035" DrawAspect="Content" ObjectID="_1747029184" r:id="rId18"/>
        </w:object>
      </w:r>
    </w:p>
    <w:p w14:paraId="63D09473" w14:textId="77777777" w:rsidR="009F1CCC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3DBEB99" w14:textId="77777777" w:rsidR="009F1CCC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6EA3508" w14:textId="77777777" w:rsidR="009F1CCC" w:rsidRPr="00DB54C9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520155B0" w14:textId="77777777" w:rsidR="009F1CCC" w:rsidRPr="00546191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8411C5A" w14:textId="77777777" w:rsidR="009F1CCC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4E97340" w14:textId="6A73A787" w:rsidR="009F1CCC" w:rsidRDefault="009F1CCC" w:rsidP="009F1CC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31/19</w:t>
      </w:r>
    </w:p>
    <w:p w14:paraId="5AF72DD3" w14:textId="77777777" w:rsidR="009F1CCC" w:rsidRPr="00A73B8A" w:rsidRDefault="009F1CCC" w:rsidP="009F1CC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7A5CDBE" w14:textId="77777777" w:rsidR="009F1CCC" w:rsidRPr="00A73B8A" w:rsidRDefault="009F1CCC" w:rsidP="009F1CC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2E6EA" w14:textId="5680BB06" w:rsidR="009F1CCC" w:rsidRPr="00A73B8A" w:rsidRDefault="009F1CCC" w:rsidP="009F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9F1CCC">
        <w:rPr>
          <w:rFonts w:ascii="Times New Roman" w:eastAsia="Calibri" w:hAnsi="Times New Roman" w:cs="Times New Roman"/>
          <w:b/>
          <w:sz w:val="28"/>
          <w:szCs w:val="28"/>
        </w:rPr>
        <w:t>Михальчук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F1CCC">
        <w:rPr>
          <w:rFonts w:ascii="Times New Roman" w:eastAsia="Calibri" w:hAnsi="Times New Roman" w:cs="Times New Roman"/>
          <w:b/>
          <w:sz w:val="28"/>
          <w:szCs w:val="28"/>
        </w:rPr>
        <w:t xml:space="preserve"> Данил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9F1CCC">
        <w:rPr>
          <w:rFonts w:ascii="Times New Roman" w:eastAsia="Calibri" w:hAnsi="Times New Roman" w:cs="Times New Roman"/>
          <w:b/>
          <w:sz w:val="28"/>
          <w:szCs w:val="28"/>
        </w:rPr>
        <w:t xml:space="preserve"> Вікторович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BF16045" w14:textId="77777777" w:rsidR="009F1CCC" w:rsidRPr="00A73B8A" w:rsidRDefault="009F1CCC" w:rsidP="009F1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718ED" w14:textId="3A93C622" w:rsidR="009F1CCC" w:rsidRPr="00A73B8A" w:rsidRDefault="009F1CCC" w:rsidP="009F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9F1CCC">
        <w:rPr>
          <w:rFonts w:ascii="Times New Roman" w:eastAsia="Calibri" w:hAnsi="Times New Roman" w:cs="Times New Roman"/>
          <w:bCs/>
          <w:sz w:val="28"/>
          <w:szCs w:val="28"/>
        </w:rPr>
        <w:t>Михальчука Данила Вікторовича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1296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5953F81D" w14:textId="77777777" w:rsidR="009F1CCC" w:rsidRPr="00A73B8A" w:rsidRDefault="009F1CCC" w:rsidP="009F1C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5D56" w14:textId="77777777" w:rsidR="009F1CCC" w:rsidRPr="00A73B8A" w:rsidRDefault="009F1CCC" w:rsidP="009F1C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9A355D4" w14:textId="77777777" w:rsidR="009F1CCC" w:rsidRPr="00A73B8A" w:rsidRDefault="009F1CCC" w:rsidP="009F1C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07895" w14:textId="755A0649" w:rsidR="009F1CCC" w:rsidRPr="00A73B8A" w:rsidRDefault="009F1CCC" w:rsidP="009F1CCC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9F1CCC">
        <w:rPr>
          <w:rFonts w:ascii="Times New Roman" w:eastAsia="Calibri" w:hAnsi="Times New Roman" w:cs="Times New Roman"/>
          <w:bCs/>
          <w:sz w:val="28"/>
          <w:szCs w:val="28"/>
        </w:rPr>
        <w:t xml:space="preserve">Михальчуку Данилу Вікторовичу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індивідуального садівництва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0600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322248160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6001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Гатне,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ABEF2C6" w14:textId="77777777" w:rsidR="009F1CCC" w:rsidRPr="00A73B8A" w:rsidRDefault="009F1CCC" w:rsidP="009F1CCC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A747F82" w14:textId="77777777" w:rsidR="009F1CCC" w:rsidRPr="00A73B8A" w:rsidRDefault="009F1CCC" w:rsidP="009F1CCC">
      <w:pPr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024C4F15" w14:textId="77777777" w:rsidR="009F1CCC" w:rsidRPr="00A73B8A" w:rsidRDefault="009F1CCC" w:rsidP="009F1CCC">
      <w:pPr>
        <w:numPr>
          <w:ilvl w:val="0"/>
          <w:numId w:val="18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44829C97" w14:textId="77777777" w:rsidR="009F1CCC" w:rsidRPr="00A73B8A" w:rsidRDefault="009F1CCC" w:rsidP="009F1CCC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E1D08" w14:textId="77777777" w:rsidR="009F1CCC" w:rsidRPr="00A73B8A" w:rsidRDefault="009F1CCC" w:rsidP="009F1CCC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556C9405" w14:textId="77777777" w:rsidR="009F1CCC" w:rsidRPr="00A73B8A" w:rsidRDefault="009F1CCC" w:rsidP="009F1CCC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4BA6E6C3" w14:textId="0ED07BD0" w:rsidR="003E1A44" w:rsidRDefault="003E1A44"/>
    <w:p w14:paraId="6F2AA02B" w14:textId="77777777" w:rsidR="003E1A44" w:rsidRDefault="003E1A44">
      <w:r>
        <w:br w:type="page"/>
      </w:r>
    </w:p>
    <w:p w14:paraId="7CC459B5" w14:textId="77777777" w:rsidR="00443D3B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0703C41">
          <v:shape id="_x0000_i1036" type="#_x0000_t75" style="width:43.5pt;height:51pt" o:ole="">
            <v:imagedata r:id="rId7" o:title=""/>
          </v:shape>
          <o:OLEObject Type="Embed" ProgID="Word.Picture.8" ShapeID="_x0000_i1036" DrawAspect="Content" ObjectID="_1747029185" r:id="rId19"/>
        </w:object>
      </w:r>
    </w:p>
    <w:p w14:paraId="13B27BA1" w14:textId="77777777" w:rsidR="00443D3B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13D812A" w14:textId="77777777" w:rsidR="00443D3B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F911281" w14:textId="77777777" w:rsidR="00443D3B" w:rsidRPr="00DB54C9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B7FCE6F" w14:textId="77777777" w:rsidR="00443D3B" w:rsidRPr="00546191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11F3DA2" w14:textId="77777777" w:rsidR="00443D3B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68C4A5E" w14:textId="1F7140D3" w:rsidR="00443D3B" w:rsidRPr="003D6D85" w:rsidRDefault="00443D3B" w:rsidP="00443D3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</w:t>
      </w:r>
      <w:r w:rsidR="00A60443">
        <w:rPr>
          <w:rFonts w:ascii="Times New Roman" w:hAnsi="Times New Roman" w:cs="Times New Roman"/>
          <w:b/>
          <w:sz w:val="28"/>
          <w:szCs w:val="28"/>
        </w:rPr>
        <w:t>20</w:t>
      </w:r>
    </w:p>
    <w:p w14:paraId="4F0DBBCF" w14:textId="77777777" w:rsidR="00443D3B" w:rsidRPr="00A73B8A" w:rsidRDefault="00443D3B" w:rsidP="00443D3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5CEACEDC" w14:textId="77777777" w:rsidR="00443D3B" w:rsidRPr="00A73B8A" w:rsidRDefault="00443D3B" w:rsidP="00443D3B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EC5E2" w14:textId="4D4E9BA8" w:rsidR="00443D3B" w:rsidRPr="00A73B8A" w:rsidRDefault="00443D3B" w:rsidP="0044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443D3B">
        <w:rPr>
          <w:rFonts w:ascii="Times New Roman" w:eastAsia="Calibri" w:hAnsi="Times New Roman" w:cs="Times New Roman"/>
          <w:b/>
          <w:sz w:val="28"/>
          <w:szCs w:val="28"/>
        </w:rPr>
        <w:t>Головк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443D3B">
        <w:rPr>
          <w:rFonts w:ascii="Times New Roman" w:eastAsia="Calibri" w:hAnsi="Times New Roman" w:cs="Times New Roman"/>
          <w:b/>
          <w:sz w:val="28"/>
          <w:szCs w:val="28"/>
        </w:rPr>
        <w:t xml:space="preserve"> Максим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443D3B">
        <w:rPr>
          <w:rFonts w:ascii="Times New Roman" w:eastAsia="Calibri" w:hAnsi="Times New Roman" w:cs="Times New Roman"/>
          <w:b/>
          <w:sz w:val="28"/>
          <w:szCs w:val="28"/>
        </w:rPr>
        <w:t xml:space="preserve"> Анатолійович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CCA4186" w14:textId="77777777" w:rsidR="00443D3B" w:rsidRPr="00A73B8A" w:rsidRDefault="00443D3B" w:rsidP="0044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08408" w14:textId="20405C12" w:rsidR="00443D3B" w:rsidRPr="00A73B8A" w:rsidRDefault="00443D3B" w:rsidP="0044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443D3B">
        <w:rPr>
          <w:rFonts w:ascii="Times New Roman" w:eastAsia="Calibri" w:hAnsi="Times New Roman" w:cs="Times New Roman"/>
          <w:bCs/>
          <w:sz w:val="28"/>
          <w:szCs w:val="28"/>
        </w:rPr>
        <w:t>Головка Максима Анатолійовича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505D0B">
        <w:rPr>
          <w:rFonts w:ascii="Times New Roman" w:eastAsia="Calibri" w:hAnsi="Times New Roman" w:cs="Times New Roman"/>
          <w:sz w:val="28"/>
          <w:szCs w:val="28"/>
        </w:rPr>
        <w:t>1272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05D0B">
        <w:rPr>
          <w:rFonts w:ascii="Times New Roman" w:eastAsia="Calibri" w:hAnsi="Times New Roman" w:cs="Times New Roman"/>
          <w:sz w:val="28"/>
          <w:szCs w:val="28"/>
        </w:rPr>
        <w:t>25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.0</w:t>
      </w:r>
      <w:r w:rsidR="00505D0B">
        <w:rPr>
          <w:rFonts w:ascii="Times New Roman" w:eastAsia="Calibri" w:hAnsi="Times New Roman" w:cs="Times New Roman"/>
          <w:sz w:val="28"/>
          <w:szCs w:val="28"/>
        </w:rPr>
        <w:t>4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 w:rsidR="00505D0B">
        <w:rPr>
          <w:rFonts w:ascii="Times New Roman" w:eastAsia="Calibri" w:hAnsi="Times New Roman" w:cs="Times New Roman"/>
          <w:sz w:val="28"/>
          <w:szCs w:val="28"/>
        </w:rPr>
        <w:t>3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7415CBEB" w14:textId="77777777" w:rsidR="00443D3B" w:rsidRPr="00A73B8A" w:rsidRDefault="00443D3B" w:rsidP="00443D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CEC3D" w14:textId="77777777" w:rsidR="00443D3B" w:rsidRPr="00A73B8A" w:rsidRDefault="00443D3B" w:rsidP="00443D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33F88FF" w14:textId="77777777" w:rsidR="00443D3B" w:rsidRPr="00A73B8A" w:rsidRDefault="00443D3B" w:rsidP="00443D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77841" w14:textId="57B68633" w:rsidR="00443D3B" w:rsidRPr="00A73B8A" w:rsidRDefault="00443D3B" w:rsidP="00EA0477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443D3B">
        <w:rPr>
          <w:rFonts w:ascii="Times New Roman" w:eastAsia="Calibri" w:hAnsi="Times New Roman" w:cs="Times New Roman"/>
          <w:bCs/>
          <w:sz w:val="28"/>
          <w:szCs w:val="28"/>
        </w:rPr>
        <w:t xml:space="preserve">Головку Максиму Анатолійовичу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05D0B">
        <w:rPr>
          <w:rFonts w:ascii="Times New Roman" w:eastAsia="Calibri" w:hAnsi="Times New Roman" w:cs="Times New Roman"/>
          <w:sz w:val="28"/>
          <w:szCs w:val="28"/>
        </w:rPr>
        <w:t>індивідуального садівництва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505D0B">
        <w:rPr>
          <w:rFonts w:ascii="Times New Roman" w:eastAsia="Calibri" w:hAnsi="Times New Roman" w:cs="Times New Roman"/>
          <w:sz w:val="28"/>
          <w:szCs w:val="28"/>
        </w:rPr>
        <w:t>1200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322248160</w:t>
      </w:r>
      <w:r w:rsidR="00505D0B">
        <w:rPr>
          <w:rFonts w:ascii="Times New Roman" w:eastAsia="Calibri" w:hAnsi="Times New Roman" w:cs="Times New Roman"/>
          <w:sz w:val="28"/>
          <w:szCs w:val="28"/>
        </w:rPr>
        <w:t>0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505D0B">
        <w:rPr>
          <w:rFonts w:ascii="Times New Roman" w:eastAsia="Calibri" w:hAnsi="Times New Roman" w:cs="Times New Roman"/>
          <w:sz w:val="28"/>
          <w:szCs w:val="28"/>
        </w:rPr>
        <w:t>2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505D0B">
        <w:rPr>
          <w:rFonts w:ascii="Times New Roman" w:eastAsia="Calibri" w:hAnsi="Times New Roman" w:cs="Times New Roman"/>
          <w:sz w:val="28"/>
          <w:szCs w:val="28"/>
        </w:rPr>
        <w:t>09</w:t>
      </w:r>
      <w:r w:rsidR="00505D0B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505D0B">
        <w:rPr>
          <w:rFonts w:ascii="Times New Roman" w:eastAsia="Calibri" w:hAnsi="Times New Roman" w:cs="Times New Roman"/>
          <w:sz w:val="28"/>
          <w:szCs w:val="28"/>
        </w:rPr>
        <w:t>106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Гатне, </w:t>
      </w:r>
      <w:r w:rsidR="00505D0B">
        <w:rPr>
          <w:rFonts w:ascii="Times New Roman" w:eastAsia="Calibri" w:hAnsi="Times New Roman" w:cs="Times New Roman"/>
          <w:sz w:val="28"/>
          <w:szCs w:val="28"/>
        </w:rPr>
        <w:t>вул. Українського козацтва, 9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4D2962" w14:textId="77777777" w:rsidR="00443D3B" w:rsidRPr="00A73B8A" w:rsidRDefault="00443D3B" w:rsidP="00EA0477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39714A" w14:textId="77777777" w:rsidR="00443D3B" w:rsidRPr="00A73B8A" w:rsidRDefault="00443D3B" w:rsidP="00EA0477">
      <w:pPr>
        <w:numPr>
          <w:ilvl w:val="0"/>
          <w:numId w:val="1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4ABBF1CF" w14:textId="77777777" w:rsidR="00443D3B" w:rsidRPr="00A73B8A" w:rsidRDefault="00443D3B" w:rsidP="00EA0477">
      <w:pPr>
        <w:numPr>
          <w:ilvl w:val="0"/>
          <w:numId w:val="19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27386872" w14:textId="77777777" w:rsidR="00443D3B" w:rsidRPr="00A73B8A" w:rsidRDefault="00443D3B" w:rsidP="00443D3B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B9383" w14:textId="77777777" w:rsidR="00443D3B" w:rsidRPr="00A73B8A" w:rsidRDefault="00443D3B" w:rsidP="00443D3B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6926E7F9" w14:textId="77777777" w:rsidR="00443D3B" w:rsidRPr="00A73B8A" w:rsidRDefault="00443D3B" w:rsidP="00443D3B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6867202" w14:textId="695BA2DD" w:rsidR="003E1A44" w:rsidRDefault="003E1A44"/>
    <w:p w14:paraId="7B83E24E" w14:textId="77777777" w:rsidR="003E1A44" w:rsidRDefault="003E1A44">
      <w:r>
        <w:br w:type="page"/>
      </w:r>
    </w:p>
    <w:p w14:paraId="0BBA5E4A" w14:textId="77777777" w:rsidR="00EA0477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B40B05B">
          <v:shape id="_x0000_i1037" type="#_x0000_t75" style="width:43.5pt;height:51pt" o:ole="">
            <v:imagedata r:id="rId7" o:title=""/>
          </v:shape>
          <o:OLEObject Type="Embed" ProgID="Word.Picture.8" ShapeID="_x0000_i1037" DrawAspect="Content" ObjectID="_1747029186" r:id="rId20"/>
        </w:object>
      </w:r>
    </w:p>
    <w:p w14:paraId="07BFFE73" w14:textId="77777777" w:rsidR="00EA0477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B9132C7" w14:textId="77777777" w:rsidR="00EA0477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3C55F48E" w14:textId="77777777" w:rsidR="00EA0477" w:rsidRPr="00DB54C9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893B398" w14:textId="77777777" w:rsidR="00EA0477" w:rsidRPr="00546191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55D970C" w14:textId="77777777" w:rsidR="00EA0477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278967A" w14:textId="7A7B787A" w:rsidR="00EA0477" w:rsidRPr="003D6D85" w:rsidRDefault="00EA0477" w:rsidP="00EA047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</w:t>
      </w:r>
      <w:r w:rsidRPr="003D6D85">
        <w:rPr>
          <w:rFonts w:ascii="Times New Roman" w:hAnsi="Times New Roman" w:cs="Times New Roman"/>
          <w:b/>
          <w:sz w:val="28"/>
          <w:szCs w:val="28"/>
        </w:rPr>
        <w:t>1</w:t>
      </w:r>
    </w:p>
    <w:p w14:paraId="7731AE78" w14:textId="77777777" w:rsidR="00EA0477" w:rsidRPr="00A73B8A" w:rsidRDefault="00EA0477" w:rsidP="00EA047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7FF1DDD" w14:textId="77777777" w:rsidR="00EA0477" w:rsidRPr="00A73B8A" w:rsidRDefault="00EA0477" w:rsidP="00EA047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99342" w14:textId="4F3C3B17" w:rsidR="00EA0477" w:rsidRPr="00A73B8A" w:rsidRDefault="00EA0477" w:rsidP="00EA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EA0477">
        <w:rPr>
          <w:rFonts w:ascii="Times New Roman" w:eastAsia="Calibri" w:hAnsi="Times New Roman" w:cs="Times New Roman"/>
          <w:b/>
          <w:sz w:val="28"/>
          <w:szCs w:val="28"/>
        </w:rPr>
        <w:t>Головко Вікторії Вадимівн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53031B00" w14:textId="77777777" w:rsidR="00EA0477" w:rsidRPr="00A73B8A" w:rsidRDefault="00EA0477" w:rsidP="00EA0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FA88A" w14:textId="157EDFA2" w:rsidR="00EA0477" w:rsidRPr="00A73B8A" w:rsidRDefault="00EA0477" w:rsidP="00EA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EA0477">
        <w:rPr>
          <w:rFonts w:ascii="Times New Roman" w:eastAsia="Calibri" w:hAnsi="Times New Roman" w:cs="Times New Roman"/>
          <w:bCs/>
          <w:sz w:val="28"/>
          <w:szCs w:val="28"/>
        </w:rPr>
        <w:t>Головко Вікторії Вадимівни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1273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7461924B" w14:textId="77777777" w:rsidR="00EA0477" w:rsidRPr="00A73B8A" w:rsidRDefault="00EA0477" w:rsidP="00EA04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6311E" w14:textId="77777777" w:rsidR="00EA0477" w:rsidRPr="00A73B8A" w:rsidRDefault="00EA0477" w:rsidP="00EA04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0073F10" w14:textId="77777777" w:rsidR="00EA0477" w:rsidRPr="00A73B8A" w:rsidRDefault="00EA0477" w:rsidP="00EA047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B299F" w14:textId="6B2FE8E5" w:rsidR="00EA0477" w:rsidRPr="00A73B8A" w:rsidRDefault="00EA0477" w:rsidP="00EA0477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CF0CE1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EA0477">
        <w:rPr>
          <w:rFonts w:ascii="Times New Roman" w:eastAsia="Calibri" w:hAnsi="Times New Roman" w:cs="Times New Roman"/>
          <w:bCs/>
          <w:sz w:val="28"/>
          <w:szCs w:val="28"/>
        </w:rPr>
        <w:t>Головко Вікторії Вадимівн</w:t>
      </w:r>
      <w:r>
        <w:rPr>
          <w:rFonts w:ascii="Times New Roman" w:eastAsia="Calibri" w:hAnsi="Times New Roman" w:cs="Times New Roman"/>
          <w:bCs/>
          <w:sz w:val="28"/>
          <w:szCs w:val="28"/>
        </w:rPr>
        <w:t>і</w:t>
      </w:r>
      <w:r w:rsidRPr="00EA04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індивідуального садівництва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322248160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109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Гатне, вул. Українського козацтва, 11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48864F" w14:textId="77777777" w:rsidR="00EA0477" w:rsidRPr="00A73B8A" w:rsidRDefault="00EA0477" w:rsidP="00EA0477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5584D4" w14:textId="77777777" w:rsidR="00EA0477" w:rsidRPr="00A73B8A" w:rsidRDefault="00EA0477" w:rsidP="00EA0477">
      <w:pPr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4D583DE" w14:textId="77777777" w:rsidR="00EA0477" w:rsidRPr="00A73B8A" w:rsidRDefault="00EA0477" w:rsidP="00EA0477">
      <w:pPr>
        <w:numPr>
          <w:ilvl w:val="0"/>
          <w:numId w:val="20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3E30C719" w14:textId="77777777" w:rsidR="00EA0477" w:rsidRPr="00A73B8A" w:rsidRDefault="00EA0477" w:rsidP="00EA0477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52CFD6" w14:textId="77777777" w:rsidR="00EA0477" w:rsidRPr="00A73B8A" w:rsidRDefault="00EA0477" w:rsidP="00EA0477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3FC4911" w14:textId="77777777" w:rsidR="00EA0477" w:rsidRPr="00A73B8A" w:rsidRDefault="00EA0477" w:rsidP="00EA0477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3218E43" w14:textId="34B2C1C4" w:rsidR="003E1A44" w:rsidRDefault="003E1A44"/>
    <w:p w14:paraId="48C0464F" w14:textId="77777777" w:rsidR="003E1A44" w:rsidRDefault="003E1A44">
      <w:r>
        <w:br w:type="page"/>
      </w:r>
    </w:p>
    <w:p w14:paraId="6D3BC66C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1EDF07D2">
          <v:shape id="_x0000_i1038" type="#_x0000_t75" style="width:43.5pt;height:51pt" o:ole="">
            <v:imagedata r:id="rId7" o:title=""/>
          </v:shape>
          <o:OLEObject Type="Embed" ProgID="Word.Picture.8" ShapeID="_x0000_i1038" DrawAspect="Content" ObjectID="_1747029187" r:id="rId21"/>
        </w:object>
      </w:r>
    </w:p>
    <w:p w14:paraId="293813D9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75E33FC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3FD47AE" w14:textId="77777777" w:rsidR="00CF0CE1" w:rsidRPr="00DB54C9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46B39EB9" w14:textId="77777777" w:rsidR="00CF0CE1" w:rsidRPr="0054619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73DD081B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18CD90A" w14:textId="03A46794" w:rsidR="00CF0CE1" w:rsidRP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31/22</w:t>
      </w:r>
    </w:p>
    <w:p w14:paraId="136F1766" w14:textId="77777777" w:rsidR="00CF0CE1" w:rsidRPr="00A73B8A" w:rsidRDefault="00CF0CE1" w:rsidP="00CF0C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7E15177" w14:textId="77777777" w:rsidR="00CF0CE1" w:rsidRPr="00A73B8A" w:rsidRDefault="00CF0CE1" w:rsidP="00CF0C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F040F" w14:textId="7403D465" w:rsidR="00CF0CE1" w:rsidRPr="00A73B8A" w:rsidRDefault="00CF0CE1" w:rsidP="00CF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bookmarkStart w:id="1" w:name="_Hlk135989021"/>
      <w:r w:rsidRPr="00CF0CE1">
        <w:rPr>
          <w:rFonts w:ascii="Times New Roman" w:eastAsia="Calibri" w:hAnsi="Times New Roman" w:cs="Times New Roman"/>
          <w:b/>
          <w:sz w:val="28"/>
          <w:szCs w:val="28"/>
        </w:rPr>
        <w:t>Мазеп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CF0CE1">
        <w:rPr>
          <w:rFonts w:ascii="Times New Roman" w:eastAsia="Calibri" w:hAnsi="Times New Roman" w:cs="Times New Roman"/>
          <w:b/>
          <w:sz w:val="28"/>
          <w:szCs w:val="28"/>
        </w:rPr>
        <w:t xml:space="preserve"> Вікторії Павлівн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bookmarkEnd w:id="1"/>
    </w:p>
    <w:p w14:paraId="174B69AA" w14:textId="77777777" w:rsidR="00CF0CE1" w:rsidRPr="00A73B8A" w:rsidRDefault="00CF0CE1" w:rsidP="00CF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14F0D" w14:textId="081CA4F1" w:rsidR="00CF0CE1" w:rsidRPr="00A73B8A" w:rsidRDefault="00CF0CE1" w:rsidP="00CF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CF0CE1">
        <w:rPr>
          <w:rFonts w:ascii="Times New Roman" w:eastAsia="Calibri" w:hAnsi="Times New Roman" w:cs="Times New Roman"/>
          <w:bCs/>
          <w:sz w:val="28"/>
          <w:szCs w:val="28"/>
        </w:rPr>
        <w:t xml:space="preserve">Мазепи Вікторії Павлівни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>
        <w:rPr>
          <w:rFonts w:ascii="Times New Roman" w:eastAsia="Calibri" w:hAnsi="Times New Roman" w:cs="Times New Roman"/>
          <w:sz w:val="28"/>
          <w:szCs w:val="28"/>
        </w:rPr>
        <w:t>1261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6FE26EF6" w14:textId="77777777" w:rsidR="00CF0CE1" w:rsidRPr="00A73B8A" w:rsidRDefault="00CF0CE1" w:rsidP="00CF0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7D597" w14:textId="77777777" w:rsidR="00CF0CE1" w:rsidRPr="00A73B8A" w:rsidRDefault="00CF0CE1" w:rsidP="00CF0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959F65E" w14:textId="77777777" w:rsidR="00CF0CE1" w:rsidRPr="00A73B8A" w:rsidRDefault="00CF0CE1" w:rsidP="00CF0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D5F4D" w14:textId="1FB75B7A" w:rsidR="00CF0CE1" w:rsidRPr="00A73B8A" w:rsidRDefault="00CF0CE1" w:rsidP="00CF0CE1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CF0CE1">
        <w:rPr>
          <w:rFonts w:ascii="Times New Roman" w:eastAsia="Calibri" w:hAnsi="Times New Roman" w:cs="Times New Roman"/>
          <w:bCs/>
          <w:sz w:val="28"/>
          <w:szCs w:val="28"/>
        </w:rPr>
        <w:t xml:space="preserve">Мазепі Вікторії Павлівні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індивідуального садівництва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1200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322248160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087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Гатне, вул. Українського козацтва, 23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4DB6DC" w14:textId="77777777" w:rsidR="00CF0CE1" w:rsidRPr="00A73B8A" w:rsidRDefault="00CF0CE1" w:rsidP="00CF0CE1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6CDE00" w14:textId="77777777" w:rsidR="00CF0CE1" w:rsidRPr="00A73B8A" w:rsidRDefault="00CF0CE1" w:rsidP="00CF0CE1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6D8D9C29" w14:textId="77777777" w:rsidR="00CF0CE1" w:rsidRPr="00A73B8A" w:rsidRDefault="00CF0CE1" w:rsidP="00CF0CE1">
      <w:pPr>
        <w:numPr>
          <w:ilvl w:val="0"/>
          <w:numId w:val="21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6CACBBE4" w14:textId="77777777" w:rsidR="00CF0CE1" w:rsidRPr="00A73B8A" w:rsidRDefault="00CF0CE1" w:rsidP="00CF0CE1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1025B" w14:textId="77777777" w:rsidR="00CF0CE1" w:rsidRPr="00A73B8A" w:rsidRDefault="00CF0CE1" w:rsidP="00CF0CE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56B41F85" w14:textId="77777777" w:rsidR="00CF0CE1" w:rsidRPr="00A73B8A" w:rsidRDefault="00CF0CE1" w:rsidP="00CF0CE1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13BF8089" w14:textId="4F497660" w:rsidR="00EA0477" w:rsidRDefault="00EA0477"/>
    <w:p w14:paraId="504F1E29" w14:textId="77777777" w:rsidR="00EA0477" w:rsidRDefault="00EA0477">
      <w:r>
        <w:br w:type="page"/>
      </w:r>
    </w:p>
    <w:p w14:paraId="245BCC3F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0414E0B">
          <v:shape id="_x0000_i1039" type="#_x0000_t75" style="width:43.5pt;height:51pt" o:ole="">
            <v:imagedata r:id="rId7" o:title=""/>
          </v:shape>
          <o:OLEObject Type="Embed" ProgID="Word.Picture.8" ShapeID="_x0000_i1039" DrawAspect="Content" ObjectID="_1747029188" r:id="rId22"/>
        </w:object>
      </w:r>
    </w:p>
    <w:p w14:paraId="70B754F7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4437DE4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6C417EE6" w14:textId="77777777" w:rsidR="00CF0CE1" w:rsidRPr="00DB54C9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7AE2D0D" w14:textId="77777777" w:rsidR="00CF0CE1" w:rsidRPr="0054619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600309FD" w14:textId="77777777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FA30693" w14:textId="1B1C320E" w:rsidR="00CF0CE1" w:rsidRDefault="00CF0CE1" w:rsidP="00CF0C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31/23</w:t>
      </w:r>
    </w:p>
    <w:p w14:paraId="5C40232C" w14:textId="77777777" w:rsidR="00CF0CE1" w:rsidRPr="00A73B8A" w:rsidRDefault="00CF0CE1" w:rsidP="00CF0C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23922CDF" w14:textId="77777777" w:rsidR="00CF0CE1" w:rsidRPr="00A73B8A" w:rsidRDefault="00CF0CE1" w:rsidP="00CF0C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03157" w14:textId="496DE157" w:rsidR="00CF0CE1" w:rsidRPr="00A73B8A" w:rsidRDefault="00CF0CE1" w:rsidP="00CF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CF0CE1">
        <w:rPr>
          <w:rFonts w:ascii="Times New Roman" w:eastAsia="Calibri" w:hAnsi="Times New Roman" w:cs="Times New Roman"/>
          <w:b/>
          <w:sz w:val="28"/>
          <w:szCs w:val="28"/>
        </w:rPr>
        <w:t>Харченко Оксан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CF0CE1">
        <w:rPr>
          <w:rFonts w:ascii="Times New Roman" w:eastAsia="Calibri" w:hAnsi="Times New Roman" w:cs="Times New Roman"/>
          <w:b/>
          <w:sz w:val="28"/>
          <w:szCs w:val="28"/>
        </w:rPr>
        <w:t xml:space="preserve"> Леонідівн</w:t>
      </w: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</w:p>
    <w:p w14:paraId="0301B7A4" w14:textId="77777777" w:rsidR="00CF0CE1" w:rsidRPr="00A73B8A" w:rsidRDefault="00CF0CE1" w:rsidP="00CF0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ECAAB" w14:textId="4392BD15" w:rsidR="00CF0CE1" w:rsidRPr="00A73B8A" w:rsidRDefault="00CF0CE1" w:rsidP="00CF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ки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r w:rsidRPr="00CF0CE1">
        <w:rPr>
          <w:rFonts w:ascii="Times New Roman" w:eastAsia="Calibri" w:hAnsi="Times New Roman" w:cs="Times New Roman"/>
          <w:bCs/>
          <w:sz w:val="28"/>
          <w:szCs w:val="28"/>
        </w:rPr>
        <w:t>Харченко Оксани Леонідівни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4D3808">
        <w:rPr>
          <w:rFonts w:ascii="Times New Roman" w:eastAsia="Calibri" w:hAnsi="Times New Roman" w:cs="Times New Roman"/>
          <w:sz w:val="28"/>
          <w:szCs w:val="28"/>
        </w:rPr>
        <w:t>937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4D3808">
        <w:rPr>
          <w:rFonts w:ascii="Times New Roman" w:eastAsia="Calibri" w:hAnsi="Times New Roman" w:cs="Times New Roman"/>
          <w:sz w:val="28"/>
          <w:szCs w:val="28"/>
        </w:rPr>
        <w:t>04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.0</w:t>
      </w:r>
      <w:r w:rsidR="004D3808">
        <w:rPr>
          <w:rFonts w:ascii="Times New Roman" w:eastAsia="Calibri" w:hAnsi="Times New Roman" w:cs="Times New Roman"/>
          <w:sz w:val="28"/>
          <w:szCs w:val="28"/>
        </w:rPr>
        <w:t>4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 w:rsidR="004D3808">
        <w:rPr>
          <w:rFonts w:ascii="Times New Roman" w:eastAsia="Calibri" w:hAnsi="Times New Roman" w:cs="Times New Roman"/>
          <w:sz w:val="28"/>
          <w:szCs w:val="28"/>
        </w:rPr>
        <w:t>3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2AE1F5E4" w14:textId="77777777" w:rsidR="00CF0CE1" w:rsidRPr="00A73B8A" w:rsidRDefault="00CF0CE1" w:rsidP="00CF0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2E84C" w14:textId="77777777" w:rsidR="00CF0CE1" w:rsidRPr="00A73B8A" w:rsidRDefault="00CF0CE1" w:rsidP="00CF0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39B6757D" w14:textId="77777777" w:rsidR="00CF0CE1" w:rsidRPr="00A73B8A" w:rsidRDefault="00CF0CE1" w:rsidP="00CF0CE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619FF" w14:textId="2BF66CF5" w:rsidR="00CF0CE1" w:rsidRPr="00A73B8A" w:rsidRDefault="00CF0CE1" w:rsidP="00CF0CE1">
      <w:pPr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 w:rsidR="004D3808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r w:rsidRPr="00CF0CE1">
        <w:rPr>
          <w:rFonts w:ascii="Times New Roman" w:eastAsia="Calibri" w:hAnsi="Times New Roman" w:cs="Times New Roman"/>
          <w:bCs/>
          <w:sz w:val="28"/>
          <w:szCs w:val="28"/>
        </w:rPr>
        <w:t xml:space="preserve">Харченко Оксані Леонідівні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0,</w:t>
      </w:r>
      <w:r w:rsidR="004D3808">
        <w:rPr>
          <w:rFonts w:ascii="Times New Roman" w:eastAsia="Calibri" w:hAnsi="Times New Roman" w:cs="Times New Roman"/>
          <w:sz w:val="28"/>
          <w:szCs w:val="28"/>
        </w:rPr>
        <w:t>0619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322248160</w:t>
      </w:r>
      <w:r w:rsidR="004D3808">
        <w:rPr>
          <w:rFonts w:ascii="Times New Roman" w:eastAsia="Calibri" w:hAnsi="Times New Roman" w:cs="Times New Roman"/>
          <w:sz w:val="28"/>
          <w:szCs w:val="28"/>
        </w:rPr>
        <w:t>1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4D3808">
        <w:rPr>
          <w:rFonts w:ascii="Times New Roman" w:eastAsia="Calibri" w:hAnsi="Times New Roman" w:cs="Times New Roman"/>
          <w:sz w:val="28"/>
          <w:szCs w:val="28"/>
        </w:rPr>
        <w:t>1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:0</w:t>
      </w:r>
      <w:r w:rsidR="004D3808">
        <w:rPr>
          <w:rFonts w:ascii="Times New Roman" w:eastAsia="Calibri" w:hAnsi="Times New Roman" w:cs="Times New Roman"/>
          <w:sz w:val="28"/>
          <w:szCs w:val="28"/>
        </w:rPr>
        <w:t>10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>:</w:t>
      </w:r>
      <w:r w:rsidR="004D3808">
        <w:rPr>
          <w:rFonts w:ascii="Times New Roman" w:eastAsia="Calibri" w:hAnsi="Times New Roman" w:cs="Times New Roman"/>
          <w:sz w:val="28"/>
          <w:szCs w:val="28"/>
        </w:rPr>
        <w:t>5007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="004D3808" w:rsidRPr="00AC5335">
        <w:rPr>
          <w:rFonts w:ascii="Times New Roman" w:eastAsia="Calibri" w:hAnsi="Times New Roman" w:cs="Times New Roman"/>
          <w:sz w:val="28"/>
          <w:szCs w:val="28"/>
        </w:rPr>
        <w:t xml:space="preserve">с. Гатне,  </w:t>
      </w:r>
      <w:r w:rsidR="004D3808">
        <w:rPr>
          <w:rFonts w:ascii="Times New Roman" w:eastAsia="Calibri" w:hAnsi="Times New Roman" w:cs="Times New Roman"/>
          <w:sz w:val="28"/>
          <w:szCs w:val="28"/>
        </w:rPr>
        <w:t>вул. Озерна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E02074" w14:textId="77777777" w:rsidR="00CF0CE1" w:rsidRPr="00A73B8A" w:rsidRDefault="00CF0CE1" w:rsidP="00CF0CE1">
      <w:pPr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49F3A8" w14:textId="77777777" w:rsidR="00CF0CE1" w:rsidRPr="00A73B8A" w:rsidRDefault="00CF0CE1" w:rsidP="00CF0CE1">
      <w:pPr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5A155510" w14:textId="77777777" w:rsidR="00CF0CE1" w:rsidRPr="00A73B8A" w:rsidRDefault="00CF0CE1" w:rsidP="00CF0CE1">
      <w:pPr>
        <w:numPr>
          <w:ilvl w:val="0"/>
          <w:numId w:val="22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7F6D2944" w14:textId="77777777" w:rsidR="00CF0CE1" w:rsidRPr="00A73B8A" w:rsidRDefault="00CF0CE1" w:rsidP="00CF0CE1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D50978" w14:textId="77777777" w:rsidR="00CF0CE1" w:rsidRPr="00A73B8A" w:rsidRDefault="00CF0CE1" w:rsidP="00CF0CE1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1CD90C80" w14:textId="77777777" w:rsidR="00CF0CE1" w:rsidRPr="00A73B8A" w:rsidRDefault="00CF0CE1" w:rsidP="00CF0CE1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7C803DF" w14:textId="65232280" w:rsidR="00EA0477" w:rsidRDefault="00EA0477"/>
    <w:p w14:paraId="0FEF7214" w14:textId="77777777" w:rsidR="00EA0477" w:rsidRDefault="00EA0477">
      <w:r>
        <w:br w:type="page"/>
      </w:r>
    </w:p>
    <w:p w14:paraId="43C220FC" w14:textId="77777777" w:rsidR="00147866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D5151F6">
          <v:shape id="_x0000_i1040" type="#_x0000_t75" style="width:43.5pt;height:51pt" o:ole="">
            <v:imagedata r:id="rId7" o:title=""/>
          </v:shape>
          <o:OLEObject Type="Embed" ProgID="Word.Picture.8" ShapeID="_x0000_i1040" DrawAspect="Content" ObjectID="_1747029189" r:id="rId23"/>
        </w:object>
      </w:r>
    </w:p>
    <w:p w14:paraId="09783C7E" w14:textId="77777777" w:rsidR="00147866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64B55230" w14:textId="77777777" w:rsidR="00147866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B1EDFEB" w14:textId="77777777" w:rsidR="00147866" w:rsidRPr="00DB54C9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A81041B" w14:textId="77777777" w:rsidR="00147866" w:rsidRPr="00546191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2872919" w14:textId="77777777" w:rsidR="00147866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6405AC7" w14:textId="05C69517" w:rsidR="00147866" w:rsidRDefault="00147866" w:rsidP="0014786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31/24</w:t>
      </w:r>
    </w:p>
    <w:p w14:paraId="4DE7750F" w14:textId="77777777" w:rsidR="00147866" w:rsidRPr="00A73B8A" w:rsidRDefault="00147866" w:rsidP="0014786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4382A873" w14:textId="77777777" w:rsidR="00147866" w:rsidRPr="00A73B8A" w:rsidRDefault="00147866" w:rsidP="0014786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A8050" w14:textId="2307132F" w:rsidR="00147866" w:rsidRPr="00A164AD" w:rsidRDefault="00147866" w:rsidP="001478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затвердження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проекту землеустрою щодо відведення земельної ділянки </w:t>
      </w:r>
      <w:r w:rsidRPr="00A7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hAnsi="Times New Roman" w:cs="Times New Roman"/>
          <w:b/>
          <w:sz w:val="28"/>
          <w:szCs w:val="28"/>
        </w:rPr>
        <w:t xml:space="preserve">гр. </w:t>
      </w:r>
      <w:proofErr w:type="spellStart"/>
      <w:r w:rsidR="00A164AD">
        <w:rPr>
          <w:rFonts w:ascii="Times New Roman" w:eastAsia="Calibri" w:hAnsi="Times New Roman" w:cs="Times New Roman"/>
          <w:b/>
          <w:bCs/>
          <w:sz w:val="28"/>
          <w:szCs w:val="28"/>
        </w:rPr>
        <w:t>Скибіцькому</w:t>
      </w:r>
      <w:proofErr w:type="spellEnd"/>
      <w:r w:rsidR="00A164AD" w:rsidRPr="00A164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Олександр</w:t>
      </w:r>
      <w:r w:rsidR="00A164AD">
        <w:rPr>
          <w:rFonts w:ascii="Times New Roman" w:eastAsia="Calibri" w:hAnsi="Times New Roman" w:cs="Times New Roman"/>
          <w:b/>
          <w:bCs/>
          <w:sz w:val="28"/>
          <w:szCs w:val="28"/>
        </w:rPr>
        <w:t>у Опанасовичу</w:t>
      </w:r>
    </w:p>
    <w:p w14:paraId="16FA503B" w14:textId="77777777" w:rsidR="00A164AD" w:rsidRPr="00A73B8A" w:rsidRDefault="00A164AD" w:rsidP="00147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9455E" w14:textId="06654589" w:rsidR="00147866" w:rsidRPr="00A73B8A" w:rsidRDefault="00147866" w:rsidP="0014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8A">
        <w:rPr>
          <w:rFonts w:ascii="Times New Roman" w:eastAsia="Calibri" w:hAnsi="Times New Roman" w:cs="Times New Roman"/>
          <w:sz w:val="28"/>
          <w:szCs w:val="28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</w:rPr>
        <w:t>ина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 України </w:t>
      </w:r>
      <w:proofErr w:type="spellStart"/>
      <w:r w:rsidRPr="00147866">
        <w:rPr>
          <w:rFonts w:ascii="Times New Roman" w:eastAsia="Calibri" w:hAnsi="Times New Roman" w:cs="Times New Roman"/>
          <w:bCs/>
          <w:sz w:val="28"/>
          <w:szCs w:val="28"/>
        </w:rPr>
        <w:t>Скибіцького</w:t>
      </w:r>
      <w:proofErr w:type="spellEnd"/>
      <w:r w:rsidRPr="00147866">
        <w:rPr>
          <w:rFonts w:ascii="Times New Roman" w:eastAsia="Calibri" w:hAnsi="Times New Roman" w:cs="Times New Roman"/>
          <w:bCs/>
          <w:sz w:val="28"/>
          <w:szCs w:val="28"/>
        </w:rPr>
        <w:t xml:space="preserve"> Олександра Опанасовича </w:t>
      </w:r>
      <w:r w:rsidRPr="00A73B8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421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C533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C533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73B8A">
        <w:rPr>
          <w:rFonts w:ascii="Times New Roman" w:hAnsi="Times New Roman" w:cs="Times New Roman"/>
          <w:sz w:val="28"/>
          <w:szCs w:val="28"/>
        </w:rPr>
        <w:t xml:space="preserve">та подані матеріали, враховуючи висновок </w:t>
      </w:r>
      <w:r w:rsidRPr="00A73B8A">
        <w:rPr>
          <w:rFonts w:ascii="Times New Roman" w:eastAsia="Calibri" w:hAnsi="Times New Roman" w:cs="Times New Roman"/>
          <w:sz w:val="28"/>
          <w:szCs w:val="28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A73B8A">
        <w:rPr>
          <w:rFonts w:ascii="Times New Roman" w:hAnsi="Times New Roman" w:cs="Times New Roman"/>
          <w:sz w:val="28"/>
          <w:szCs w:val="28"/>
        </w:rPr>
        <w:t xml:space="preserve"> та </w:t>
      </w:r>
      <w:r w:rsidRPr="00A73B8A">
        <w:rPr>
          <w:rFonts w:ascii="Times New Roman" w:hAnsi="Times New Roman" w:cs="Times New Roman"/>
          <w:sz w:val="27"/>
          <w:szCs w:val="27"/>
        </w:rPr>
        <w:t xml:space="preserve">керуючись статтями </w:t>
      </w:r>
      <w:r w:rsidRPr="00A73B8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40, 121, 122, 123 та розділом X «Перехідні </w:t>
      </w:r>
      <w:r w:rsidRPr="00A73B8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положення» Земельного кодексу України, ст. 55 ЗУ «Про землеустрій»</w:t>
      </w:r>
      <w:r w:rsidRPr="00A73B8A">
        <w:rPr>
          <w:rFonts w:ascii="Times New Roman" w:hAnsi="Times New Roman" w:cs="Times New Roman"/>
          <w:sz w:val="28"/>
          <w:szCs w:val="28"/>
        </w:rPr>
        <w:t>,  Законом України «Про місцеве самоврядування в Україні», Гатненська сільська рада</w:t>
      </w:r>
    </w:p>
    <w:p w14:paraId="0D070BDB" w14:textId="77777777" w:rsidR="00147866" w:rsidRPr="00A73B8A" w:rsidRDefault="00147866" w:rsidP="00147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E88D4" w14:textId="77777777" w:rsidR="00147866" w:rsidRPr="00A73B8A" w:rsidRDefault="00147866" w:rsidP="00147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B8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FB416AA" w14:textId="77777777" w:rsidR="00147866" w:rsidRPr="00A73B8A" w:rsidRDefault="00147866" w:rsidP="0014786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D655F2" w14:textId="4BB9E969" w:rsidR="00147866" w:rsidRPr="00A73B8A" w:rsidRDefault="00147866" w:rsidP="0014786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</w:rPr>
        <w:t>ину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України </w:t>
      </w:r>
      <w:proofErr w:type="spellStart"/>
      <w:r w:rsidR="00A164AD">
        <w:rPr>
          <w:rFonts w:ascii="Times New Roman" w:eastAsia="Calibri" w:hAnsi="Times New Roman" w:cs="Times New Roman"/>
          <w:bCs/>
          <w:sz w:val="28"/>
          <w:szCs w:val="28"/>
        </w:rPr>
        <w:t>Скибіцькому</w:t>
      </w:r>
      <w:proofErr w:type="spellEnd"/>
      <w:r w:rsidR="00A164AD">
        <w:rPr>
          <w:rFonts w:ascii="Times New Roman" w:eastAsia="Calibri" w:hAnsi="Times New Roman" w:cs="Times New Roman"/>
          <w:bCs/>
          <w:sz w:val="28"/>
          <w:szCs w:val="28"/>
        </w:rPr>
        <w:t xml:space="preserve"> Олександру Опанасовичу</w:t>
      </w:r>
      <w:r w:rsidRPr="005E605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цільове призначення якої змінюється 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з «</w:t>
      </w:r>
      <w:r w:rsidRPr="00A73B8A">
        <w:rPr>
          <w:rFonts w:ascii="Times New Roman" w:eastAsia="Calibri" w:hAnsi="Times New Roman" w:cs="Times New Roman"/>
          <w:sz w:val="28"/>
          <w:szCs w:val="28"/>
        </w:rPr>
        <w:t>для ведення особистого селянського господарства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>» на «</w:t>
      </w:r>
      <w:r w:rsidRPr="00AC5335">
        <w:rPr>
          <w:rFonts w:ascii="Times New Roman" w:eastAsia="Calibri" w:hAnsi="Times New Roman" w:cs="Times New Roman"/>
          <w:sz w:val="28"/>
          <w:szCs w:val="28"/>
        </w:rPr>
        <w:t>для будівництва і обслуговування житлового будинку господарських будівель і споруд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(присадибна ділянка)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» загальною площею </w:t>
      </w:r>
      <w:r w:rsidRPr="00AC5335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0800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га, кадастровий номер </w:t>
      </w:r>
      <w:r w:rsidRPr="00AC5335">
        <w:rPr>
          <w:rFonts w:ascii="Times New Roman" w:eastAsia="Calibri" w:hAnsi="Times New Roman" w:cs="Times New Roman"/>
          <w:sz w:val="28"/>
          <w:szCs w:val="28"/>
        </w:rPr>
        <w:t>322248160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5335">
        <w:rPr>
          <w:rFonts w:ascii="Times New Roman" w:eastAsia="Calibri" w:hAnsi="Times New Roman" w:cs="Times New Roman"/>
          <w:sz w:val="28"/>
          <w:szCs w:val="28"/>
        </w:rPr>
        <w:t>:0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C533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0008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Гатне, вул. Шевченка, 44</w:t>
      </w:r>
      <w:r w:rsidRPr="00A73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2537">
        <w:rPr>
          <w:rFonts w:ascii="Times New Roman" w:hAnsi="Times New Roman" w:cs="Times New Roman"/>
          <w:sz w:val="28"/>
          <w:szCs w:val="28"/>
        </w:rPr>
        <w:t>Фастівського району</w:t>
      </w:r>
      <w:r w:rsidRPr="00A73B8A">
        <w:rPr>
          <w:rFonts w:ascii="Times New Roman" w:hAnsi="Times New Roman" w:cs="Times New Roman"/>
          <w:sz w:val="27"/>
          <w:szCs w:val="27"/>
        </w:rPr>
        <w:t>,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Київської області</w:t>
      </w:r>
      <w:r w:rsidRPr="00A73B8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ABE4C1" w14:textId="77777777" w:rsidR="00147866" w:rsidRPr="00A73B8A" w:rsidRDefault="00147866" w:rsidP="00147866">
      <w:pPr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Віднести земельну ділянку до категорії земель – </w:t>
      </w:r>
      <w:r w:rsidRPr="00A73B8A">
        <w:rPr>
          <w:rFonts w:ascii="Times New Roman" w:hAnsi="Times New Roman" w:cs="Times New Roman"/>
          <w:sz w:val="28"/>
          <w:szCs w:val="28"/>
        </w:rPr>
        <w:t>землі житлової та громадської забудови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C7390A8" w14:textId="77777777" w:rsidR="00147866" w:rsidRPr="00A73B8A" w:rsidRDefault="00147866" w:rsidP="00147866">
      <w:pPr>
        <w:numPr>
          <w:ilvl w:val="0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Доручити відділу земельних</w:t>
      </w:r>
      <w:r w:rsidRPr="00A73B8A">
        <w:rPr>
          <w:rFonts w:ascii="Times New Roman" w:hAnsi="Times New Roman" w:cs="Times New Roman"/>
          <w:bCs/>
          <w:sz w:val="28"/>
          <w:szCs w:val="28"/>
        </w:rPr>
        <w:t xml:space="preserve"> відносин, містобудування та архітектури внести</w:t>
      </w:r>
      <w:r w:rsidRPr="00A73B8A">
        <w:rPr>
          <w:rFonts w:ascii="Times New Roman" w:eastAsia="Times New Roman" w:hAnsi="Times New Roman" w:cs="Times New Roman"/>
          <w:sz w:val="28"/>
          <w:szCs w:val="28"/>
        </w:rPr>
        <w:t xml:space="preserve"> зміни в облікову документацію.</w:t>
      </w:r>
    </w:p>
    <w:p w14:paraId="78818759" w14:textId="77777777" w:rsidR="00147866" w:rsidRPr="00A73B8A" w:rsidRDefault="00147866" w:rsidP="00147866">
      <w:pPr>
        <w:numPr>
          <w:ilvl w:val="0"/>
          <w:numId w:val="23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8A">
        <w:rPr>
          <w:rFonts w:ascii="Times New Roman" w:eastAsia="Times New Roman" w:hAnsi="Times New Roman" w:cs="Times New Roman"/>
          <w:sz w:val="28"/>
          <w:szCs w:val="28"/>
        </w:rPr>
        <w:t>Право власності на земельну ділянку зареєструвати в порядку, визначеному чинним законодавством.</w:t>
      </w:r>
    </w:p>
    <w:p w14:paraId="1C324729" w14:textId="77777777" w:rsidR="00147866" w:rsidRPr="00A73B8A" w:rsidRDefault="00147866" w:rsidP="00147866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0C40A" w14:textId="77777777" w:rsidR="00147866" w:rsidRPr="00A73B8A" w:rsidRDefault="00147866" w:rsidP="00147866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7CCD8CCB" w14:textId="77777777" w:rsidR="00147866" w:rsidRPr="00A73B8A" w:rsidRDefault="00147866" w:rsidP="00147866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0C04C3E6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6BFC01F0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53E7608F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60DB54BB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14:paraId="000BB086" w14:textId="6975F1FC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785F6DFE">
          <v:shape id="_x0000_i1041" type="#_x0000_t75" style="width:43.5pt;height:51pt" o:ole="">
            <v:imagedata r:id="rId7" o:title=""/>
          </v:shape>
          <o:OLEObject Type="Embed" ProgID="Word.Picture.8" ShapeID="_x0000_i1041" DrawAspect="Content" ObjectID="_1747029190" r:id="rId24"/>
        </w:object>
      </w:r>
    </w:p>
    <w:p w14:paraId="5B7FB2E9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4CFF7142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7EA8C591" w14:textId="77777777" w:rsidR="00B3571C" w:rsidRPr="00DB54C9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2BB04EA7" w14:textId="77777777" w:rsidR="00B3571C" w:rsidRPr="00546191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5C623A1" w14:textId="77777777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741C848" w14:textId="532EE5F1" w:rsidR="00B3571C" w:rsidRDefault="00B3571C" w:rsidP="00B3571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31/25</w:t>
      </w:r>
    </w:p>
    <w:p w14:paraId="7C61167E" w14:textId="77777777" w:rsidR="00B3571C" w:rsidRPr="00A73B8A" w:rsidRDefault="00B3571C" w:rsidP="00B3571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B8A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06740689" w14:textId="77777777" w:rsidR="00B3571C" w:rsidRDefault="00B3571C" w:rsidP="00B3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8283C" w14:textId="7E90720B" w:rsidR="00B3571C" w:rsidRDefault="00B3571C" w:rsidP="00B3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94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 Гатненської територіальної громади в особі Гатненської сільської ради</w:t>
      </w:r>
    </w:p>
    <w:p w14:paraId="3B9C69E7" w14:textId="77777777" w:rsidR="00B3571C" w:rsidRDefault="00B3571C" w:rsidP="00B3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7A72B" w14:textId="5237DF6C" w:rsidR="00B3571C" w:rsidRDefault="00B3571C" w:rsidP="00B3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12A">
        <w:rPr>
          <w:rFonts w:ascii="Times New Roman" w:hAnsi="Times New Roman" w:cs="Times New Roman"/>
          <w:sz w:val="28"/>
          <w:szCs w:val="28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</w:rPr>
        <w:t xml:space="preserve"> клопотання ТОВ «Інститут незалежної експертної оцінки» </w:t>
      </w:r>
      <w:r w:rsidRPr="00C7571F">
        <w:rPr>
          <w:rFonts w:ascii="Times New Roman" w:eastAsia="Calibri" w:hAnsi="Times New Roman" w:cs="Times New Roman"/>
          <w:sz w:val="28"/>
          <w:szCs w:val="28"/>
        </w:rPr>
        <w:t>(</w:t>
      </w:r>
      <w:r w:rsidR="007F353B" w:rsidRPr="00C7571F">
        <w:rPr>
          <w:rFonts w:ascii="Times New Roman" w:eastAsia="Calibri" w:hAnsi="Times New Roman" w:cs="Times New Roman"/>
          <w:sz w:val="28"/>
          <w:szCs w:val="28"/>
        </w:rPr>
        <w:t xml:space="preserve">вх. № </w:t>
      </w:r>
      <w:r w:rsidR="007F353B">
        <w:rPr>
          <w:rFonts w:ascii="Times New Roman" w:eastAsia="Calibri" w:hAnsi="Times New Roman" w:cs="Times New Roman"/>
          <w:sz w:val="28"/>
          <w:szCs w:val="28"/>
        </w:rPr>
        <w:t>1661</w:t>
      </w:r>
      <w:r w:rsidR="007F353B" w:rsidRPr="00C7571F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F353B">
        <w:rPr>
          <w:rFonts w:ascii="Times New Roman" w:eastAsia="Calibri" w:hAnsi="Times New Roman" w:cs="Times New Roman"/>
          <w:sz w:val="28"/>
          <w:szCs w:val="28"/>
        </w:rPr>
        <w:t>17.05</w:t>
      </w:r>
      <w:r w:rsidR="007F353B" w:rsidRPr="00C7571F">
        <w:rPr>
          <w:rFonts w:ascii="Times New Roman" w:eastAsia="Calibri" w:hAnsi="Times New Roman" w:cs="Times New Roman"/>
          <w:sz w:val="28"/>
          <w:szCs w:val="28"/>
        </w:rPr>
        <w:t>.202</w:t>
      </w:r>
      <w:r w:rsidR="007F353B">
        <w:rPr>
          <w:rFonts w:ascii="Times New Roman" w:eastAsia="Calibri" w:hAnsi="Times New Roman" w:cs="Times New Roman"/>
          <w:sz w:val="28"/>
          <w:szCs w:val="28"/>
        </w:rPr>
        <w:t>3</w:t>
      </w:r>
      <w:r w:rsidR="007F353B" w:rsidRPr="00C7571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C7571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233D8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</w:rPr>
        <w:t>476</w:t>
      </w:r>
      <w:r w:rsidRPr="0012412A">
        <w:rPr>
          <w:rFonts w:ascii="Times New Roman" w:hAnsi="Times New Roman" w:cs="Times New Roman"/>
          <w:sz w:val="28"/>
          <w:szCs w:val="28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F51E2D" w14:textId="77777777" w:rsidR="00B3571C" w:rsidRDefault="00B3571C" w:rsidP="00B3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35A13" w14:textId="77777777" w:rsidR="00B3571C" w:rsidRDefault="00B3571C" w:rsidP="00B357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3F34772" w14:textId="77777777" w:rsidR="00B3571C" w:rsidRDefault="00B3571C" w:rsidP="00B357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8B142" w14:textId="4029ECD3" w:rsidR="00B3571C" w:rsidRPr="00D43A0A" w:rsidRDefault="00B3571C" w:rsidP="00B3571C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31FAC">
        <w:rPr>
          <w:sz w:val="28"/>
          <w:szCs w:val="28"/>
        </w:rPr>
        <w:t xml:space="preserve">Затвердити </w:t>
      </w:r>
      <w:r w:rsidRPr="00F31FAC">
        <w:rPr>
          <w:rFonts w:eastAsia="Calibri"/>
          <w:sz w:val="28"/>
          <w:szCs w:val="28"/>
          <w:lang w:eastAsia="en-US"/>
        </w:rPr>
        <w:t xml:space="preserve">технічну документацію із землеустрою </w:t>
      </w:r>
      <w:r w:rsidRPr="00AC5335">
        <w:rPr>
          <w:rFonts w:eastAsia="Calibri"/>
          <w:sz w:val="28"/>
          <w:szCs w:val="28"/>
          <w:lang w:eastAsia="en-US"/>
        </w:rPr>
        <w:t>щодо</w:t>
      </w:r>
      <w:r>
        <w:rPr>
          <w:rFonts w:eastAsia="Calibri"/>
          <w:sz w:val="28"/>
          <w:szCs w:val="28"/>
          <w:lang w:eastAsia="en-US"/>
        </w:rPr>
        <w:t xml:space="preserve"> інвентаризації</w:t>
      </w:r>
      <w:r w:rsidRPr="00AC5335">
        <w:rPr>
          <w:rFonts w:eastAsia="Calibri"/>
          <w:sz w:val="28"/>
          <w:szCs w:val="28"/>
          <w:lang w:eastAsia="en-US"/>
        </w:rPr>
        <w:t xml:space="preserve"> земельної ділянки</w:t>
      </w:r>
      <w:r>
        <w:rPr>
          <w:rFonts w:eastAsia="Calibri"/>
          <w:sz w:val="28"/>
          <w:szCs w:val="28"/>
          <w:lang w:eastAsia="en-US"/>
        </w:rPr>
        <w:t xml:space="preserve"> комунальної власності Гатненської сільської ради під організацію території </w:t>
      </w:r>
      <w:r w:rsidR="007F353B">
        <w:rPr>
          <w:rFonts w:eastAsia="Calibri"/>
          <w:sz w:val="28"/>
          <w:szCs w:val="28"/>
          <w:lang w:eastAsia="en-US"/>
        </w:rPr>
        <w:t>д</w:t>
      </w:r>
      <w:r w:rsidR="007F353B" w:rsidRPr="00813D61">
        <w:rPr>
          <w:rFonts w:eastAsia="Calibri"/>
          <w:sz w:val="28"/>
          <w:szCs w:val="28"/>
          <w:lang w:eastAsia="en-US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C7571F">
        <w:rPr>
          <w:rFonts w:eastAsia="Calibri"/>
          <w:sz w:val="28"/>
          <w:szCs w:val="28"/>
          <w:lang w:eastAsia="en-US"/>
        </w:rPr>
        <w:t xml:space="preserve">, загальною площею </w:t>
      </w:r>
      <w:r w:rsidR="007F353B">
        <w:rPr>
          <w:rFonts w:eastAsia="Calibri"/>
          <w:sz w:val="28"/>
          <w:szCs w:val="28"/>
          <w:lang w:eastAsia="en-US"/>
        </w:rPr>
        <w:t>0,0883</w:t>
      </w:r>
      <w:r w:rsidR="007F353B" w:rsidRPr="00C7571F">
        <w:rPr>
          <w:rFonts w:eastAsia="Calibri"/>
          <w:sz w:val="28"/>
          <w:szCs w:val="28"/>
          <w:lang w:eastAsia="en-US"/>
        </w:rPr>
        <w:t xml:space="preserve"> </w:t>
      </w:r>
      <w:r w:rsidRPr="00AC5335">
        <w:rPr>
          <w:rFonts w:eastAsia="Calibri"/>
          <w:sz w:val="28"/>
          <w:szCs w:val="28"/>
          <w:lang w:eastAsia="en-US"/>
        </w:rPr>
        <w:t>га</w:t>
      </w:r>
      <w:r>
        <w:rPr>
          <w:rFonts w:eastAsia="Calibri"/>
          <w:sz w:val="28"/>
          <w:szCs w:val="28"/>
          <w:lang w:eastAsia="en-US"/>
        </w:rPr>
        <w:t>,</w:t>
      </w:r>
      <w:r w:rsidRPr="00AC5335">
        <w:rPr>
          <w:rFonts w:eastAsia="Calibri"/>
          <w:sz w:val="28"/>
          <w:szCs w:val="28"/>
          <w:lang w:eastAsia="en-US"/>
        </w:rPr>
        <w:t xml:space="preserve"> </w:t>
      </w:r>
      <w:r w:rsidRPr="00D43A0A">
        <w:rPr>
          <w:sz w:val="28"/>
          <w:szCs w:val="28"/>
        </w:rPr>
        <w:t xml:space="preserve">кадастровий номер </w:t>
      </w:r>
      <w:r w:rsidR="007F353B" w:rsidRPr="00192367">
        <w:rPr>
          <w:rFonts w:eastAsia="Calibri"/>
          <w:sz w:val="28"/>
          <w:szCs w:val="28"/>
          <w:lang w:eastAsia="en-US"/>
        </w:rPr>
        <w:t>3222481</w:t>
      </w:r>
      <w:r w:rsidR="007F353B">
        <w:rPr>
          <w:rFonts w:eastAsia="Calibri"/>
          <w:sz w:val="28"/>
          <w:szCs w:val="28"/>
          <w:lang w:eastAsia="en-US"/>
        </w:rPr>
        <w:t>6</w:t>
      </w:r>
      <w:r w:rsidR="007F353B" w:rsidRPr="00192367">
        <w:rPr>
          <w:rFonts w:eastAsia="Calibri"/>
          <w:sz w:val="28"/>
          <w:szCs w:val="28"/>
          <w:lang w:eastAsia="en-US"/>
        </w:rPr>
        <w:t>01:01:00</w:t>
      </w:r>
      <w:r w:rsidR="007F353B">
        <w:rPr>
          <w:rFonts w:eastAsia="Calibri"/>
          <w:sz w:val="28"/>
          <w:szCs w:val="28"/>
          <w:lang w:eastAsia="en-US"/>
        </w:rPr>
        <w:t>6</w:t>
      </w:r>
      <w:r w:rsidR="007F353B" w:rsidRPr="00192367">
        <w:rPr>
          <w:rFonts w:eastAsia="Calibri"/>
          <w:sz w:val="28"/>
          <w:szCs w:val="28"/>
          <w:lang w:eastAsia="en-US"/>
        </w:rPr>
        <w:t>:00</w:t>
      </w:r>
      <w:r w:rsidR="007F353B">
        <w:rPr>
          <w:rFonts w:eastAsia="Calibri"/>
          <w:sz w:val="28"/>
          <w:szCs w:val="28"/>
          <w:lang w:eastAsia="en-US"/>
        </w:rPr>
        <w:t>46</w:t>
      </w:r>
      <w:r w:rsidRPr="00D43A0A">
        <w:rPr>
          <w:sz w:val="28"/>
          <w:szCs w:val="28"/>
        </w:rPr>
        <w:t xml:space="preserve">, що розташована на території </w:t>
      </w:r>
      <w:r w:rsidR="007F353B" w:rsidRPr="00C7571F">
        <w:rPr>
          <w:rFonts w:eastAsia="Calibri"/>
          <w:sz w:val="28"/>
          <w:szCs w:val="28"/>
          <w:lang w:eastAsia="en-US"/>
        </w:rPr>
        <w:t xml:space="preserve">с. </w:t>
      </w:r>
      <w:r w:rsidR="007F353B">
        <w:rPr>
          <w:color w:val="000000" w:themeColor="text1"/>
          <w:sz w:val="28"/>
          <w:szCs w:val="28"/>
        </w:rPr>
        <w:t>Гатне, вул. Польова</w:t>
      </w:r>
      <w:r w:rsidRPr="00D43A0A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Фастівського</w:t>
      </w:r>
      <w:r w:rsidRPr="00D43A0A">
        <w:rPr>
          <w:sz w:val="28"/>
          <w:szCs w:val="28"/>
        </w:rPr>
        <w:t xml:space="preserve"> району, Київської області.</w:t>
      </w:r>
    </w:p>
    <w:p w14:paraId="538530CE" w14:textId="77777777" w:rsidR="00B3571C" w:rsidRPr="00F31FAC" w:rsidRDefault="00B3571C" w:rsidP="00B3571C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43A0A">
        <w:rPr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37AE2408" w14:textId="77777777" w:rsidR="00B3571C" w:rsidRDefault="00B3571C" w:rsidP="00B3571C">
      <w:pPr>
        <w:tabs>
          <w:tab w:val="left" w:pos="851"/>
        </w:tabs>
        <w:jc w:val="both"/>
        <w:rPr>
          <w:sz w:val="28"/>
          <w:szCs w:val="28"/>
        </w:rPr>
      </w:pPr>
    </w:p>
    <w:p w14:paraId="01A82417" w14:textId="2EA90E8A" w:rsidR="00EA0477" w:rsidRDefault="00B3571C" w:rsidP="00B3571C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  <w:r w:rsidR="00EA0477">
        <w:br w:type="page"/>
      </w:r>
    </w:p>
    <w:p w14:paraId="67623C32" w14:textId="77777777" w:rsidR="0035478E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4C795FEF">
          <v:shape id="_x0000_i1042" type="#_x0000_t75" style="width:43.5pt;height:51pt" o:ole="">
            <v:imagedata r:id="rId7" o:title=""/>
          </v:shape>
          <o:OLEObject Type="Embed" ProgID="Word.Picture.8" ShapeID="_x0000_i1042" DrawAspect="Content" ObjectID="_1747029191" r:id="rId25"/>
        </w:object>
      </w:r>
    </w:p>
    <w:p w14:paraId="3EAC4B57" w14:textId="77777777" w:rsidR="0035478E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2D32823" w14:textId="77777777" w:rsidR="0035478E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29B7B742" w14:textId="77777777" w:rsidR="0035478E" w:rsidRPr="00DB54C9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07FE323A" w14:textId="77777777" w:rsidR="0035478E" w:rsidRPr="00546191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3DD986FB" w14:textId="77777777" w:rsidR="0035478E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5D1C0F97" w14:textId="4312BFDB" w:rsidR="0035478E" w:rsidRDefault="0035478E" w:rsidP="0035478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31/26</w:t>
      </w:r>
    </w:p>
    <w:p w14:paraId="1C0EDB39" w14:textId="3DA1EDE9" w:rsidR="00EA0477" w:rsidRDefault="00EA0477"/>
    <w:p w14:paraId="30056543" w14:textId="1D930BC1" w:rsidR="0035478E" w:rsidRDefault="0035478E" w:rsidP="0035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надання її в постійне користування</w:t>
      </w:r>
    </w:p>
    <w:p w14:paraId="5A0A99C0" w14:textId="77777777" w:rsidR="0035478E" w:rsidRDefault="0035478E" w:rsidP="00354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92F7E" w14:textId="1C40E8FB" w:rsidR="0035478E" w:rsidRDefault="0035478E" w:rsidP="00354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78E">
        <w:rPr>
          <w:rFonts w:ascii="Times New Roman" w:hAnsi="Times New Roman" w:cs="Times New Roman"/>
          <w:sz w:val="28"/>
          <w:szCs w:val="28"/>
        </w:rPr>
        <w:t>Розглянувши пропозицію постійної депутатськ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5478E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5478E">
        <w:rPr>
          <w:rFonts w:ascii="Times New Roman" w:hAnsi="Times New Roman" w:cs="Times New Roman"/>
          <w:sz w:val="28"/>
          <w:szCs w:val="28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Земельним кодексом України, Законами України «Про місцеве самоврядування в Україні», «Про землеустрій», «Про Державний земельний кадастр», </w:t>
      </w:r>
      <w:r w:rsidRPr="0012412A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5FDF52" w14:textId="77777777" w:rsidR="0035478E" w:rsidRDefault="0035478E" w:rsidP="00354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0731DE" w14:textId="77777777" w:rsidR="0035478E" w:rsidRDefault="0035478E" w:rsidP="00354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610ECC4" w14:textId="77777777" w:rsidR="0035478E" w:rsidRDefault="0035478E" w:rsidP="003547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7C9E2" w14:textId="2F0F12FD" w:rsidR="0035478E" w:rsidRPr="00D43A0A" w:rsidRDefault="0048545D" w:rsidP="0048545D">
      <w:pPr>
        <w:pStyle w:val="a3"/>
        <w:numPr>
          <w:ilvl w:val="0"/>
          <w:numId w:val="24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>Затвердити проект землеустрою щодо відведення земельної ділянки та надати її в постійне користування юридичній особі згідно з додатком</w:t>
      </w:r>
      <w:r w:rsidR="0035478E" w:rsidRPr="00D43A0A">
        <w:rPr>
          <w:sz w:val="28"/>
          <w:szCs w:val="28"/>
        </w:rPr>
        <w:t>.</w:t>
      </w:r>
    </w:p>
    <w:p w14:paraId="5893D07D" w14:textId="18CB2EA6" w:rsidR="0035478E" w:rsidRDefault="0048545D" w:rsidP="0048545D">
      <w:pPr>
        <w:pStyle w:val="a3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>Юридичній особі зареєструвати право постійного користування земельною ділянкою в установленому законом порядку.</w:t>
      </w:r>
    </w:p>
    <w:p w14:paraId="45C9504D" w14:textId="769114A2" w:rsidR="0048545D" w:rsidRPr="0048545D" w:rsidRDefault="0048545D" w:rsidP="0048545D">
      <w:pPr>
        <w:pStyle w:val="a3"/>
        <w:numPr>
          <w:ilvl w:val="0"/>
          <w:numId w:val="24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 xml:space="preserve">Контроль за виконанням рішення покласти на </w:t>
      </w:r>
      <w:r w:rsidRPr="0035478E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Pr="0035478E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 xml:space="preserve">у </w:t>
      </w:r>
      <w:r w:rsidRPr="0035478E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r w:rsidRPr="0035478E">
        <w:rPr>
          <w:sz w:val="28"/>
          <w:szCs w:val="28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48545D">
        <w:rPr>
          <w:sz w:val="28"/>
          <w:szCs w:val="28"/>
        </w:rPr>
        <w:t>.</w:t>
      </w:r>
    </w:p>
    <w:p w14:paraId="07BCC3A7" w14:textId="77777777" w:rsidR="0048545D" w:rsidRDefault="0048545D" w:rsidP="0035478E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6587761D" w14:textId="77777777" w:rsidR="0048545D" w:rsidRDefault="0048545D" w:rsidP="0035478E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0830CF83" w14:textId="7FA7DAF2" w:rsidR="00EA0477" w:rsidRDefault="0035478E" w:rsidP="0035478E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1F9F4EE2" w14:textId="19693627" w:rsidR="00EA0477" w:rsidRDefault="00EA0477"/>
    <w:p w14:paraId="744F46B7" w14:textId="77777777" w:rsidR="00EA0477" w:rsidRDefault="00EA0477">
      <w:r>
        <w:br w:type="page"/>
      </w:r>
    </w:p>
    <w:p w14:paraId="12B6923F" w14:textId="77777777" w:rsidR="0051684F" w:rsidRDefault="0051684F" w:rsidP="0080100C">
      <w:pPr>
        <w:rPr>
          <w:rFonts w:ascii="Times New Roman" w:hAnsi="Times New Roman" w:cs="Times New Roman"/>
          <w:b/>
          <w:bCs/>
        </w:rPr>
        <w:sectPr w:rsidR="0051684F" w:rsidSect="0048545D">
          <w:headerReference w:type="default" r:id="rId26"/>
          <w:headerReference w:type="first" r:id="rId27"/>
          <w:pgSz w:w="11906" w:h="16838"/>
          <w:pgMar w:top="709" w:right="850" w:bottom="709" w:left="1417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3346"/>
        <w:tblW w:w="15493" w:type="dxa"/>
        <w:tblLook w:val="04A0" w:firstRow="1" w:lastRow="0" w:firstColumn="1" w:lastColumn="0" w:noHBand="0" w:noVBand="1"/>
      </w:tblPr>
      <w:tblGrid>
        <w:gridCol w:w="610"/>
        <w:gridCol w:w="4038"/>
        <w:gridCol w:w="4856"/>
        <w:gridCol w:w="4647"/>
        <w:gridCol w:w="1342"/>
      </w:tblGrid>
      <w:tr w:rsidR="00534999" w:rsidRPr="00422D02" w14:paraId="3458A118" w14:textId="77777777" w:rsidTr="00534999">
        <w:trPr>
          <w:trHeight w:val="632"/>
        </w:trPr>
        <w:tc>
          <w:tcPr>
            <w:tcW w:w="610" w:type="dxa"/>
            <w:hideMark/>
          </w:tcPr>
          <w:p w14:paraId="025062D0" w14:textId="1732CB86" w:rsidR="00534999" w:rsidRPr="00422D02" w:rsidRDefault="00534999" w:rsidP="00534999">
            <w:pPr>
              <w:rPr>
                <w:rFonts w:ascii="Times New Roman" w:hAnsi="Times New Roman" w:cs="Times New Roman"/>
                <w:b/>
                <w:bCs/>
              </w:rPr>
            </w:pPr>
            <w:r w:rsidRPr="00422D02">
              <w:rPr>
                <w:rFonts w:ascii="Times New Roman" w:hAnsi="Times New Roman" w:cs="Times New Roman"/>
                <w:b/>
                <w:bCs/>
              </w:rPr>
              <w:lastRenderedPageBreak/>
              <w:t>№ з/п</w:t>
            </w:r>
          </w:p>
        </w:tc>
        <w:tc>
          <w:tcPr>
            <w:tcW w:w="4038" w:type="dxa"/>
            <w:vAlign w:val="center"/>
            <w:hideMark/>
          </w:tcPr>
          <w:p w14:paraId="60EB88D9" w14:textId="25594E7B" w:rsidR="00534999" w:rsidRPr="0051684F" w:rsidRDefault="00534999" w:rsidP="00534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Назва юридичних осіб</w:t>
            </w:r>
          </w:p>
        </w:tc>
        <w:tc>
          <w:tcPr>
            <w:tcW w:w="4856" w:type="dxa"/>
            <w:vAlign w:val="center"/>
            <w:hideMark/>
          </w:tcPr>
          <w:p w14:paraId="46EDCB05" w14:textId="0D163589" w:rsidR="00534999" w:rsidRPr="0051684F" w:rsidRDefault="00534999" w:rsidP="00534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Місце розташування та кадастровий номер земельної ділянки</w:t>
            </w:r>
          </w:p>
        </w:tc>
        <w:tc>
          <w:tcPr>
            <w:tcW w:w="4647" w:type="dxa"/>
            <w:vAlign w:val="center"/>
            <w:hideMark/>
          </w:tcPr>
          <w:p w14:paraId="27ECFBE1" w14:textId="6DB0E0E7" w:rsidR="00534999" w:rsidRPr="0051684F" w:rsidRDefault="00534999" w:rsidP="00534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Код класифікації видів цільового призначення земель</w:t>
            </w:r>
          </w:p>
        </w:tc>
        <w:tc>
          <w:tcPr>
            <w:tcW w:w="1342" w:type="dxa"/>
            <w:vAlign w:val="center"/>
            <w:hideMark/>
          </w:tcPr>
          <w:p w14:paraId="5FE9D5D6" w14:textId="77777777" w:rsidR="00534999" w:rsidRPr="0051684F" w:rsidRDefault="00534999" w:rsidP="00534999">
            <w:pPr>
              <w:pStyle w:val="rtecenter"/>
              <w:spacing w:before="0" w:beforeAutospacing="0" w:after="150" w:afterAutospacing="0" w:line="240" w:lineRule="atLeast"/>
              <w:jc w:val="center"/>
              <w:rPr>
                <w:color w:val="252B33"/>
              </w:rPr>
            </w:pPr>
            <w:r w:rsidRPr="0051684F">
              <w:rPr>
                <w:color w:val="252B33"/>
              </w:rPr>
              <w:t>Площа,</w:t>
            </w:r>
          </w:p>
          <w:p w14:paraId="4987A527" w14:textId="123109D9" w:rsidR="00534999" w:rsidRPr="0051684F" w:rsidRDefault="00534999" w:rsidP="00534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га</w:t>
            </w:r>
          </w:p>
        </w:tc>
      </w:tr>
      <w:tr w:rsidR="00534999" w:rsidRPr="00422D02" w14:paraId="44A9EFF5" w14:textId="77777777" w:rsidTr="00534999">
        <w:trPr>
          <w:trHeight w:val="1128"/>
        </w:trPr>
        <w:tc>
          <w:tcPr>
            <w:tcW w:w="610" w:type="dxa"/>
            <w:hideMark/>
          </w:tcPr>
          <w:p w14:paraId="4728F45A" w14:textId="77777777" w:rsidR="00534999" w:rsidRPr="00422D02" w:rsidRDefault="00534999" w:rsidP="00534999">
            <w:pPr>
              <w:rPr>
                <w:rFonts w:ascii="Times New Roman" w:hAnsi="Times New Roman" w:cs="Times New Roman"/>
              </w:rPr>
            </w:pPr>
            <w:r w:rsidRPr="00422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  <w:hideMark/>
          </w:tcPr>
          <w:p w14:paraId="09330A59" w14:textId="282F3DFD" w:rsidR="00534999" w:rsidRPr="00534999" w:rsidRDefault="00534999" w:rsidP="005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>КП «ВІЧНІСТЬ» Гатненської сільської ради»</w:t>
            </w:r>
          </w:p>
        </w:tc>
        <w:tc>
          <w:tcPr>
            <w:tcW w:w="4856" w:type="dxa"/>
            <w:hideMark/>
          </w:tcPr>
          <w:p w14:paraId="0620B028" w14:textId="2651BE40" w:rsidR="00534999" w:rsidRPr="00534999" w:rsidRDefault="00534999" w:rsidP="0053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>Фастівськ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>с. Юрівка, вул. Шевченка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кадастровий номер </w:t>
            </w: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>3222481202:02:005:0248</w:t>
            </w:r>
          </w:p>
        </w:tc>
        <w:tc>
          <w:tcPr>
            <w:tcW w:w="4647" w:type="dxa"/>
            <w:hideMark/>
          </w:tcPr>
          <w:p w14:paraId="7AB8430E" w14:textId="3EA05669" w:rsidR="00534999" w:rsidRPr="00422D02" w:rsidRDefault="00534999" w:rsidP="00534999">
            <w:pPr>
              <w:jc w:val="center"/>
              <w:rPr>
                <w:rFonts w:ascii="Times New Roman" w:hAnsi="Times New Roman" w:cs="Times New Roman"/>
              </w:rPr>
            </w:pPr>
            <w:r w:rsidRPr="00422D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22D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22D02">
              <w:rPr>
                <w:rFonts w:ascii="Times New Roman" w:hAnsi="Times New Roman" w:cs="Times New Roman"/>
              </w:rPr>
              <w:t xml:space="preserve">2 </w:t>
            </w:r>
            <w:r w:rsidRPr="00534999">
              <w:rPr>
                <w:rFonts w:ascii="Times New Roman" w:hAnsi="Times New Roman" w:cs="Times New Roman"/>
              </w:rPr>
              <w:t>Для будівництва та обслуговування будівель закладів комунального обслуговування</w:t>
            </w:r>
            <w:r>
              <w:rPr>
                <w:rFonts w:ascii="Times New Roman" w:hAnsi="Times New Roman" w:cs="Times New Roman"/>
              </w:rPr>
              <w:t xml:space="preserve"> (для розміщення кладовища)</w:t>
            </w:r>
          </w:p>
        </w:tc>
        <w:tc>
          <w:tcPr>
            <w:tcW w:w="1342" w:type="dxa"/>
            <w:hideMark/>
          </w:tcPr>
          <w:p w14:paraId="09F17A68" w14:textId="449872D3" w:rsidR="00534999" w:rsidRPr="00422D02" w:rsidRDefault="00534999" w:rsidP="0053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1,2527</w:t>
            </w:r>
          </w:p>
        </w:tc>
      </w:tr>
    </w:tbl>
    <w:p w14:paraId="170D6245" w14:textId="77777777" w:rsidR="00534999" w:rsidRPr="00534999" w:rsidRDefault="00534999" w:rsidP="00534999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>СПИСОК</w:t>
      </w:r>
    </w:p>
    <w:p w14:paraId="2E3879FA" w14:textId="77777777" w:rsidR="00534999" w:rsidRDefault="00534999" w:rsidP="00534999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 xml:space="preserve">юридичних осіб, яким затверджуються проекти землеустрою щодо відведення земельних ділянок </w:t>
      </w:r>
    </w:p>
    <w:p w14:paraId="1AAF9EAD" w14:textId="77777777" w:rsidR="0051684F" w:rsidRDefault="00534999" w:rsidP="003D6D85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>та надаються земельні ділянки в постійне користуванн</w:t>
      </w:r>
      <w:r w:rsidR="00451328">
        <w:rPr>
          <w:b/>
          <w:bCs/>
          <w:color w:val="252B33"/>
          <w:sz w:val="21"/>
          <w:szCs w:val="21"/>
        </w:rPr>
        <w:t>я</w:t>
      </w:r>
    </w:p>
    <w:p w14:paraId="0C90A823" w14:textId="77777777" w:rsidR="00451328" w:rsidRDefault="00451328" w:rsidP="003D6D85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p w14:paraId="1F9373C6" w14:textId="77777777" w:rsidR="00451328" w:rsidRDefault="00451328" w:rsidP="003D6D85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p w14:paraId="375594CF" w14:textId="75945744" w:rsidR="00451328" w:rsidRDefault="00451328" w:rsidP="003D6D85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p w14:paraId="56E4B8B9" w14:textId="77777777" w:rsidR="00451328" w:rsidRDefault="00451328" w:rsidP="003D6D85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p w14:paraId="693A8E0E" w14:textId="7F1CD3FA" w:rsidR="00451328" w:rsidRDefault="00451328" w:rsidP="00451328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287A6B1A" w14:textId="76CD26C7" w:rsidR="00451328" w:rsidRPr="003D6D85" w:rsidRDefault="00451328" w:rsidP="003D6D85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  <w:sectPr w:rsidR="00451328" w:rsidRPr="003D6D85" w:rsidSect="00CC5C2B">
          <w:pgSz w:w="16838" w:h="11906" w:orient="landscape"/>
          <w:pgMar w:top="1418" w:right="709" w:bottom="851" w:left="709" w:header="709" w:footer="709" w:gutter="0"/>
          <w:cols w:space="708"/>
          <w:titlePg/>
          <w:docGrid w:linePitch="360"/>
        </w:sectPr>
      </w:pPr>
    </w:p>
    <w:p w14:paraId="3543A8DC" w14:textId="036436B4" w:rsidR="003D6D85" w:rsidRPr="003D6D85" w:rsidRDefault="003D6D85" w:rsidP="003D6D85">
      <w:pPr>
        <w:tabs>
          <w:tab w:val="center" w:pos="7710"/>
        </w:tabs>
        <w:sectPr w:rsidR="003D6D85" w:rsidRPr="003D6D85" w:rsidSect="003D6D85">
          <w:headerReference w:type="default" r:id="rId28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7009F6D8" w14:textId="74000181" w:rsidR="00AC2E52" w:rsidRDefault="00AC2E52" w:rsidP="003D6D85"/>
    <w:sectPr w:rsidR="00AC2E52" w:rsidSect="0048545D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7EE33" w14:textId="77777777" w:rsidR="001206F9" w:rsidRDefault="001206F9" w:rsidP="0048545D">
      <w:pPr>
        <w:spacing w:after="0" w:line="240" w:lineRule="auto"/>
      </w:pPr>
      <w:r>
        <w:separator/>
      </w:r>
    </w:p>
  </w:endnote>
  <w:endnote w:type="continuationSeparator" w:id="0">
    <w:p w14:paraId="5B0D1AC4" w14:textId="77777777" w:rsidR="001206F9" w:rsidRDefault="001206F9" w:rsidP="0048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EE046" w14:textId="77777777" w:rsidR="001206F9" w:rsidRDefault="001206F9" w:rsidP="0048545D">
      <w:pPr>
        <w:spacing w:after="0" w:line="240" w:lineRule="auto"/>
      </w:pPr>
      <w:r>
        <w:separator/>
      </w:r>
    </w:p>
  </w:footnote>
  <w:footnote w:type="continuationSeparator" w:id="0">
    <w:p w14:paraId="437C942A" w14:textId="77777777" w:rsidR="001206F9" w:rsidRDefault="001206F9" w:rsidP="0048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AA009" w14:textId="72FD099D" w:rsidR="0051684F" w:rsidRDefault="0051684F" w:rsidP="0051684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F28D" w14:textId="77777777" w:rsidR="0051684F" w:rsidRDefault="0051684F" w:rsidP="0051684F">
    <w:pPr>
      <w:pStyle w:val="rteright"/>
      <w:shd w:val="clear" w:color="auto" w:fill="FFFFFF"/>
      <w:spacing w:before="0" w:beforeAutospacing="0" w:after="0" w:afterAutospacing="0"/>
      <w:jc w:val="right"/>
      <w:rPr>
        <w:rFonts w:ascii="conv_rubik-regular" w:hAnsi="conv_rubik-regular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>Додаток</w:t>
    </w:r>
  </w:p>
  <w:p w14:paraId="3B31D27B" w14:textId="7687C8E1" w:rsidR="0051684F" w:rsidRDefault="0051684F" w:rsidP="0051684F">
    <w:pPr>
      <w:pStyle w:val="rteright"/>
      <w:shd w:val="clear" w:color="auto" w:fill="FFFFFF"/>
      <w:spacing w:before="0" w:beforeAutospacing="0" w:after="0" w:afterAutospacing="0"/>
      <w:jc w:val="right"/>
      <w:rPr>
        <w:rFonts w:ascii="conv_rubik-regular" w:hAnsi="conv_rubik-regular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 xml:space="preserve">до рішення сесії </w:t>
    </w:r>
    <w:r>
      <w:rPr>
        <w:rStyle w:val="a9"/>
        <w:rFonts w:asciiTheme="minorHAnsi" w:hAnsiTheme="minorHAnsi"/>
        <w:color w:val="252B33"/>
        <w:sz w:val="21"/>
        <w:szCs w:val="21"/>
      </w:rPr>
      <w:t>Гатненської сільської</w:t>
    </w:r>
    <w:r>
      <w:rPr>
        <w:rStyle w:val="a9"/>
        <w:rFonts w:ascii="conv_rubik-regular" w:hAnsi="conv_rubik-regular"/>
        <w:color w:val="252B33"/>
        <w:sz w:val="21"/>
        <w:szCs w:val="21"/>
      </w:rPr>
      <w:t xml:space="preserve"> ради</w:t>
    </w:r>
  </w:p>
  <w:p w14:paraId="01648890" w14:textId="0FD71CB1" w:rsidR="0051684F" w:rsidRPr="0051684F" w:rsidRDefault="0051684F" w:rsidP="0051684F">
    <w:pPr>
      <w:pStyle w:val="rteright"/>
      <w:shd w:val="clear" w:color="auto" w:fill="FFFFFF"/>
      <w:spacing w:before="0" w:beforeAutospacing="0" w:after="0" w:afterAutospacing="0"/>
      <w:jc w:val="right"/>
      <w:rPr>
        <w:rFonts w:asciiTheme="minorHAnsi" w:hAnsiTheme="minorHAnsi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>від 2</w:t>
    </w:r>
    <w:r>
      <w:rPr>
        <w:rStyle w:val="a9"/>
        <w:rFonts w:asciiTheme="minorHAnsi" w:hAnsiTheme="minorHAnsi"/>
        <w:color w:val="252B33"/>
        <w:sz w:val="21"/>
        <w:szCs w:val="21"/>
      </w:rPr>
      <w:t>5</w:t>
    </w:r>
    <w:r>
      <w:rPr>
        <w:rStyle w:val="a9"/>
        <w:rFonts w:ascii="conv_rubik-regular" w:hAnsi="conv_rubik-regular"/>
        <w:color w:val="252B33"/>
        <w:sz w:val="21"/>
        <w:szCs w:val="21"/>
      </w:rPr>
      <w:t>.05.2023 року №</w:t>
    </w:r>
    <w:r>
      <w:rPr>
        <w:rStyle w:val="a9"/>
        <w:rFonts w:asciiTheme="minorHAnsi" w:hAnsiTheme="minorHAnsi"/>
        <w:color w:val="252B33"/>
        <w:sz w:val="21"/>
        <w:szCs w:val="21"/>
      </w:rPr>
      <w:t>3</w:t>
    </w:r>
    <w:r w:rsidR="00CC5C2B">
      <w:rPr>
        <w:rStyle w:val="a9"/>
        <w:rFonts w:asciiTheme="minorHAnsi" w:hAnsiTheme="minorHAnsi"/>
        <w:color w:val="252B33"/>
        <w:sz w:val="21"/>
        <w:szCs w:val="21"/>
      </w:rPr>
      <w:t>1</w:t>
    </w:r>
    <w:r>
      <w:rPr>
        <w:rStyle w:val="a9"/>
        <w:rFonts w:asciiTheme="minorHAnsi" w:hAnsiTheme="minorHAnsi"/>
        <w:color w:val="252B33"/>
        <w:sz w:val="21"/>
        <w:szCs w:val="21"/>
      </w:rPr>
      <w:t>/2</w:t>
    </w:r>
    <w:r w:rsidR="00CC5C2B">
      <w:rPr>
        <w:rStyle w:val="a9"/>
        <w:rFonts w:asciiTheme="minorHAnsi" w:hAnsiTheme="minorHAnsi"/>
        <w:color w:val="252B33"/>
        <w:sz w:val="21"/>
        <w:szCs w:val="21"/>
      </w:rPr>
      <w:t>6</w:t>
    </w:r>
  </w:p>
  <w:p w14:paraId="6AEE5EB5" w14:textId="5B238F5F" w:rsidR="0051684F" w:rsidRDefault="0051684F" w:rsidP="0051684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1F36" w14:textId="77777777" w:rsidR="0051684F" w:rsidRDefault="005168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42C"/>
    <w:multiLevelType w:val="hybridMultilevel"/>
    <w:tmpl w:val="AD0405C8"/>
    <w:lvl w:ilvl="0" w:tplc="E2EE6C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A07"/>
    <w:multiLevelType w:val="hybridMultilevel"/>
    <w:tmpl w:val="F522B7D4"/>
    <w:lvl w:ilvl="0" w:tplc="B4E679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34A"/>
    <w:multiLevelType w:val="multilevel"/>
    <w:tmpl w:val="CB38D6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0ADE0F47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D92A89"/>
    <w:multiLevelType w:val="multilevel"/>
    <w:tmpl w:val="DFC8974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1BC212DE"/>
    <w:multiLevelType w:val="multilevel"/>
    <w:tmpl w:val="8B36136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">
    <w:nsid w:val="1D9D3EF1"/>
    <w:multiLevelType w:val="multilevel"/>
    <w:tmpl w:val="9C2CA96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7">
    <w:nsid w:val="25F3128B"/>
    <w:multiLevelType w:val="hybridMultilevel"/>
    <w:tmpl w:val="0DD8759A"/>
    <w:lvl w:ilvl="0" w:tplc="CB4C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15ABF"/>
    <w:multiLevelType w:val="multilevel"/>
    <w:tmpl w:val="995CEFF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2AB81405"/>
    <w:multiLevelType w:val="hybridMultilevel"/>
    <w:tmpl w:val="4C3AC8C2"/>
    <w:lvl w:ilvl="0" w:tplc="761C7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2">
    <w:nsid w:val="46BD0F04"/>
    <w:multiLevelType w:val="multilevel"/>
    <w:tmpl w:val="847AB83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4A862FFD"/>
    <w:multiLevelType w:val="multilevel"/>
    <w:tmpl w:val="E81E850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4">
    <w:nsid w:val="4C9F2220"/>
    <w:multiLevelType w:val="hybridMultilevel"/>
    <w:tmpl w:val="7E1EC620"/>
    <w:lvl w:ilvl="0" w:tplc="F59CE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B53F2"/>
    <w:multiLevelType w:val="multilevel"/>
    <w:tmpl w:val="EC44A15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4D1C7475"/>
    <w:multiLevelType w:val="multilevel"/>
    <w:tmpl w:val="938289D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7">
    <w:nsid w:val="537C0624"/>
    <w:multiLevelType w:val="hybridMultilevel"/>
    <w:tmpl w:val="6ABA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9A67588"/>
    <w:multiLevelType w:val="multilevel"/>
    <w:tmpl w:val="21A875A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9">
    <w:nsid w:val="5ED978E8"/>
    <w:multiLevelType w:val="multilevel"/>
    <w:tmpl w:val="91781CA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>
    <w:nsid w:val="6620194B"/>
    <w:multiLevelType w:val="hybridMultilevel"/>
    <w:tmpl w:val="026E87CC"/>
    <w:lvl w:ilvl="0" w:tplc="E0304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86AD5"/>
    <w:multiLevelType w:val="hybridMultilevel"/>
    <w:tmpl w:val="7D5827D2"/>
    <w:lvl w:ilvl="0" w:tplc="0108C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E6B1C"/>
    <w:multiLevelType w:val="hybridMultilevel"/>
    <w:tmpl w:val="BBD2D76A"/>
    <w:lvl w:ilvl="0" w:tplc="5A840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02C8E"/>
    <w:multiLevelType w:val="multilevel"/>
    <w:tmpl w:val="CC705E6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15"/>
  </w:num>
  <w:num w:numId="8">
    <w:abstractNumId w:val="16"/>
  </w:num>
  <w:num w:numId="9">
    <w:abstractNumId w:val="13"/>
  </w:num>
  <w:num w:numId="10">
    <w:abstractNumId w:val="23"/>
  </w:num>
  <w:num w:numId="11">
    <w:abstractNumId w:val="22"/>
  </w:num>
  <w:num w:numId="12">
    <w:abstractNumId w:val="21"/>
  </w:num>
  <w:num w:numId="13">
    <w:abstractNumId w:val="7"/>
  </w:num>
  <w:num w:numId="14">
    <w:abstractNumId w:val="9"/>
  </w:num>
  <w:num w:numId="15">
    <w:abstractNumId w:val="19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12"/>
  </w:num>
  <w:num w:numId="21">
    <w:abstractNumId w:val="8"/>
  </w:num>
  <w:num w:numId="22">
    <w:abstractNumId w:val="18"/>
  </w:num>
  <w:num w:numId="23">
    <w:abstractNumId w:val="2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D"/>
    <w:rsid w:val="000A64D3"/>
    <w:rsid w:val="001206F9"/>
    <w:rsid w:val="00147866"/>
    <w:rsid w:val="0015527C"/>
    <w:rsid w:val="00192453"/>
    <w:rsid w:val="001E7DF6"/>
    <w:rsid w:val="00241E97"/>
    <w:rsid w:val="00272700"/>
    <w:rsid w:val="003316D8"/>
    <w:rsid w:val="003470FD"/>
    <w:rsid w:val="0035478E"/>
    <w:rsid w:val="00361121"/>
    <w:rsid w:val="003B34F6"/>
    <w:rsid w:val="003D59C2"/>
    <w:rsid w:val="003D6D85"/>
    <w:rsid w:val="003E1A44"/>
    <w:rsid w:val="00443D3B"/>
    <w:rsid w:val="00451328"/>
    <w:rsid w:val="0048545D"/>
    <w:rsid w:val="004D3808"/>
    <w:rsid w:val="004F089F"/>
    <w:rsid w:val="00505D0B"/>
    <w:rsid w:val="0051684F"/>
    <w:rsid w:val="00534999"/>
    <w:rsid w:val="00556C3D"/>
    <w:rsid w:val="005E6057"/>
    <w:rsid w:val="00652537"/>
    <w:rsid w:val="0067150B"/>
    <w:rsid w:val="007456BA"/>
    <w:rsid w:val="007459EF"/>
    <w:rsid w:val="007E2060"/>
    <w:rsid w:val="007F353B"/>
    <w:rsid w:val="0081038F"/>
    <w:rsid w:val="008445A3"/>
    <w:rsid w:val="008C7A62"/>
    <w:rsid w:val="009E0238"/>
    <w:rsid w:val="009F1CCC"/>
    <w:rsid w:val="00A164AD"/>
    <w:rsid w:val="00A60443"/>
    <w:rsid w:val="00A97EF7"/>
    <w:rsid w:val="00AA6F2D"/>
    <w:rsid w:val="00AC2E52"/>
    <w:rsid w:val="00B3571C"/>
    <w:rsid w:val="00B3614B"/>
    <w:rsid w:val="00B6190D"/>
    <w:rsid w:val="00B622BD"/>
    <w:rsid w:val="00B71144"/>
    <w:rsid w:val="00BA07BF"/>
    <w:rsid w:val="00BC48E7"/>
    <w:rsid w:val="00BD3F67"/>
    <w:rsid w:val="00C97B7F"/>
    <w:rsid w:val="00CC5C2B"/>
    <w:rsid w:val="00CD5911"/>
    <w:rsid w:val="00CF0CE1"/>
    <w:rsid w:val="00E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CCE38"/>
  <w15:chartTrackingRefBased/>
  <w15:docId w15:val="{B659DE0A-E3B7-4D72-A958-1C1C5E11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48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54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45D"/>
  </w:style>
  <w:style w:type="paragraph" w:styleId="a7">
    <w:name w:val="footer"/>
    <w:basedOn w:val="a"/>
    <w:link w:val="a8"/>
    <w:uiPriority w:val="99"/>
    <w:unhideWhenUsed/>
    <w:rsid w:val="004854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45D"/>
  </w:style>
  <w:style w:type="paragraph" w:customStyle="1" w:styleId="rteright">
    <w:name w:val="rteright"/>
    <w:basedOn w:val="a"/>
    <w:rsid w:val="0051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51684F"/>
    <w:rPr>
      <w:i/>
      <w:iCs/>
    </w:rPr>
  </w:style>
  <w:style w:type="paragraph" w:customStyle="1" w:styleId="rtecenter">
    <w:name w:val="rtecenter"/>
    <w:basedOn w:val="a"/>
    <w:rsid w:val="0051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header" Target="header3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21</Pages>
  <Words>220937</Words>
  <Characters>125935</Characters>
  <Application>Microsoft Office Word</Application>
  <DocSecurity>0</DocSecurity>
  <Lines>1049</Lines>
  <Paragraphs>692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23</cp:revision>
  <cp:lastPrinted>2023-05-29T07:42:00Z</cp:lastPrinted>
  <dcterms:created xsi:type="dcterms:W3CDTF">2022-08-19T06:42:00Z</dcterms:created>
  <dcterms:modified xsi:type="dcterms:W3CDTF">2023-05-31T06:06:00Z</dcterms:modified>
</cp:coreProperties>
</file>