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B792" w14:textId="77777777" w:rsidR="00B072D0" w:rsidRDefault="00B072D0" w:rsidP="00B07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9D1C41" w14:textId="77777777" w:rsidR="00B072D0" w:rsidRPr="00BC211B" w:rsidRDefault="00B072D0" w:rsidP="00B072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11B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2251B6A4" w14:textId="10DC5E75" w:rsidR="00B072D0" w:rsidRDefault="00B072D0" w:rsidP="00B072D0">
      <w:pPr>
        <w:jc w:val="center"/>
        <w:rPr>
          <w:rStyle w:val="a4"/>
          <w:sz w:val="28"/>
          <w:szCs w:val="28"/>
          <w:lang w:val="uk-UA"/>
        </w:rPr>
      </w:pPr>
      <w:r w:rsidRPr="00CE07E2">
        <w:rPr>
          <w:b/>
          <w:sz w:val="28"/>
          <w:szCs w:val="28"/>
          <w:lang w:val="uk-UA"/>
        </w:rPr>
        <w:t xml:space="preserve">Про оприлюднення  проекту регуляторного акту </w:t>
      </w:r>
      <w:r w:rsidRPr="00CE07E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906E4">
        <w:rPr>
          <w:b/>
          <w:iCs/>
          <w:spacing w:val="4"/>
          <w:sz w:val="28"/>
          <w:szCs w:val="28"/>
          <w:lang w:val="uk-UA"/>
        </w:rPr>
        <w:t>«</w:t>
      </w:r>
      <w:r w:rsidR="00FA3D74" w:rsidRPr="009B1A34">
        <w:rPr>
          <w:b/>
          <w:sz w:val="28"/>
          <w:szCs w:val="28"/>
          <w:lang w:val="uk-UA"/>
        </w:rPr>
        <w:t>«Про</w:t>
      </w:r>
      <w:r w:rsidR="00FA3D74" w:rsidRPr="00E219F8">
        <w:rPr>
          <w:b/>
          <w:sz w:val="28"/>
          <w:szCs w:val="28"/>
        </w:rPr>
        <w:t> </w:t>
      </w:r>
      <w:r w:rsidR="00FA3D74" w:rsidRPr="009B1A34">
        <w:rPr>
          <w:b/>
          <w:sz w:val="28"/>
          <w:szCs w:val="28"/>
          <w:lang w:val="uk-UA"/>
        </w:rPr>
        <w:t xml:space="preserve"> </w:t>
      </w:r>
      <w:r w:rsidR="00FA3D74" w:rsidRPr="00E219F8">
        <w:rPr>
          <w:b/>
          <w:sz w:val="28"/>
          <w:szCs w:val="28"/>
          <w:lang w:val="uk-UA"/>
        </w:rPr>
        <w:t>місцеві податки і збори</w:t>
      </w:r>
      <w:r w:rsidR="002B71E8" w:rsidRPr="002B71E8">
        <w:rPr>
          <w:b/>
          <w:sz w:val="28"/>
          <w:szCs w:val="28"/>
        </w:rPr>
        <w:t xml:space="preserve"> </w:t>
      </w:r>
      <w:r w:rsidR="002B71E8">
        <w:rPr>
          <w:b/>
          <w:sz w:val="28"/>
          <w:szCs w:val="28"/>
          <w:lang w:val="uk-UA"/>
        </w:rPr>
        <w:t>на 202</w:t>
      </w:r>
      <w:r w:rsidR="000A5B96">
        <w:rPr>
          <w:b/>
          <w:sz w:val="28"/>
          <w:szCs w:val="28"/>
          <w:lang w:val="uk-UA"/>
        </w:rPr>
        <w:t>4</w:t>
      </w:r>
      <w:r w:rsidR="002B71E8">
        <w:rPr>
          <w:b/>
          <w:sz w:val="28"/>
          <w:szCs w:val="28"/>
          <w:lang w:val="uk-UA"/>
        </w:rPr>
        <w:t xml:space="preserve"> рік</w:t>
      </w:r>
      <w:r w:rsidR="00FA3D74" w:rsidRPr="00E219F8">
        <w:rPr>
          <w:b/>
          <w:sz w:val="28"/>
          <w:szCs w:val="28"/>
          <w:lang w:val="uk-UA"/>
        </w:rPr>
        <w:t>»</w:t>
      </w:r>
      <w:r>
        <w:rPr>
          <w:rStyle w:val="a4"/>
          <w:sz w:val="28"/>
          <w:szCs w:val="28"/>
          <w:lang w:val="uk-UA"/>
        </w:rPr>
        <w:t>»</w:t>
      </w:r>
    </w:p>
    <w:p w14:paraId="33D880EE" w14:textId="77777777" w:rsidR="00B072D0" w:rsidRPr="009C75D8" w:rsidRDefault="00B072D0" w:rsidP="00B072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D6EBA7" w14:textId="01AF339E" w:rsidR="00B072D0" w:rsidRDefault="00B072D0" w:rsidP="00B072D0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C7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Відповідно до ЗУ «Про засади державної регуляторної політики у сфері господарської діяльності», з метою прийняття пропозицій, зауважень громадян, суб’єктів господарювання, консультативно-дорадчих органів, Гатненська сільська рада оприлюднює проект рішення </w:t>
      </w:r>
      <w:r w:rsidR="00FA3D74" w:rsidRPr="009B1A34">
        <w:rPr>
          <w:rFonts w:ascii="Times New Roman" w:hAnsi="Times New Roman" w:cs="Times New Roman"/>
          <w:b/>
          <w:sz w:val="28"/>
          <w:szCs w:val="28"/>
        </w:rPr>
        <w:t>«</w:t>
      </w:r>
      <w:r w:rsidR="00FA3D74" w:rsidRPr="00FA3D74">
        <w:rPr>
          <w:rFonts w:ascii="Times New Roman" w:hAnsi="Times New Roman" w:cs="Times New Roman"/>
          <w:sz w:val="28"/>
          <w:szCs w:val="28"/>
        </w:rPr>
        <w:t>Про  місцеві податки і збори</w:t>
      </w:r>
      <w:r w:rsidR="002B71E8">
        <w:rPr>
          <w:rFonts w:ascii="Times New Roman" w:hAnsi="Times New Roman" w:cs="Times New Roman"/>
          <w:sz w:val="28"/>
          <w:szCs w:val="28"/>
        </w:rPr>
        <w:t xml:space="preserve"> на 202</w:t>
      </w:r>
      <w:r w:rsidR="000A5B96">
        <w:rPr>
          <w:rFonts w:ascii="Times New Roman" w:hAnsi="Times New Roman" w:cs="Times New Roman"/>
          <w:sz w:val="28"/>
          <w:szCs w:val="28"/>
        </w:rPr>
        <w:t>4</w:t>
      </w:r>
      <w:r w:rsidR="002B71E8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 w:rsidRPr="00BB6693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розроблено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BB6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виконавчим комітетом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1B1A32" w14:textId="70341230" w:rsidR="00B072D0" w:rsidRPr="009C75D8" w:rsidRDefault="00B072D0" w:rsidP="00B072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D8">
        <w:rPr>
          <w:rFonts w:ascii="ProbaPro" w:hAnsi="ProbaPro"/>
          <w:color w:val="000000"/>
          <w:sz w:val="28"/>
          <w:szCs w:val="28"/>
          <w:shd w:val="clear" w:color="auto" w:fill="FFFFFF"/>
        </w:rPr>
        <w:t>З проектом регуляторного акту з відповідним аналізом регуляторного впливу можна ознайомитись в приміщенні сільської ради</w:t>
      </w:r>
      <w:r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(</w:t>
      </w:r>
      <w:r w:rsidRPr="00BB6693">
        <w:rPr>
          <w:rFonts w:ascii="Times New Roman" w:hAnsi="Times New Roman" w:cs="Times New Roman"/>
          <w:sz w:val="28"/>
          <w:szCs w:val="28"/>
        </w:rPr>
        <w:t xml:space="preserve">Київська обл., </w:t>
      </w:r>
      <w:r w:rsidR="00163BA2">
        <w:rPr>
          <w:rFonts w:ascii="Times New Roman" w:hAnsi="Times New Roman" w:cs="Times New Roman"/>
          <w:sz w:val="28"/>
          <w:szCs w:val="28"/>
        </w:rPr>
        <w:t xml:space="preserve">Фастівський </w:t>
      </w:r>
      <w:r w:rsidRPr="00BB6693">
        <w:rPr>
          <w:rFonts w:ascii="Times New Roman" w:hAnsi="Times New Roman" w:cs="Times New Roman"/>
          <w:sz w:val="28"/>
          <w:szCs w:val="28"/>
        </w:rPr>
        <w:t>р-н, с. Гатне, вул. Київська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693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</w:t>
      </w:r>
      <w:r w:rsidRPr="009C75D8">
        <w:rPr>
          <w:rFonts w:ascii="ProbaPro" w:hAnsi="ProbaPro"/>
          <w:color w:val="000000"/>
          <w:sz w:val="28"/>
          <w:szCs w:val="28"/>
          <w:shd w:val="clear" w:color="auto" w:fill="FFFFFF"/>
        </w:rPr>
        <w:t>та на офіційному сайті Гатненської сільської ради:</w:t>
      </w:r>
      <w:r w:rsidR="00E40BB5" w:rsidRPr="00E40BB5">
        <w:t xml:space="preserve"> </w:t>
      </w:r>
      <w:hyperlink r:id="rId4" w:history="1">
        <w:r w:rsidR="00E40BB5" w:rsidRPr="00524A4A">
          <w:rPr>
            <w:rStyle w:val="a6"/>
            <w:rFonts w:ascii="ProbaPro" w:hAnsi="ProbaPro"/>
            <w:sz w:val="28"/>
            <w:szCs w:val="28"/>
            <w:shd w:val="clear" w:color="auto" w:fill="FFFFFF"/>
          </w:rPr>
          <w:t>https://gatne-rada.gov.ua/</w:t>
        </w:r>
      </w:hyperlink>
      <w:r w:rsidR="00E40BB5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</w:t>
      </w:r>
      <w:r w:rsidRPr="009C75D8">
        <w:rPr>
          <w:rFonts w:ascii="ProbaPro" w:hAnsi="ProbaPro"/>
          <w:color w:val="000000"/>
          <w:sz w:val="28"/>
          <w:szCs w:val="28"/>
          <w:shd w:val="clear" w:color="auto" w:fill="FFFFFF"/>
        </w:rPr>
        <w:t>.</w:t>
      </w:r>
      <w:r w:rsidRPr="009C75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8B04E" w14:textId="77777777" w:rsidR="00B072D0" w:rsidRPr="00016507" w:rsidRDefault="00B072D0" w:rsidP="00B072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0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Строк прийняття пропозицій та зауважень </w:t>
      </w:r>
      <w:r w:rsidRPr="00016507">
        <w:rPr>
          <w:rFonts w:ascii="Times New Roman" w:hAnsi="Times New Roman" w:cs="Times New Roman"/>
          <w:sz w:val="28"/>
          <w:szCs w:val="28"/>
        </w:rPr>
        <w:t>до проекту регуляторно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 один місяць </w:t>
      </w:r>
      <w:r w:rsidRPr="00016507">
        <w:rPr>
          <w:rFonts w:ascii="Times New Roman" w:hAnsi="Times New Roman" w:cs="Times New Roman"/>
          <w:sz w:val="28"/>
          <w:szCs w:val="28"/>
        </w:rPr>
        <w:t>з дня оприлюднення проекту відповідного регуляторного акту та аналізу регуляторного впливу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206665" w14:textId="46B1C203" w:rsidR="00B072D0" w:rsidRPr="00016507" w:rsidRDefault="00B072D0" w:rsidP="00B072D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07">
        <w:rPr>
          <w:rFonts w:ascii="Times New Roman" w:hAnsi="Times New Roman" w:cs="Times New Roman"/>
          <w:sz w:val="28"/>
          <w:szCs w:val="28"/>
        </w:rPr>
        <w:t xml:space="preserve">Пропозиції та зауваження до проекту регуляторного </w:t>
      </w:r>
      <w:proofErr w:type="spellStart"/>
      <w:r w:rsidRPr="0001650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16507">
        <w:rPr>
          <w:rFonts w:ascii="Times New Roman" w:hAnsi="Times New Roman" w:cs="Times New Roman"/>
          <w:sz w:val="28"/>
          <w:szCs w:val="28"/>
        </w:rPr>
        <w:t xml:space="preserve"> та аналізу його регуляторного впливу про</w:t>
      </w:r>
      <w:r>
        <w:rPr>
          <w:rFonts w:ascii="Times New Roman" w:hAnsi="Times New Roman" w:cs="Times New Roman"/>
          <w:sz w:val="28"/>
          <w:szCs w:val="28"/>
        </w:rPr>
        <w:t xml:space="preserve">симо надавати в письмовій формі </w:t>
      </w:r>
      <w:r w:rsidRPr="00016507">
        <w:rPr>
          <w:rFonts w:ascii="Times New Roman" w:hAnsi="Times New Roman" w:cs="Times New Roman"/>
          <w:sz w:val="28"/>
          <w:szCs w:val="28"/>
        </w:rPr>
        <w:t>за поштовою адресою: 08160, Київська обл.,</w:t>
      </w:r>
      <w:r w:rsidR="00E40BB5">
        <w:rPr>
          <w:rFonts w:ascii="Times New Roman" w:hAnsi="Times New Roman" w:cs="Times New Roman"/>
          <w:sz w:val="28"/>
          <w:szCs w:val="28"/>
        </w:rPr>
        <w:t xml:space="preserve"> Фастівський </w:t>
      </w:r>
      <w:r w:rsidRPr="00016507">
        <w:rPr>
          <w:rFonts w:ascii="Times New Roman" w:hAnsi="Times New Roman" w:cs="Times New Roman"/>
          <w:sz w:val="28"/>
          <w:szCs w:val="28"/>
        </w:rPr>
        <w:t xml:space="preserve">р-н, с. Гатне, вул. Київська,138 або за електронною адресою: </w:t>
      </w:r>
      <w:hyperlink r:id="rId5" w:tgtFrame="_self" w:history="1">
        <w:r w:rsidRPr="003B113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mail@gatne.online</w:t>
        </w:r>
      </w:hyperlink>
      <w:r w:rsidRPr="003B11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905042A" w14:textId="77777777" w:rsidR="00B072D0" w:rsidRDefault="00B072D0" w:rsidP="00B072D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</w:rPr>
      </w:pPr>
    </w:p>
    <w:p w14:paraId="107D8013" w14:textId="15C48CF5" w:rsidR="00B072D0" w:rsidRDefault="004A6A32" w:rsidP="00B072D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3F3BD7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F3B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F3BD7" w:rsidRPr="003F3BD7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0A5B96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3F3BD7">
        <w:rPr>
          <w:rFonts w:ascii="Times New Roman" w:hAnsi="Times New Roman" w:cs="Times New Roman"/>
          <w:sz w:val="28"/>
          <w:szCs w:val="28"/>
        </w:rPr>
        <w:t xml:space="preserve">рік </w:t>
      </w:r>
      <w:r w:rsidR="00B07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072D0" w:rsidRPr="00016507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39A710F3" w14:textId="77777777" w:rsidR="00B072D0" w:rsidRPr="00016507" w:rsidRDefault="00B072D0" w:rsidP="00B072D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50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016507">
        <w:rPr>
          <w:rFonts w:ascii="Times New Roman" w:hAnsi="Times New Roman" w:cs="Times New Roman"/>
          <w:b/>
          <w:sz w:val="28"/>
          <w:szCs w:val="28"/>
        </w:rPr>
        <w:t xml:space="preserve">Гатненської сільської ради </w:t>
      </w:r>
    </w:p>
    <w:p w14:paraId="59420F05" w14:textId="77777777" w:rsidR="00B072D0" w:rsidRDefault="00B072D0" w:rsidP="00B072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6471D5D" w14:textId="77777777" w:rsidR="00FE37AC" w:rsidRDefault="00FE37AC"/>
    <w:sectPr w:rsidR="00FE37AC" w:rsidSect="00FE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D0"/>
    <w:rsid w:val="0000410B"/>
    <w:rsid w:val="00012384"/>
    <w:rsid w:val="00012F05"/>
    <w:rsid w:val="00017DD4"/>
    <w:rsid w:val="000249C5"/>
    <w:rsid w:val="000300BB"/>
    <w:rsid w:val="00030BD2"/>
    <w:rsid w:val="00035D9B"/>
    <w:rsid w:val="00040EEE"/>
    <w:rsid w:val="0004205F"/>
    <w:rsid w:val="00044714"/>
    <w:rsid w:val="00051A97"/>
    <w:rsid w:val="00056A90"/>
    <w:rsid w:val="00062CDE"/>
    <w:rsid w:val="0006301A"/>
    <w:rsid w:val="00064D07"/>
    <w:rsid w:val="00076E83"/>
    <w:rsid w:val="00081E87"/>
    <w:rsid w:val="00084560"/>
    <w:rsid w:val="00084668"/>
    <w:rsid w:val="0008544E"/>
    <w:rsid w:val="000906D7"/>
    <w:rsid w:val="00090BFA"/>
    <w:rsid w:val="00090CC0"/>
    <w:rsid w:val="000914EC"/>
    <w:rsid w:val="000956AB"/>
    <w:rsid w:val="00097A5A"/>
    <w:rsid w:val="000A3876"/>
    <w:rsid w:val="000A4549"/>
    <w:rsid w:val="000A4787"/>
    <w:rsid w:val="000A5B96"/>
    <w:rsid w:val="000A681C"/>
    <w:rsid w:val="000A75C5"/>
    <w:rsid w:val="000B0E2F"/>
    <w:rsid w:val="000B46A1"/>
    <w:rsid w:val="000B670C"/>
    <w:rsid w:val="000B78D3"/>
    <w:rsid w:val="000B7BC8"/>
    <w:rsid w:val="000C0E8D"/>
    <w:rsid w:val="000C3146"/>
    <w:rsid w:val="000C4064"/>
    <w:rsid w:val="000C5AC9"/>
    <w:rsid w:val="000C739A"/>
    <w:rsid w:val="000D0B3A"/>
    <w:rsid w:val="000D131E"/>
    <w:rsid w:val="000D1D9B"/>
    <w:rsid w:val="000D23DD"/>
    <w:rsid w:val="000D23E2"/>
    <w:rsid w:val="000D75C0"/>
    <w:rsid w:val="000D7BAC"/>
    <w:rsid w:val="000E50B8"/>
    <w:rsid w:val="000E564D"/>
    <w:rsid w:val="000F3A6C"/>
    <w:rsid w:val="000F4F9B"/>
    <w:rsid w:val="000F6CFE"/>
    <w:rsid w:val="00103F8E"/>
    <w:rsid w:val="00111C82"/>
    <w:rsid w:val="001126E0"/>
    <w:rsid w:val="00113195"/>
    <w:rsid w:val="001138A3"/>
    <w:rsid w:val="00113DE7"/>
    <w:rsid w:val="001155CD"/>
    <w:rsid w:val="00115F40"/>
    <w:rsid w:val="0012500E"/>
    <w:rsid w:val="00140D70"/>
    <w:rsid w:val="001436B9"/>
    <w:rsid w:val="0015053A"/>
    <w:rsid w:val="001508DE"/>
    <w:rsid w:val="00155449"/>
    <w:rsid w:val="00156AEE"/>
    <w:rsid w:val="001575C8"/>
    <w:rsid w:val="00157E49"/>
    <w:rsid w:val="001604EB"/>
    <w:rsid w:val="00163BA2"/>
    <w:rsid w:val="00163E66"/>
    <w:rsid w:val="00164363"/>
    <w:rsid w:val="0016657A"/>
    <w:rsid w:val="00167618"/>
    <w:rsid w:val="0017256D"/>
    <w:rsid w:val="00172CEC"/>
    <w:rsid w:val="001751FD"/>
    <w:rsid w:val="0018495F"/>
    <w:rsid w:val="00190F54"/>
    <w:rsid w:val="0019707A"/>
    <w:rsid w:val="001A01BF"/>
    <w:rsid w:val="001A0218"/>
    <w:rsid w:val="001A3840"/>
    <w:rsid w:val="001A5FF9"/>
    <w:rsid w:val="001B2B96"/>
    <w:rsid w:val="001B45ED"/>
    <w:rsid w:val="001C12E5"/>
    <w:rsid w:val="001C3E53"/>
    <w:rsid w:val="001C4651"/>
    <w:rsid w:val="001C61EA"/>
    <w:rsid w:val="001D2ACF"/>
    <w:rsid w:val="001E141E"/>
    <w:rsid w:val="001E7341"/>
    <w:rsid w:val="001F0954"/>
    <w:rsid w:val="001F0CB3"/>
    <w:rsid w:val="001F71E1"/>
    <w:rsid w:val="00200D33"/>
    <w:rsid w:val="002104EF"/>
    <w:rsid w:val="00214E48"/>
    <w:rsid w:val="00217F0A"/>
    <w:rsid w:val="002210AC"/>
    <w:rsid w:val="00223137"/>
    <w:rsid w:val="0022316D"/>
    <w:rsid w:val="00225D45"/>
    <w:rsid w:val="00233E66"/>
    <w:rsid w:val="00237463"/>
    <w:rsid w:val="00240F72"/>
    <w:rsid w:val="00242AB0"/>
    <w:rsid w:val="00242B05"/>
    <w:rsid w:val="00243715"/>
    <w:rsid w:val="00245308"/>
    <w:rsid w:val="00247B44"/>
    <w:rsid w:val="00250253"/>
    <w:rsid w:val="00250EDC"/>
    <w:rsid w:val="002600EE"/>
    <w:rsid w:val="00262395"/>
    <w:rsid w:val="002633F0"/>
    <w:rsid w:val="002826E5"/>
    <w:rsid w:val="00283B24"/>
    <w:rsid w:val="002842DA"/>
    <w:rsid w:val="002869E1"/>
    <w:rsid w:val="00286F55"/>
    <w:rsid w:val="002879AE"/>
    <w:rsid w:val="002910B5"/>
    <w:rsid w:val="00291EB1"/>
    <w:rsid w:val="0029542D"/>
    <w:rsid w:val="00297DB4"/>
    <w:rsid w:val="002A03DC"/>
    <w:rsid w:val="002A2DD4"/>
    <w:rsid w:val="002A3128"/>
    <w:rsid w:val="002A384B"/>
    <w:rsid w:val="002A6A60"/>
    <w:rsid w:val="002A6CB3"/>
    <w:rsid w:val="002A700A"/>
    <w:rsid w:val="002B71E8"/>
    <w:rsid w:val="002B7911"/>
    <w:rsid w:val="002C218D"/>
    <w:rsid w:val="002C2300"/>
    <w:rsid w:val="002C313C"/>
    <w:rsid w:val="002C52B9"/>
    <w:rsid w:val="002C6D5C"/>
    <w:rsid w:val="002D4BB0"/>
    <w:rsid w:val="002D52BB"/>
    <w:rsid w:val="002D5856"/>
    <w:rsid w:val="002E45D9"/>
    <w:rsid w:val="002F3E44"/>
    <w:rsid w:val="002F4117"/>
    <w:rsid w:val="00303B48"/>
    <w:rsid w:val="0030799B"/>
    <w:rsid w:val="0031099B"/>
    <w:rsid w:val="00314FEE"/>
    <w:rsid w:val="00321FD5"/>
    <w:rsid w:val="00324B61"/>
    <w:rsid w:val="0032681A"/>
    <w:rsid w:val="00326A33"/>
    <w:rsid w:val="003400FC"/>
    <w:rsid w:val="003411C3"/>
    <w:rsid w:val="0034132F"/>
    <w:rsid w:val="003436C5"/>
    <w:rsid w:val="00343D7D"/>
    <w:rsid w:val="003443F5"/>
    <w:rsid w:val="00344FA3"/>
    <w:rsid w:val="00350A73"/>
    <w:rsid w:val="00351AB5"/>
    <w:rsid w:val="00353537"/>
    <w:rsid w:val="00353552"/>
    <w:rsid w:val="00354D54"/>
    <w:rsid w:val="00361405"/>
    <w:rsid w:val="003665FC"/>
    <w:rsid w:val="00366AF0"/>
    <w:rsid w:val="00372452"/>
    <w:rsid w:val="00384728"/>
    <w:rsid w:val="00385E82"/>
    <w:rsid w:val="003860DE"/>
    <w:rsid w:val="003877A6"/>
    <w:rsid w:val="00392578"/>
    <w:rsid w:val="00392DA7"/>
    <w:rsid w:val="00392FC8"/>
    <w:rsid w:val="00393B21"/>
    <w:rsid w:val="00394B14"/>
    <w:rsid w:val="00394F09"/>
    <w:rsid w:val="003A1D69"/>
    <w:rsid w:val="003A5D98"/>
    <w:rsid w:val="003A65A6"/>
    <w:rsid w:val="003A7B00"/>
    <w:rsid w:val="003B17B2"/>
    <w:rsid w:val="003B4266"/>
    <w:rsid w:val="003C2FB2"/>
    <w:rsid w:val="003C6D86"/>
    <w:rsid w:val="003C787F"/>
    <w:rsid w:val="003C7D1C"/>
    <w:rsid w:val="003D05EA"/>
    <w:rsid w:val="003E6051"/>
    <w:rsid w:val="003F0178"/>
    <w:rsid w:val="003F0925"/>
    <w:rsid w:val="003F1703"/>
    <w:rsid w:val="003F2844"/>
    <w:rsid w:val="003F3BD7"/>
    <w:rsid w:val="003F4F55"/>
    <w:rsid w:val="003F7648"/>
    <w:rsid w:val="004010EF"/>
    <w:rsid w:val="00403569"/>
    <w:rsid w:val="0040638F"/>
    <w:rsid w:val="004110BD"/>
    <w:rsid w:val="00416F4F"/>
    <w:rsid w:val="00423617"/>
    <w:rsid w:val="00433098"/>
    <w:rsid w:val="0043326E"/>
    <w:rsid w:val="004368A5"/>
    <w:rsid w:val="00440FF9"/>
    <w:rsid w:val="004429DE"/>
    <w:rsid w:val="004436C5"/>
    <w:rsid w:val="00444D33"/>
    <w:rsid w:val="00447724"/>
    <w:rsid w:val="00450FC8"/>
    <w:rsid w:val="00456FC5"/>
    <w:rsid w:val="00467C37"/>
    <w:rsid w:val="00475B6B"/>
    <w:rsid w:val="00483CE6"/>
    <w:rsid w:val="00485576"/>
    <w:rsid w:val="00490F5E"/>
    <w:rsid w:val="004918BD"/>
    <w:rsid w:val="00491ABA"/>
    <w:rsid w:val="0049274B"/>
    <w:rsid w:val="00496D69"/>
    <w:rsid w:val="004A3473"/>
    <w:rsid w:val="004A3BD0"/>
    <w:rsid w:val="004A6A32"/>
    <w:rsid w:val="004A701A"/>
    <w:rsid w:val="004B045B"/>
    <w:rsid w:val="004B2D35"/>
    <w:rsid w:val="004B4BD6"/>
    <w:rsid w:val="004B5F0D"/>
    <w:rsid w:val="004C1DE2"/>
    <w:rsid w:val="004C2806"/>
    <w:rsid w:val="004C3FDC"/>
    <w:rsid w:val="004D2700"/>
    <w:rsid w:val="004D36EE"/>
    <w:rsid w:val="004E12FE"/>
    <w:rsid w:val="004E2F9B"/>
    <w:rsid w:val="004F10BD"/>
    <w:rsid w:val="00505E1E"/>
    <w:rsid w:val="00506B8C"/>
    <w:rsid w:val="005078C8"/>
    <w:rsid w:val="005124FD"/>
    <w:rsid w:val="00513DE9"/>
    <w:rsid w:val="00523E14"/>
    <w:rsid w:val="00524E5C"/>
    <w:rsid w:val="0052673F"/>
    <w:rsid w:val="00531E46"/>
    <w:rsid w:val="005320A2"/>
    <w:rsid w:val="00536514"/>
    <w:rsid w:val="00536B5C"/>
    <w:rsid w:val="0054370C"/>
    <w:rsid w:val="0054509A"/>
    <w:rsid w:val="005512EA"/>
    <w:rsid w:val="00555FC6"/>
    <w:rsid w:val="00557194"/>
    <w:rsid w:val="00557729"/>
    <w:rsid w:val="00562481"/>
    <w:rsid w:val="005630DA"/>
    <w:rsid w:val="005663BA"/>
    <w:rsid w:val="00570589"/>
    <w:rsid w:val="00570930"/>
    <w:rsid w:val="00571726"/>
    <w:rsid w:val="00573686"/>
    <w:rsid w:val="005739B3"/>
    <w:rsid w:val="0057797E"/>
    <w:rsid w:val="005828C3"/>
    <w:rsid w:val="00595CAE"/>
    <w:rsid w:val="005A6B65"/>
    <w:rsid w:val="005A6EFA"/>
    <w:rsid w:val="005C6FAC"/>
    <w:rsid w:val="005C76DB"/>
    <w:rsid w:val="005D0DA1"/>
    <w:rsid w:val="005D14CA"/>
    <w:rsid w:val="005E5E74"/>
    <w:rsid w:val="005F08E0"/>
    <w:rsid w:val="005F1753"/>
    <w:rsid w:val="005F1B4C"/>
    <w:rsid w:val="005F7B00"/>
    <w:rsid w:val="00600248"/>
    <w:rsid w:val="00600F48"/>
    <w:rsid w:val="006036D0"/>
    <w:rsid w:val="006143CA"/>
    <w:rsid w:val="0061731D"/>
    <w:rsid w:val="00617FEA"/>
    <w:rsid w:val="00625E19"/>
    <w:rsid w:val="006261FA"/>
    <w:rsid w:val="006306CB"/>
    <w:rsid w:val="006317DF"/>
    <w:rsid w:val="00633A11"/>
    <w:rsid w:val="006343E7"/>
    <w:rsid w:val="00637B6B"/>
    <w:rsid w:val="00637D75"/>
    <w:rsid w:val="00640E2F"/>
    <w:rsid w:val="006413FE"/>
    <w:rsid w:val="006427FB"/>
    <w:rsid w:val="00644F68"/>
    <w:rsid w:val="00647240"/>
    <w:rsid w:val="0064733F"/>
    <w:rsid w:val="00651CC8"/>
    <w:rsid w:val="006618FC"/>
    <w:rsid w:val="00662E08"/>
    <w:rsid w:val="0066791D"/>
    <w:rsid w:val="006717AF"/>
    <w:rsid w:val="006728DE"/>
    <w:rsid w:val="00673B44"/>
    <w:rsid w:val="006825DD"/>
    <w:rsid w:val="00685215"/>
    <w:rsid w:val="00686236"/>
    <w:rsid w:val="00686879"/>
    <w:rsid w:val="006909A9"/>
    <w:rsid w:val="006909CE"/>
    <w:rsid w:val="00696706"/>
    <w:rsid w:val="006A05AB"/>
    <w:rsid w:val="006A1394"/>
    <w:rsid w:val="006A544B"/>
    <w:rsid w:val="006A78BE"/>
    <w:rsid w:val="006B7990"/>
    <w:rsid w:val="006C4586"/>
    <w:rsid w:val="006D03A3"/>
    <w:rsid w:val="006D4761"/>
    <w:rsid w:val="006E0D6B"/>
    <w:rsid w:val="006E3F50"/>
    <w:rsid w:val="006F4C22"/>
    <w:rsid w:val="006F4F70"/>
    <w:rsid w:val="006F5535"/>
    <w:rsid w:val="00703754"/>
    <w:rsid w:val="007061D4"/>
    <w:rsid w:val="00711D66"/>
    <w:rsid w:val="00713D7F"/>
    <w:rsid w:val="00722AF3"/>
    <w:rsid w:val="00723D52"/>
    <w:rsid w:val="00725744"/>
    <w:rsid w:val="0074681C"/>
    <w:rsid w:val="00762D87"/>
    <w:rsid w:val="007635FB"/>
    <w:rsid w:val="0076632C"/>
    <w:rsid w:val="007673FE"/>
    <w:rsid w:val="00770485"/>
    <w:rsid w:val="0077088F"/>
    <w:rsid w:val="007720E2"/>
    <w:rsid w:val="0077720C"/>
    <w:rsid w:val="00780957"/>
    <w:rsid w:val="00784E01"/>
    <w:rsid w:val="00791A14"/>
    <w:rsid w:val="0079534A"/>
    <w:rsid w:val="00795E50"/>
    <w:rsid w:val="00796AAF"/>
    <w:rsid w:val="00796C81"/>
    <w:rsid w:val="007971FE"/>
    <w:rsid w:val="007B0062"/>
    <w:rsid w:val="007B188F"/>
    <w:rsid w:val="007B5A86"/>
    <w:rsid w:val="007C059D"/>
    <w:rsid w:val="007C11E1"/>
    <w:rsid w:val="007C130D"/>
    <w:rsid w:val="007C4552"/>
    <w:rsid w:val="007C55E7"/>
    <w:rsid w:val="007D178A"/>
    <w:rsid w:val="007D44C4"/>
    <w:rsid w:val="007D6E78"/>
    <w:rsid w:val="007E5649"/>
    <w:rsid w:val="007F3DD8"/>
    <w:rsid w:val="00800519"/>
    <w:rsid w:val="00807A4B"/>
    <w:rsid w:val="008113EE"/>
    <w:rsid w:val="00813027"/>
    <w:rsid w:val="00814624"/>
    <w:rsid w:val="008165BC"/>
    <w:rsid w:val="00820B8C"/>
    <w:rsid w:val="00823A33"/>
    <w:rsid w:val="008249A7"/>
    <w:rsid w:val="00833C96"/>
    <w:rsid w:val="00833D83"/>
    <w:rsid w:val="00835CCE"/>
    <w:rsid w:val="00836152"/>
    <w:rsid w:val="0084316A"/>
    <w:rsid w:val="00843352"/>
    <w:rsid w:val="008447E0"/>
    <w:rsid w:val="008468C1"/>
    <w:rsid w:val="00846C0C"/>
    <w:rsid w:val="00850A0C"/>
    <w:rsid w:val="0085276A"/>
    <w:rsid w:val="0085663C"/>
    <w:rsid w:val="00860F58"/>
    <w:rsid w:val="00861455"/>
    <w:rsid w:val="00862C6A"/>
    <w:rsid w:val="00864BFD"/>
    <w:rsid w:val="008738D4"/>
    <w:rsid w:val="00874C4A"/>
    <w:rsid w:val="008754A6"/>
    <w:rsid w:val="0087720A"/>
    <w:rsid w:val="00881CE3"/>
    <w:rsid w:val="00883E2A"/>
    <w:rsid w:val="008842C8"/>
    <w:rsid w:val="008912D3"/>
    <w:rsid w:val="008A42D4"/>
    <w:rsid w:val="008A5CF4"/>
    <w:rsid w:val="008B0231"/>
    <w:rsid w:val="008B1C1E"/>
    <w:rsid w:val="008C0CEA"/>
    <w:rsid w:val="008C0E72"/>
    <w:rsid w:val="008C2647"/>
    <w:rsid w:val="008C283A"/>
    <w:rsid w:val="008C2B1B"/>
    <w:rsid w:val="008C3787"/>
    <w:rsid w:val="008C5EA0"/>
    <w:rsid w:val="008D0141"/>
    <w:rsid w:val="008D1438"/>
    <w:rsid w:val="008D2EC8"/>
    <w:rsid w:val="008E1E91"/>
    <w:rsid w:val="008E49C6"/>
    <w:rsid w:val="008F1881"/>
    <w:rsid w:val="008F2C33"/>
    <w:rsid w:val="008F4BD0"/>
    <w:rsid w:val="008F5212"/>
    <w:rsid w:val="008F5A7B"/>
    <w:rsid w:val="008F6F86"/>
    <w:rsid w:val="009013F4"/>
    <w:rsid w:val="00901DBC"/>
    <w:rsid w:val="00903712"/>
    <w:rsid w:val="00913C6E"/>
    <w:rsid w:val="009168A3"/>
    <w:rsid w:val="009212BE"/>
    <w:rsid w:val="00930BCF"/>
    <w:rsid w:val="009337AC"/>
    <w:rsid w:val="009355F4"/>
    <w:rsid w:val="00941C97"/>
    <w:rsid w:val="009533B8"/>
    <w:rsid w:val="00953F03"/>
    <w:rsid w:val="00954476"/>
    <w:rsid w:val="0095509D"/>
    <w:rsid w:val="00956864"/>
    <w:rsid w:val="00960911"/>
    <w:rsid w:val="00961CFD"/>
    <w:rsid w:val="00965100"/>
    <w:rsid w:val="00974BEC"/>
    <w:rsid w:val="00977DF9"/>
    <w:rsid w:val="00992210"/>
    <w:rsid w:val="009979D1"/>
    <w:rsid w:val="009A092E"/>
    <w:rsid w:val="009A460E"/>
    <w:rsid w:val="009A462F"/>
    <w:rsid w:val="009A71D5"/>
    <w:rsid w:val="009B22E5"/>
    <w:rsid w:val="009B232B"/>
    <w:rsid w:val="009B3E39"/>
    <w:rsid w:val="009B4A46"/>
    <w:rsid w:val="009B57C1"/>
    <w:rsid w:val="009B6C93"/>
    <w:rsid w:val="009C4D9A"/>
    <w:rsid w:val="009C6835"/>
    <w:rsid w:val="009C6BCD"/>
    <w:rsid w:val="009D5E0F"/>
    <w:rsid w:val="009D5FE8"/>
    <w:rsid w:val="009F0EE6"/>
    <w:rsid w:val="009F12E5"/>
    <w:rsid w:val="009F3278"/>
    <w:rsid w:val="00A00E2D"/>
    <w:rsid w:val="00A050A0"/>
    <w:rsid w:val="00A10C99"/>
    <w:rsid w:val="00A1137E"/>
    <w:rsid w:val="00A15579"/>
    <w:rsid w:val="00A1562D"/>
    <w:rsid w:val="00A16B86"/>
    <w:rsid w:val="00A16E0B"/>
    <w:rsid w:val="00A239F9"/>
    <w:rsid w:val="00A271F3"/>
    <w:rsid w:val="00A27469"/>
    <w:rsid w:val="00A31E23"/>
    <w:rsid w:val="00A343D8"/>
    <w:rsid w:val="00A359B1"/>
    <w:rsid w:val="00A40275"/>
    <w:rsid w:val="00A411AC"/>
    <w:rsid w:val="00A4240B"/>
    <w:rsid w:val="00A42F21"/>
    <w:rsid w:val="00A57100"/>
    <w:rsid w:val="00A63E43"/>
    <w:rsid w:val="00A6708A"/>
    <w:rsid w:val="00A72FE8"/>
    <w:rsid w:val="00A75D64"/>
    <w:rsid w:val="00A7735C"/>
    <w:rsid w:val="00A82EF8"/>
    <w:rsid w:val="00A9242E"/>
    <w:rsid w:val="00A929F2"/>
    <w:rsid w:val="00A948F2"/>
    <w:rsid w:val="00A94AC0"/>
    <w:rsid w:val="00A95AAC"/>
    <w:rsid w:val="00AA7402"/>
    <w:rsid w:val="00AB18EA"/>
    <w:rsid w:val="00AB28DB"/>
    <w:rsid w:val="00AB2B82"/>
    <w:rsid w:val="00AB4417"/>
    <w:rsid w:val="00AB5026"/>
    <w:rsid w:val="00AB5154"/>
    <w:rsid w:val="00AD2E2D"/>
    <w:rsid w:val="00AD4651"/>
    <w:rsid w:val="00AD4D81"/>
    <w:rsid w:val="00AE26AC"/>
    <w:rsid w:val="00AE2981"/>
    <w:rsid w:val="00AF19C2"/>
    <w:rsid w:val="00AF2B6A"/>
    <w:rsid w:val="00AF352C"/>
    <w:rsid w:val="00AF3923"/>
    <w:rsid w:val="00AF49DF"/>
    <w:rsid w:val="00AF5928"/>
    <w:rsid w:val="00AF5EAF"/>
    <w:rsid w:val="00B05567"/>
    <w:rsid w:val="00B06FE5"/>
    <w:rsid w:val="00B072D0"/>
    <w:rsid w:val="00B15543"/>
    <w:rsid w:val="00B2179B"/>
    <w:rsid w:val="00B26751"/>
    <w:rsid w:val="00B26AF2"/>
    <w:rsid w:val="00B3308B"/>
    <w:rsid w:val="00B33D5C"/>
    <w:rsid w:val="00B36D9C"/>
    <w:rsid w:val="00B40AF9"/>
    <w:rsid w:val="00B428C4"/>
    <w:rsid w:val="00B50761"/>
    <w:rsid w:val="00B51FD8"/>
    <w:rsid w:val="00B54B6D"/>
    <w:rsid w:val="00B54EAE"/>
    <w:rsid w:val="00B555A9"/>
    <w:rsid w:val="00B60CC5"/>
    <w:rsid w:val="00B630C9"/>
    <w:rsid w:val="00B670D4"/>
    <w:rsid w:val="00B67574"/>
    <w:rsid w:val="00B72767"/>
    <w:rsid w:val="00B7294D"/>
    <w:rsid w:val="00B72C82"/>
    <w:rsid w:val="00B8011B"/>
    <w:rsid w:val="00B804E0"/>
    <w:rsid w:val="00B823C1"/>
    <w:rsid w:val="00B824C5"/>
    <w:rsid w:val="00B851BF"/>
    <w:rsid w:val="00B853C4"/>
    <w:rsid w:val="00B9311C"/>
    <w:rsid w:val="00B95C5F"/>
    <w:rsid w:val="00B96CAA"/>
    <w:rsid w:val="00B97ADC"/>
    <w:rsid w:val="00BA4EE4"/>
    <w:rsid w:val="00BA69B7"/>
    <w:rsid w:val="00BB17CD"/>
    <w:rsid w:val="00BC14BF"/>
    <w:rsid w:val="00BC354F"/>
    <w:rsid w:val="00BC68CF"/>
    <w:rsid w:val="00BD323B"/>
    <w:rsid w:val="00BD5BB5"/>
    <w:rsid w:val="00BD664B"/>
    <w:rsid w:val="00BD6D1A"/>
    <w:rsid w:val="00BE1224"/>
    <w:rsid w:val="00BE38E3"/>
    <w:rsid w:val="00BF1EC3"/>
    <w:rsid w:val="00BF4C11"/>
    <w:rsid w:val="00C01319"/>
    <w:rsid w:val="00C01CA0"/>
    <w:rsid w:val="00C03C27"/>
    <w:rsid w:val="00C06EC3"/>
    <w:rsid w:val="00C1136B"/>
    <w:rsid w:val="00C1377A"/>
    <w:rsid w:val="00C15A19"/>
    <w:rsid w:val="00C16463"/>
    <w:rsid w:val="00C217CC"/>
    <w:rsid w:val="00C22912"/>
    <w:rsid w:val="00C23833"/>
    <w:rsid w:val="00C25A81"/>
    <w:rsid w:val="00C26F6E"/>
    <w:rsid w:val="00C279E2"/>
    <w:rsid w:val="00C35980"/>
    <w:rsid w:val="00C44471"/>
    <w:rsid w:val="00C44E7F"/>
    <w:rsid w:val="00C4615F"/>
    <w:rsid w:val="00C5008B"/>
    <w:rsid w:val="00C52536"/>
    <w:rsid w:val="00C57D39"/>
    <w:rsid w:val="00C62CA2"/>
    <w:rsid w:val="00C67EE1"/>
    <w:rsid w:val="00C72F7A"/>
    <w:rsid w:val="00C81AC2"/>
    <w:rsid w:val="00C8249D"/>
    <w:rsid w:val="00C85040"/>
    <w:rsid w:val="00C90F34"/>
    <w:rsid w:val="00C93D94"/>
    <w:rsid w:val="00C95342"/>
    <w:rsid w:val="00C955FC"/>
    <w:rsid w:val="00CA0170"/>
    <w:rsid w:val="00CA2927"/>
    <w:rsid w:val="00CB131A"/>
    <w:rsid w:val="00CB18E5"/>
    <w:rsid w:val="00CB2AF2"/>
    <w:rsid w:val="00CB5A73"/>
    <w:rsid w:val="00CC3CF9"/>
    <w:rsid w:val="00CC5B85"/>
    <w:rsid w:val="00CC6BE9"/>
    <w:rsid w:val="00CD0C63"/>
    <w:rsid w:val="00CD7121"/>
    <w:rsid w:val="00CD72E7"/>
    <w:rsid w:val="00CE5C48"/>
    <w:rsid w:val="00CF13BF"/>
    <w:rsid w:val="00CF2441"/>
    <w:rsid w:val="00CF3895"/>
    <w:rsid w:val="00CF53A5"/>
    <w:rsid w:val="00CF5AC8"/>
    <w:rsid w:val="00CF6235"/>
    <w:rsid w:val="00CF635C"/>
    <w:rsid w:val="00D106A1"/>
    <w:rsid w:val="00D11573"/>
    <w:rsid w:val="00D1277C"/>
    <w:rsid w:val="00D16981"/>
    <w:rsid w:val="00D17097"/>
    <w:rsid w:val="00D17E60"/>
    <w:rsid w:val="00D21B80"/>
    <w:rsid w:val="00D274C9"/>
    <w:rsid w:val="00D458D0"/>
    <w:rsid w:val="00D47CD8"/>
    <w:rsid w:val="00D5038F"/>
    <w:rsid w:val="00D529F1"/>
    <w:rsid w:val="00D5565B"/>
    <w:rsid w:val="00D63EE7"/>
    <w:rsid w:val="00D7455C"/>
    <w:rsid w:val="00D779A6"/>
    <w:rsid w:val="00D77F36"/>
    <w:rsid w:val="00D8130B"/>
    <w:rsid w:val="00D82248"/>
    <w:rsid w:val="00D850D6"/>
    <w:rsid w:val="00D90DC0"/>
    <w:rsid w:val="00D923AE"/>
    <w:rsid w:val="00D97F69"/>
    <w:rsid w:val="00DA05ED"/>
    <w:rsid w:val="00DA1450"/>
    <w:rsid w:val="00DA476B"/>
    <w:rsid w:val="00DB32B3"/>
    <w:rsid w:val="00DB53C4"/>
    <w:rsid w:val="00DB595E"/>
    <w:rsid w:val="00DB7D88"/>
    <w:rsid w:val="00DC05E7"/>
    <w:rsid w:val="00DC0932"/>
    <w:rsid w:val="00DC5B41"/>
    <w:rsid w:val="00DC7CE4"/>
    <w:rsid w:val="00DD0F22"/>
    <w:rsid w:val="00DD608D"/>
    <w:rsid w:val="00DE003D"/>
    <w:rsid w:val="00DE0211"/>
    <w:rsid w:val="00DE67ED"/>
    <w:rsid w:val="00DE6F45"/>
    <w:rsid w:val="00E00F55"/>
    <w:rsid w:val="00E03A14"/>
    <w:rsid w:val="00E06DA9"/>
    <w:rsid w:val="00E10FBB"/>
    <w:rsid w:val="00E1108D"/>
    <w:rsid w:val="00E11E58"/>
    <w:rsid w:val="00E20038"/>
    <w:rsid w:val="00E2317D"/>
    <w:rsid w:val="00E248C1"/>
    <w:rsid w:val="00E27FCD"/>
    <w:rsid w:val="00E36150"/>
    <w:rsid w:val="00E369F1"/>
    <w:rsid w:val="00E3723F"/>
    <w:rsid w:val="00E40BB5"/>
    <w:rsid w:val="00E4467F"/>
    <w:rsid w:val="00E47757"/>
    <w:rsid w:val="00E500FC"/>
    <w:rsid w:val="00E5059A"/>
    <w:rsid w:val="00E51035"/>
    <w:rsid w:val="00E510E9"/>
    <w:rsid w:val="00E57EF7"/>
    <w:rsid w:val="00E60776"/>
    <w:rsid w:val="00E62604"/>
    <w:rsid w:val="00E7049E"/>
    <w:rsid w:val="00E7761C"/>
    <w:rsid w:val="00E845BC"/>
    <w:rsid w:val="00E87F9C"/>
    <w:rsid w:val="00E97401"/>
    <w:rsid w:val="00EA3DA7"/>
    <w:rsid w:val="00EC1BD5"/>
    <w:rsid w:val="00EC2A42"/>
    <w:rsid w:val="00EC6560"/>
    <w:rsid w:val="00ED1597"/>
    <w:rsid w:val="00ED1E59"/>
    <w:rsid w:val="00ED2F03"/>
    <w:rsid w:val="00ED3C99"/>
    <w:rsid w:val="00EE25C3"/>
    <w:rsid w:val="00EE3629"/>
    <w:rsid w:val="00EE79D7"/>
    <w:rsid w:val="00EF3881"/>
    <w:rsid w:val="00EF77C8"/>
    <w:rsid w:val="00F03109"/>
    <w:rsid w:val="00F0320F"/>
    <w:rsid w:val="00F06DE1"/>
    <w:rsid w:val="00F07DD3"/>
    <w:rsid w:val="00F07E77"/>
    <w:rsid w:val="00F12530"/>
    <w:rsid w:val="00F14978"/>
    <w:rsid w:val="00F14D67"/>
    <w:rsid w:val="00F16508"/>
    <w:rsid w:val="00F20C15"/>
    <w:rsid w:val="00F24289"/>
    <w:rsid w:val="00F30A5A"/>
    <w:rsid w:val="00F30C12"/>
    <w:rsid w:val="00F30C16"/>
    <w:rsid w:val="00F326B9"/>
    <w:rsid w:val="00F33259"/>
    <w:rsid w:val="00F34F76"/>
    <w:rsid w:val="00F401A4"/>
    <w:rsid w:val="00F4186C"/>
    <w:rsid w:val="00F4261A"/>
    <w:rsid w:val="00F550D6"/>
    <w:rsid w:val="00F56299"/>
    <w:rsid w:val="00F57338"/>
    <w:rsid w:val="00F57BA5"/>
    <w:rsid w:val="00F75DD0"/>
    <w:rsid w:val="00F826DD"/>
    <w:rsid w:val="00F84D36"/>
    <w:rsid w:val="00F85533"/>
    <w:rsid w:val="00F86A59"/>
    <w:rsid w:val="00F87825"/>
    <w:rsid w:val="00F920F9"/>
    <w:rsid w:val="00F9264B"/>
    <w:rsid w:val="00F93B9B"/>
    <w:rsid w:val="00F94C59"/>
    <w:rsid w:val="00FA0E1C"/>
    <w:rsid w:val="00FA33E1"/>
    <w:rsid w:val="00FA3D74"/>
    <w:rsid w:val="00FA41EB"/>
    <w:rsid w:val="00FA5B30"/>
    <w:rsid w:val="00FB3225"/>
    <w:rsid w:val="00FB4646"/>
    <w:rsid w:val="00FB5D55"/>
    <w:rsid w:val="00FB67DE"/>
    <w:rsid w:val="00FB6D79"/>
    <w:rsid w:val="00FB7739"/>
    <w:rsid w:val="00FC1526"/>
    <w:rsid w:val="00FC44C1"/>
    <w:rsid w:val="00FC48B5"/>
    <w:rsid w:val="00FD2B97"/>
    <w:rsid w:val="00FD2C97"/>
    <w:rsid w:val="00FD40F3"/>
    <w:rsid w:val="00FE175D"/>
    <w:rsid w:val="00FE37AC"/>
    <w:rsid w:val="00FE3993"/>
    <w:rsid w:val="00FE4100"/>
    <w:rsid w:val="00FE456A"/>
    <w:rsid w:val="00FE4DE6"/>
    <w:rsid w:val="00FE57F1"/>
    <w:rsid w:val="00FF3439"/>
    <w:rsid w:val="00FF47C2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C266"/>
  <w15:docId w15:val="{40B64D1F-9240-4B46-B012-97EF322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072D0"/>
    <w:rPr>
      <w:b/>
      <w:bCs/>
    </w:rPr>
  </w:style>
  <w:style w:type="paragraph" w:styleId="a5">
    <w:name w:val="No Spacing"/>
    <w:uiPriority w:val="1"/>
    <w:qFormat/>
    <w:rsid w:val="00B072D0"/>
    <w:pPr>
      <w:spacing w:after="0" w:line="240" w:lineRule="auto"/>
    </w:pPr>
    <w:rPr>
      <w:lang w:val="uk-UA"/>
    </w:rPr>
  </w:style>
  <w:style w:type="character" w:styleId="a6">
    <w:name w:val="Hyperlink"/>
    <w:basedOn w:val="a0"/>
    <w:uiPriority w:val="99"/>
    <w:unhideWhenUsed/>
    <w:rsid w:val="00B072D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atne.online" TargetMode="External"/><Relationship Id="rId4" Type="http://schemas.openxmlformats.org/officeDocument/2006/relationships/hyperlink" Target="https://gatne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</cp:revision>
  <cp:lastPrinted>2023-05-02T09:15:00Z</cp:lastPrinted>
  <dcterms:created xsi:type="dcterms:W3CDTF">2023-07-04T09:16:00Z</dcterms:created>
  <dcterms:modified xsi:type="dcterms:W3CDTF">2023-07-04T09:16:00Z</dcterms:modified>
</cp:coreProperties>
</file>